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71A" w:rsidRPr="0079171A" w:rsidRDefault="00A71ADB" w:rsidP="0079171A">
      <w:pPr>
        <w:pStyle w:val="Sansinterligne"/>
        <w:ind w:left="4095" w:right="-142"/>
        <w:jc w:val="both"/>
        <w:rPr>
          <w:rFonts w:ascii="Arial" w:hAnsi="Arial" w:cs="Arial"/>
          <w:b/>
        </w:rPr>
      </w:pPr>
      <w:r>
        <w:rPr>
          <w:rFonts w:ascii="Arial" w:hAnsi="Arial" w:cs="Arial"/>
        </w:rPr>
        <w:t xml:space="preserve"> </w:t>
      </w:r>
      <w:r w:rsidR="0079171A">
        <w:rPr>
          <w:rFonts w:ascii="Arial" w:hAnsi="Arial" w:cs="Arial"/>
        </w:rPr>
        <w:t xml:space="preserve"> </w:t>
      </w:r>
      <w:r w:rsidR="0079171A" w:rsidRPr="0079171A">
        <w:rPr>
          <w:rFonts w:ascii="Arial" w:hAnsi="Arial" w:cs="Arial"/>
          <w:b/>
        </w:rPr>
        <w:t>1</w:t>
      </w:r>
    </w:p>
    <w:p w:rsidR="000D27F4" w:rsidRPr="0079171A" w:rsidRDefault="0079171A" w:rsidP="0079171A">
      <w:pPr>
        <w:pStyle w:val="Sansinterligne"/>
        <w:ind w:left="4095" w:right="-142"/>
        <w:jc w:val="both"/>
        <w:rPr>
          <w:rFonts w:ascii="Arial" w:hAnsi="Arial" w:cs="Arial"/>
          <w:b/>
        </w:rPr>
      </w:pPr>
      <w:r>
        <w:rPr>
          <w:rFonts w:ascii="Arial" w:hAnsi="Arial" w:cs="Arial"/>
        </w:rPr>
        <w:t xml:space="preserve"> </w:t>
      </w:r>
      <w:r w:rsidR="00292357" w:rsidRPr="0079171A">
        <w:rPr>
          <w:rFonts w:ascii="Arial" w:hAnsi="Arial" w:cs="Arial"/>
          <w:b/>
          <w:noProof/>
          <w:sz w:val="24"/>
          <w:szCs w:val="24"/>
          <w:lang w:eastAsia="fr-FR"/>
        </w:rPr>
        <w:drawing>
          <wp:anchor distT="0" distB="0" distL="114300" distR="114300" simplePos="0" relativeHeight="251659776" behindDoc="0" locked="0" layoutInCell="1" allowOverlap="1">
            <wp:simplePos x="0" y="0"/>
            <wp:positionH relativeFrom="column">
              <wp:posOffset>-313055</wp:posOffset>
            </wp:positionH>
            <wp:positionV relativeFrom="paragraph">
              <wp:posOffset>-635</wp:posOffset>
            </wp:positionV>
            <wp:extent cx="6411595" cy="2162175"/>
            <wp:effectExtent l="0" t="0" r="0" b="0"/>
            <wp:wrapThrough wrapText="bothSides">
              <wp:wrapPolygon edited="0">
                <wp:start x="0" y="0"/>
                <wp:lineTo x="0" y="21505"/>
                <wp:lineTo x="21564" y="21505"/>
                <wp:lineTo x="21564"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N356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11595" cy="2162175"/>
                    </a:xfrm>
                    <a:prstGeom prst="rect">
                      <a:avLst/>
                    </a:prstGeom>
                  </pic:spPr>
                </pic:pic>
              </a:graphicData>
            </a:graphic>
            <wp14:sizeRelH relativeFrom="page">
              <wp14:pctWidth>0</wp14:pctWidth>
            </wp14:sizeRelH>
            <wp14:sizeRelV relativeFrom="page">
              <wp14:pctHeight>0</wp14:pctHeight>
            </wp14:sizeRelV>
          </wp:anchor>
        </w:drawing>
      </w:r>
    </w:p>
    <w:p w:rsidR="001B47F7" w:rsidRDefault="000D27F4" w:rsidP="00B629FE">
      <w:pPr>
        <w:pStyle w:val="Sansinterligne"/>
        <w:ind w:left="-567" w:right="-851"/>
        <w:jc w:val="both"/>
        <w:rPr>
          <w:rFonts w:ascii="Arial" w:hAnsi="Arial" w:cs="Arial"/>
          <w:b/>
          <w:sz w:val="28"/>
          <w:szCs w:val="28"/>
        </w:rPr>
      </w:pPr>
      <w:r>
        <w:rPr>
          <w:rFonts w:ascii="Arial" w:hAnsi="Arial" w:cs="Arial"/>
          <w:b/>
          <w:sz w:val="28"/>
          <w:szCs w:val="28"/>
        </w:rPr>
        <w:t xml:space="preserve">                                  </w:t>
      </w:r>
      <w:r w:rsidR="00D8704D">
        <w:rPr>
          <w:rFonts w:ascii="Arial" w:hAnsi="Arial" w:cs="Arial"/>
          <w:b/>
          <w:sz w:val="28"/>
          <w:szCs w:val="28"/>
        </w:rPr>
        <w:t xml:space="preserve">          </w:t>
      </w:r>
      <w:r w:rsidR="0079171A">
        <w:rPr>
          <w:rFonts w:ascii="Arial" w:hAnsi="Arial" w:cs="Arial"/>
          <w:b/>
          <w:sz w:val="28"/>
          <w:szCs w:val="28"/>
        </w:rPr>
        <w:t xml:space="preserve">      </w:t>
      </w:r>
      <w:r w:rsidR="00D8704D">
        <w:rPr>
          <w:rFonts w:ascii="Arial" w:hAnsi="Arial" w:cs="Arial"/>
          <w:b/>
          <w:sz w:val="28"/>
          <w:szCs w:val="28"/>
        </w:rPr>
        <w:t xml:space="preserve"> </w:t>
      </w:r>
      <w:r>
        <w:rPr>
          <w:rFonts w:ascii="Arial" w:hAnsi="Arial" w:cs="Arial"/>
          <w:b/>
          <w:sz w:val="28"/>
          <w:szCs w:val="28"/>
        </w:rPr>
        <w:t xml:space="preserve"> </w:t>
      </w:r>
      <w:r w:rsidR="00CD5263">
        <w:rPr>
          <w:rFonts w:ascii="Arial" w:hAnsi="Arial" w:cs="Arial"/>
          <w:b/>
          <w:sz w:val="28"/>
          <w:szCs w:val="28"/>
        </w:rPr>
        <w:t>Bonjour,</w:t>
      </w:r>
      <w:r w:rsidR="005351AD">
        <w:rPr>
          <w:rFonts w:ascii="Arial" w:hAnsi="Arial" w:cs="Arial"/>
          <w:b/>
          <w:sz w:val="28"/>
          <w:szCs w:val="28"/>
        </w:rPr>
        <w:t xml:space="preserve">     </w:t>
      </w:r>
      <w:bookmarkStart w:id="0" w:name="_GoBack"/>
      <w:bookmarkEnd w:id="0"/>
    </w:p>
    <w:p w:rsidR="000D27F4" w:rsidRDefault="000D4D08" w:rsidP="006E522A">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C754B5" w:rsidRDefault="000D27F4" w:rsidP="006E522A">
      <w:pPr>
        <w:pStyle w:val="Sansinterligne"/>
        <w:ind w:left="-567" w:right="-851"/>
        <w:jc w:val="both"/>
        <w:rPr>
          <w:rFonts w:ascii="Comic Sans MS" w:hAnsi="Comic Sans MS" w:cs="Arial"/>
          <w:b/>
          <w:sz w:val="32"/>
          <w:szCs w:val="32"/>
        </w:rPr>
      </w:pPr>
      <w:r>
        <w:rPr>
          <w:rFonts w:ascii="Comic Sans MS" w:hAnsi="Comic Sans MS" w:cs="Arial"/>
          <w:b/>
          <w:sz w:val="28"/>
          <w:szCs w:val="28"/>
        </w:rPr>
        <w:t xml:space="preserve">        </w:t>
      </w:r>
      <w:r w:rsidR="000D4D08">
        <w:rPr>
          <w:rFonts w:ascii="Comic Sans MS" w:hAnsi="Comic Sans MS" w:cs="Arial"/>
          <w:b/>
          <w:sz w:val="28"/>
          <w:szCs w:val="28"/>
        </w:rPr>
        <w:t>Ceci est un</w:t>
      </w:r>
      <w:r w:rsidR="001B47F7" w:rsidRPr="00A97309">
        <w:rPr>
          <w:rFonts w:ascii="Comic Sans MS" w:hAnsi="Comic Sans MS" w:cs="Arial"/>
          <w:b/>
          <w:sz w:val="28"/>
          <w:szCs w:val="28"/>
        </w:rPr>
        <w:t xml:space="preserve"> billet</w:t>
      </w:r>
      <w:r w:rsidR="00461012">
        <w:rPr>
          <w:rFonts w:ascii="Comic Sans MS" w:hAnsi="Comic Sans MS" w:cs="Arial"/>
          <w:b/>
          <w:sz w:val="28"/>
          <w:szCs w:val="28"/>
        </w:rPr>
        <w:t xml:space="preserve"> « d’humeur »</w:t>
      </w:r>
      <w:r w:rsidR="000D4D08">
        <w:rPr>
          <w:rFonts w:ascii="Comic Sans MS" w:hAnsi="Comic Sans MS" w:cs="Arial"/>
          <w:b/>
          <w:sz w:val="28"/>
          <w:szCs w:val="28"/>
        </w:rPr>
        <w:t xml:space="preserve"> que je publie en ma qualité d’</w:t>
      </w:r>
      <w:r w:rsidR="00CF6580" w:rsidRPr="00A97309">
        <w:rPr>
          <w:rFonts w:ascii="Comic Sans MS" w:hAnsi="Comic Sans MS" w:cs="Arial"/>
          <w:b/>
          <w:sz w:val="28"/>
          <w:szCs w:val="28"/>
        </w:rPr>
        <w:t>anci</w:t>
      </w:r>
      <w:r w:rsidR="00440B47">
        <w:rPr>
          <w:rFonts w:ascii="Comic Sans MS" w:hAnsi="Comic Sans MS" w:cs="Arial"/>
          <w:b/>
          <w:sz w:val="28"/>
          <w:szCs w:val="28"/>
        </w:rPr>
        <w:t>en maire</w:t>
      </w:r>
      <w:r w:rsidR="00CF6580" w:rsidRPr="00A97309">
        <w:rPr>
          <w:rFonts w:ascii="Comic Sans MS" w:hAnsi="Comic Sans MS" w:cs="Arial"/>
          <w:b/>
          <w:sz w:val="28"/>
          <w:szCs w:val="28"/>
        </w:rPr>
        <w:t xml:space="preserve"> dans le but de</w:t>
      </w:r>
      <w:r w:rsidR="003F7B0E" w:rsidRPr="00A97309">
        <w:rPr>
          <w:rFonts w:ascii="Comic Sans MS" w:hAnsi="Comic Sans MS" w:cs="Arial"/>
          <w:b/>
          <w:sz w:val="28"/>
          <w:szCs w:val="28"/>
        </w:rPr>
        <w:t xml:space="preserve"> faire</w:t>
      </w:r>
      <w:r w:rsidR="001C5E6B">
        <w:rPr>
          <w:rFonts w:ascii="Comic Sans MS" w:hAnsi="Comic Sans MS" w:cs="Arial"/>
          <w:b/>
          <w:sz w:val="28"/>
          <w:szCs w:val="28"/>
        </w:rPr>
        <w:t xml:space="preserve"> connaître comment</w:t>
      </w:r>
      <w:r w:rsidR="00731A49">
        <w:rPr>
          <w:rFonts w:ascii="Comic Sans MS" w:hAnsi="Comic Sans MS" w:cs="Arial"/>
          <w:b/>
          <w:sz w:val="28"/>
          <w:szCs w:val="28"/>
        </w:rPr>
        <w:t xml:space="preserve"> une</w:t>
      </w:r>
      <w:r w:rsidR="00077FAC">
        <w:rPr>
          <w:rFonts w:ascii="Comic Sans MS" w:hAnsi="Comic Sans MS" w:cs="Arial"/>
          <w:b/>
          <w:sz w:val="28"/>
          <w:szCs w:val="28"/>
        </w:rPr>
        <w:t xml:space="preserve"> petite</w:t>
      </w:r>
      <w:r w:rsidR="0049145A">
        <w:rPr>
          <w:rFonts w:ascii="Comic Sans MS" w:hAnsi="Comic Sans MS" w:cs="Arial"/>
          <w:b/>
          <w:sz w:val="28"/>
          <w:szCs w:val="28"/>
        </w:rPr>
        <w:t xml:space="preserve"> commune</w:t>
      </w:r>
      <w:r w:rsidR="001C5E6B">
        <w:rPr>
          <w:rFonts w:ascii="Comic Sans MS" w:hAnsi="Comic Sans MS" w:cs="Arial"/>
          <w:b/>
          <w:sz w:val="28"/>
          <w:szCs w:val="28"/>
        </w:rPr>
        <w:t xml:space="preserve"> a pu évoluer</w:t>
      </w:r>
      <w:r w:rsidR="0049145A">
        <w:rPr>
          <w:rFonts w:ascii="Comic Sans MS" w:hAnsi="Comic Sans MS" w:cs="Arial"/>
          <w:b/>
          <w:sz w:val="28"/>
          <w:szCs w:val="28"/>
        </w:rPr>
        <w:t xml:space="preserve"> et</w:t>
      </w:r>
      <w:r w:rsidR="00517869">
        <w:rPr>
          <w:rFonts w:ascii="Comic Sans MS" w:hAnsi="Comic Sans MS" w:cs="Arial"/>
          <w:b/>
          <w:sz w:val="28"/>
          <w:szCs w:val="28"/>
        </w:rPr>
        <w:t>,</w:t>
      </w:r>
      <w:r w:rsidR="00954C8B">
        <w:rPr>
          <w:rFonts w:ascii="Comic Sans MS" w:hAnsi="Comic Sans MS" w:cs="Arial"/>
          <w:b/>
          <w:sz w:val="28"/>
          <w:szCs w:val="28"/>
        </w:rPr>
        <w:t xml:space="preserve"> par la même occasion</w:t>
      </w:r>
      <w:r w:rsidR="00517869">
        <w:rPr>
          <w:rFonts w:ascii="Comic Sans MS" w:hAnsi="Comic Sans MS" w:cs="Arial"/>
          <w:b/>
          <w:sz w:val="28"/>
          <w:szCs w:val="28"/>
        </w:rPr>
        <w:t>,</w:t>
      </w:r>
      <w:r w:rsidR="0049145A">
        <w:rPr>
          <w:rFonts w:ascii="Comic Sans MS" w:hAnsi="Comic Sans MS" w:cs="Arial"/>
          <w:b/>
          <w:sz w:val="28"/>
          <w:szCs w:val="28"/>
        </w:rPr>
        <w:t xml:space="preserve"> faire</w:t>
      </w:r>
      <w:r w:rsidR="003F7B0E" w:rsidRPr="00A97309">
        <w:rPr>
          <w:rFonts w:ascii="Comic Sans MS" w:hAnsi="Comic Sans MS" w:cs="Arial"/>
          <w:b/>
          <w:sz w:val="28"/>
          <w:szCs w:val="28"/>
        </w:rPr>
        <w:t xml:space="preserve"> partager</w:t>
      </w:r>
      <w:r w:rsidR="001B47F7" w:rsidRPr="00A97309">
        <w:rPr>
          <w:rFonts w:ascii="Comic Sans MS" w:hAnsi="Comic Sans MS" w:cs="Arial"/>
          <w:b/>
          <w:sz w:val="28"/>
          <w:szCs w:val="28"/>
        </w:rPr>
        <w:t xml:space="preserve"> une « tranche »</w:t>
      </w:r>
      <w:r w:rsidR="00CF6580" w:rsidRPr="00A97309">
        <w:rPr>
          <w:rFonts w:ascii="Comic Sans MS" w:hAnsi="Comic Sans MS" w:cs="Arial"/>
          <w:b/>
          <w:sz w:val="28"/>
          <w:szCs w:val="28"/>
        </w:rPr>
        <w:t xml:space="preserve"> de m</w:t>
      </w:r>
      <w:r w:rsidR="001B47F7" w:rsidRPr="00A97309">
        <w:rPr>
          <w:rFonts w:ascii="Comic Sans MS" w:hAnsi="Comic Sans MS" w:cs="Arial"/>
          <w:b/>
          <w:sz w:val="28"/>
          <w:szCs w:val="28"/>
        </w:rPr>
        <w:t>a vie</w:t>
      </w:r>
      <w:r w:rsidR="000512CF" w:rsidRPr="00A97309">
        <w:rPr>
          <w:rFonts w:ascii="Comic Sans MS" w:hAnsi="Comic Sans MS" w:cs="Arial"/>
          <w:b/>
          <w:sz w:val="28"/>
          <w:szCs w:val="28"/>
        </w:rPr>
        <w:t xml:space="preserve"> qui</w:t>
      </w:r>
      <w:r w:rsidR="00CF6580" w:rsidRPr="00A97309">
        <w:rPr>
          <w:rFonts w:ascii="Comic Sans MS" w:hAnsi="Comic Sans MS" w:cs="Arial"/>
          <w:b/>
          <w:sz w:val="28"/>
          <w:szCs w:val="28"/>
        </w:rPr>
        <w:t xml:space="preserve"> aurait dû être pour moi</w:t>
      </w:r>
      <w:r w:rsidR="001B47F7" w:rsidRPr="00A97309">
        <w:rPr>
          <w:rFonts w:ascii="Comic Sans MS" w:hAnsi="Comic Sans MS" w:cs="Arial"/>
          <w:b/>
          <w:sz w:val="28"/>
          <w:szCs w:val="28"/>
        </w:rPr>
        <w:t xml:space="preserve"> </w:t>
      </w:r>
      <w:r w:rsidR="002827D6" w:rsidRPr="00A97309">
        <w:rPr>
          <w:rFonts w:ascii="Comic Sans MS" w:hAnsi="Comic Sans MS" w:cs="Arial"/>
          <w:b/>
          <w:sz w:val="28"/>
          <w:szCs w:val="28"/>
        </w:rPr>
        <w:t>une belle aventure</w:t>
      </w:r>
      <w:r w:rsidR="00C60A0D" w:rsidRPr="00A97309">
        <w:rPr>
          <w:rFonts w:ascii="Comic Sans MS" w:hAnsi="Comic Sans MS" w:cs="Arial"/>
          <w:b/>
          <w:sz w:val="28"/>
          <w:szCs w:val="28"/>
        </w:rPr>
        <w:t xml:space="preserve"> humaine</w:t>
      </w:r>
      <w:r w:rsidR="00DB4476" w:rsidRPr="00A97309">
        <w:rPr>
          <w:rFonts w:ascii="Comic Sans MS" w:hAnsi="Comic Sans MS" w:cs="Arial"/>
          <w:b/>
          <w:sz w:val="28"/>
          <w:szCs w:val="28"/>
        </w:rPr>
        <w:t xml:space="preserve"> au service de mes concitoyens</w:t>
      </w:r>
      <w:r w:rsidR="002827D6" w:rsidRPr="00A97309">
        <w:rPr>
          <w:rFonts w:ascii="Comic Sans MS" w:hAnsi="Comic Sans MS" w:cs="Arial"/>
          <w:b/>
          <w:sz w:val="28"/>
          <w:szCs w:val="28"/>
        </w:rPr>
        <w:t xml:space="preserve"> : </w:t>
      </w:r>
      <w:r w:rsidR="002827D6" w:rsidRPr="00A97309">
        <w:rPr>
          <w:rFonts w:ascii="Comic Sans MS" w:hAnsi="Comic Sans MS" w:cs="Arial"/>
          <w:b/>
          <w:sz w:val="32"/>
          <w:szCs w:val="32"/>
        </w:rPr>
        <w:t>« </w:t>
      </w:r>
      <w:r w:rsidR="005F73F1" w:rsidRPr="00A97309">
        <w:rPr>
          <w:rFonts w:ascii="Comic Sans MS" w:hAnsi="Comic Sans MS" w:cs="Arial"/>
          <w:b/>
          <w:sz w:val="32"/>
          <w:szCs w:val="32"/>
          <w:u w:val="thick"/>
        </w:rPr>
        <w:t>Redynamiser m</w:t>
      </w:r>
      <w:r w:rsidR="002827D6" w:rsidRPr="00A97309">
        <w:rPr>
          <w:rFonts w:ascii="Comic Sans MS" w:hAnsi="Comic Sans MS" w:cs="Arial"/>
          <w:b/>
          <w:sz w:val="32"/>
          <w:szCs w:val="32"/>
          <w:u w:val="thick"/>
        </w:rPr>
        <w:t>a commune</w:t>
      </w:r>
      <w:r w:rsidR="007C3A3A" w:rsidRPr="00A97309">
        <w:rPr>
          <w:rFonts w:ascii="Comic Sans MS" w:hAnsi="Comic Sans MS" w:cs="Arial"/>
          <w:b/>
          <w:sz w:val="32"/>
          <w:szCs w:val="32"/>
          <w:u w:val="thick"/>
        </w:rPr>
        <w:t xml:space="preserve"> (Montgenost)</w:t>
      </w:r>
      <w:r w:rsidR="000512CF" w:rsidRPr="00A97309">
        <w:rPr>
          <w:rFonts w:ascii="Comic Sans MS" w:hAnsi="Comic Sans MS" w:cs="Arial"/>
          <w:b/>
          <w:sz w:val="32"/>
          <w:szCs w:val="32"/>
          <w:u w:val="thick"/>
        </w:rPr>
        <w:t xml:space="preserve"> dont on </w:t>
      </w:r>
      <w:r w:rsidR="003F7B0E" w:rsidRPr="00A97309">
        <w:rPr>
          <w:rFonts w:ascii="Comic Sans MS" w:hAnsi="Comic Sans MS" w:cs="Arial"/>
          <w:b/>
          <w:sz w:val="32"/>
          <w:szCs w:val="32"/>
          <w:u w:val="thick"/>
        </w:rPr>
        <w:t xml:space="preserve"> </w:t>
      </w:r>
      <w:r w:rsidR="000512CF" w:rsidRPr="00A97309">
        <w:rPr>
          <w:rFonts w:ascii="Comic Sans MS" w:hAnsi="Comic Sans MS" w:cs="Arial"/>
          <w:b/>
          <w:sz w:val="32"/>
          <w:szCs w:val="32"/>
          <w:u w:val="thick"/>
        </w:rPr>
        <w:t>m’</w:t>
      </w:r>
      <w:r w:rsidR="002827D6" w:rsidRPr="00A97309">
        <w:rPr>
          <w:rFonts w:ascii="Comic Sans MS" w:hAnsi="Comic Sans MS" w:cs="Arial"/>
          <w:b/>
          <w:sz w:val="32"/>
          <w:szCs w:val="32"/>
          <w:u w:val="thick"/>
        </w:rPr>
        <w:t>avait confié le poste de maire dans les conditions très particulières que je vais relater</w:t>
      </w:r>
      <w:r w:rsidR="002B4CE5">
        <w:rPr>
          <w:rFonts w:ascii="Comic Sans MS" w:hAnsi="Comic Sans MS" w:cs="Arial"/>
          <w:b/>
          <w:sz w:val="32"/>
          <w:szCs w:val="32"/>
        </w:rPr>
        <w:t> ! »</w:t>
      </w:r>
    </w:p>
    <w:p w:rsidR="00C754B5" w:rsidRPr="00210D9C" w:rsidRDefault="00657467" w:rsidP="00210D9C">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DB29E9" w:rsidRDefault="00DB29E9" w:rsidP="00DB29E9">
      <w:pPr>
        <w:pStyle w:val="Sansinterligne"/>
        <w:ind w:left="-567" w:right="-851"/>
        <w:jc w:val="both"/>
        <w:rPr>
          <w:rFonts w:ascii="Comic Sans MS" w:hAnsi="Comic Sans MS" w:cs="Arial"/>
          <w:sz w:val="28"/>
          <w:szCs w:val="28"/>
        </w:rPr>
      </w:pPr>
      <w:r>
        <w:rPr>
          <w:rFonts w:ascii="Comic Sans MS" w:hAnsi="Comic Sans MS" w:cs="Arial"/>
          <w:b/>
          <w:sz w:val="32"/>
          <w:szCs w:val="32"/>
        </w:rPr>
        <w:t xml:space="preserve">     </w:t>
      </w:r>
      <w:r w:rsidR="00C754B5">
        <w:rPr>
          <w:rFonts w:ascii="Comic Sans MS" w:hAnsi="Comic Sans MS" w:cs="Arial"/>
          <w:b/>
          <w:sz w:val="32"/>
          <w:szCs w:val="32"/>
        </w:rPr>
        <w:t xml:space="preserve">  </w:t>
      </w:r>
      <w:r w:rsidR="002827D6" w:rsidRPr="00A97309">
        <w:rPr>
          <w:rFonts w:ascii="Comic Sans MS" w:hAnsi="Comic Sans MS" w:cs="Arial"/>
          <w:sz w:val="28"/>
          <w:szCs w:val="28"/>
        </w:rPr>
        <w:t> </w:t>
      </w:r>
      <w:r w:rsidR="007237B6" w:rsidRPr="00A97309">
        <w:rPr>
          <w:rFonts w:ascii="Comic Sans MS" w:hAnsi="Comic Sans MS" w:cs="Arial"/>
          <w:sz w:val="28"/>
          <w:szCs w:val="28"/>
        </w:rPr>
        <w:t>En 1984, a</w:t>
      </w:r>
      <w:r w:rsidR="00AC015A" w:rsidRPr="00A97309">
        <w:rPr>
          <w:rFonts w:ascii="Comic Sans MS" w:hAnsi="Comic Sans MS" w:cs="Arial"/>
          <w:sz w:val="28"/>
          <w:szCs w:val="28"/>
        </w:rPr>
        <w:t>lors que j</w:t>
      </w:r>
      <w:r w:rsidR="00A65E20" w:rsidRPr="00A97309">
        <w:rPr>
          <w:rFonts w:ascii="Comic Sans MS" w:hAnsi="Comic Sans MS" w:cs="Arial"/>
          <w:sz w:val="28"/>
          <w:szCs w:val="28"/>
        </w:rPr>
        <w:t>e venais de prendre ma retraite et sans que je n’aie rien demandé,</w:t>
      </w:r>
      <w:r w:rsidR="00AC015A" w:rsidRPr="00A97309">
        <w:rPr>
          <w:rFonts w:ascii="Comic Sans MS" w:hAnsi="Comic Sans MS" w:cs="Arial"/>
          <w:sz w:val="28"/>
          <w:szCs w:val="28"/>
        </w:rPr>
        <w:t xml:space="preserve"> </w:t>
      </w:r>
      <w:r w:rsidR="00703AF5" w:rsidRPr="00A97309">
        <w:rPr>
          <w:rFonts w:ascii="Comic Sans MS" w:hAnsi="Comic Sans MS" w:cs="Arial"/>
          <w:sz w:val="28"/>
          <w:szCs w:val="28"/>
        </w:rPr>
        <w:t>quatre c</w:t>
      </w:r>
      <w:r w:rsidR="00AC015A" w:rsidRPr="00A97309">
        <w:rPr>
          <w:rFonts w:ascii="Comic Sans MS" w:hAnsi="Comic Sans MS" w:cs="Arial"/>
          <w:sz w:val="28"/>
          <w:szCs w:val="28"/>
        </w:rPr>
        <w:t>on</w:t>
      </w:r>
      <w:r w:rsidR="00703AF5" w:rsidRPr="00A97309">
        <w:rPr>
          <w:rFonts w:ascii="Comic Sans MS" w:hAnsi="Comic Sans MS" w:cs="Arial"/>
          <w:sz w:val="28"/>
          <w:szCs w:val="28"/>
        </w:rPr>
        <w:t>seillers municipaux m’ont sollicité</w:t>
      </w:r>
      <w:r w:rsidR="00AC015A" w:rsidRPr="00A97309">
        <w:rPr>
          <w:rFonts w:ascii="Comic Sans MS" w:hAnsi="Comic Sans MS" w:cs="Arial"/>
          <w:sz w:val="28"/>
          <w:szCs w:val="28"/>
        </w:rPr>
        <w:t>, en dehors d’une échéance élec</w:t>
      </w:r>
      <w:r w:rsidR="002E1029" w:rsidRPr="00A97309">
        <w:rPr>
          <w:rFonts w:ascii="Comic Sans MS" w:hAnsi="Comic Sans MS" w:cs="Arial"/>
          <w:sz w:val="28"/>
          <w:szCs w:val="28"/>
        </w:rPr>
        <w:t>torale</w:t>
      </w:r>
      <w:r w:rsidR="005E3171" w:rsidRPr="00A97309">
        <w:rPr>
          <w:rFonts w:ascii="Comic Sans MS" w:hAnsi="Comic Sans MS" w:cs="Arial"/>
          <w:sz w:val="28"/>
          <w:szCs w:val="28"/>
        </w:rPr>
        <w:t xml:space="preserve">, </w:t>
      </w:r>
      <w:r w:rsidR="002E1029" w:rsidRPr="00A97309">
        <w:rPr>
          <w:rFonts w:ascii="Comic Sans MS" w:hAnsi="Comic Sans MS" w:cs="Arial"/>
          <w:sz w:val="28"/>
          <w:szCs w:val="28"/>
        </w:rPr>
        <w:t>pour me faire élire maire</w:t>
      </w:r>
      <w:r w:rsidR="00970253" w:rsidRPr="00A97309">
        <w:rPr>
          <w:rFonts w:ascii="Comic Sans MS" w:hAnsi="Comic Sans MS" w:cs="Arial"/>
          <w:sz w:val="28"/>
          <w:szCs w:val="28"/>
        </w:rPr>
        <w:t xml:space="preserve"> </w:t>
      </w:r>
      <w:r w:rsidR="007237B6" w:rsidRPr="00A97309">
        <w:rPr>
          <w:rFonts w:ascii="Comic Sans MS" w:hAnsi="Comic Sans MS" w:cs="Arial"/>
          <w:sz w:val="28"/>
          <w:szCs w:val="28"/>
        </w:rPr>
        <w:t>dans le but</w:t>
      </w:r>
      <w:r w:rsidR="002E1029" w:rsidRPr="00A97309">
        <w:rPr>
          <w:rFonts w:ascii="Comic Sans MS" w:hAnsi="Comic Sans MS" w:cs="Arial"/>
          <w:sz w:val="28"/>
          <w:szCs w:val="28"/>
        </w:rPr>
        <w:t>,</w:t>
      </w:r>
      <w:r w:rsidR="00703AF5" w:rsidRPr="00A97309">
        <w:rPr>
          <w:rFonts w:ascii="Comic Sans MS" w:hAnsi="Comic Sans MS" w:cs="Arial"/>
          <w:sz w:val="28"/>
          <w:szCs w:val="28"/>
        </w:rPr>
        <w:t xml:space="preserve"> me disaient-ils</w:t>
      </w:r>
      <w:r w:rsidR="007237B6" w:rsidRPr="00A97309">
        <w:rPr>
          <w:rFonts w:ascii="Comic Sans MS" w:hAnsi="Comic Sans MS" w:cs="Arial"/>
          <w:sz w:val="28"/>
          <w:szCs w:val="28"/>
        </w:rPr>
        <w:t>, de</w:t>
      </w:r>
      <w:r w:rsidR="00A65E20" w:rsidRPr="00A97309">
        <w:rPr>
          <w:rFonts w:ascii="Comic Sans MS" w:hAnsi="Comic Sans MS" w:cs="Arial"/>
          <w:sz w:val="28"/>
          <w:szCs w:val="28"/>
        </w:rPr>
        <w:t xml:space="preserve"> redynamiser la commune</w:t>
      </w:r>
      <w:r w:rsidR="00AC015A" w:rsidRPr="00A97309">
        <w:rPr>
          <w:rFonts w:ascii="Comic Sans MS" w:hAnsi="Comic Sans MS" w:cs="Arial"/>
          <w:sz w:val="28"/>
          <w:szCs w:val="28"/>
        </w:rPr>
        <w:t xml:space="preserve"> ! </w:t>
      </w:r>
      <w:r w:rsidR="00703AF5" w:rsidRPr="00A97309">
        <w:rPr>
          <w:rFonts w:ascii="Comic Sans MS" w:hAnsi="Comic Sans MS" w:cs="Arial"/>
          <w:sz w:val="28"/>
          <w:szCs w:val="28"/>
        </w:rPr>
        <w:t>J’ai accepté et, à</w:t>
      </w:r>
      <w:r w:rsidR="00523919" w:rsidRPr="00A97309">
        <w:rPr>
          <w:rFonts w:ascii="Comic Sans MS" w:hAnsi="Comic Sans MS" w:cs="Arial"/>
          <w:sz w:val="28"/>
          <w:szCs w:val="28"/>
        </w:rPr>
        <w:t xml:space="preserve"> l’issue de</w:t>
      </w:r>
      <w:r w:rsidR="007C3A3A" w:rsidRPr="00A97309">
        <w:rPr>
          <w:rFonts w:ascii="Comic Sans MS" w:hAnsi="Comic Sans MS" w:cs="Arial"/>
          <w:sz w:val="28"/>
          <w:szCs w:val="28"/>
        </w:rPr>
        <w:t xml:space="preserve"> trois mandats</w:t>
      </w:r>
      <w:r w:rsidR="00787DB8" w:rsidRPr="00A97309">
        <w:rPr>
          <w:rFonts w:ascii="Comic Sans MS" w:hAnsi="Comic Sans MS" w:cs="Arial"/>
          <w:sz w:val="28"/>
          <w:szCs w:val="28"/>
        </w:rPr>
        <w:t xml:space="preserve"> d’un engagement total de ma part (du 31 octob</w:t>
      </w:r>
      <w:r w:rsidR="004324C2" w:rsidRPr="00A97309">
        <w:rPr>
          <w:rFonts w:ascii="Comic Sans MS" w:hAnsi="Comic Sans MS" w:cs="Arial"/>
          <w:sz w:val="28"/>
          <w:szCs w:val="28"/>
        </w:rPr>
        <w:t>r</w:t>
      </w:r>
      <w:r w:rsidR="00787DB8" w:rsidRPr="00A97309">
        <w:rPr>
          <w:rFonts w:ascii="Comic Sans MS" w:hAnsi="Comic Sans MS" w:cs="Arial"/>
          <w:sz w:val="28"/>
          <w:szCs w:val="28"/>
        </w:rPr>
        <w:t>e 1984 à mars 2001)</w:t>
      </w:r>
      <w:r w:rsidR="007C3A3A" w:rsidRPr="00A97309">
        <w:rPr>
          <w:rFonts w:ascii="Comic Sans MS" w:hAnsi="Comic Sans MS" w:cs="Arial"/>
          <w:sz w:val="28"/>
          <w:szCs w:val="28"/>
        </w:rPr>
        <w:t xml:space="preserve">, </w:t>
      </w:r>
      <w:r w:rsidR="00523919" w:rsidRPr="00A97309">
        <w:rPr>
          <w:rFonts w:ascii="Comic Sans MS" w:hAnsi="Comic Sans MS" w:cs="Arial"/>
          <w:sz w:val="28"/>
          <w:szCs w:val="28"/>
        </w:rPr>
        <w:t>au cours desquels j’avais réussi à remettre la commune</w:t>
      </w:r>
      <w:r w:rsidR="007C3A3A" w:rsidRPr="00A97309">
        <w:rPr>
          <w:rFonts w:ascii="Comic Sans MS" w:hAnsi="Comic Sans MS" w:cs="Arial"/>
          <w:sz w:val="28"/>
          <w:szCs w:val="28"/>
        </w:rPr>
        <w:t xml:space="preserve"> « sur les rails », </w:t>
      </w:r>
      <w:r w:rsidR="007C3A3A" w:rsidRPr="00A97309">
        <w:rPr>
          <w:rFonts w:ascii="Comic Sans MS" w:hAnsi="Comic Sans MS" w:cs="Arial"/>
          <w:sz w:val="28"/>
          <w:szCs w:val="28"/>
          <w:u w:val="thick"/>
        </w:rPr>
        <w:t>j’ai décidé de quitter l</w:t>
      </w:r>
      <w:r w:rsidR="000B30E5" w:rsidRPr="00A97309">
        <w:rPr>
          <w:rFonts w:ascii="Comic Sans MS" w:hAnsi="Comic Sans MS" w:cs="Arial"/>
          <w:sz w:val="28"/>
          <w:szCs w:val="28"/>
          <w:u w:val="thick"/>
        </w:rPr>
        <w:t>a fonction en souhaitant toutefois rester conseiller muni</w:t>
      </w:r>
      <w:r w:rsidR="00616B03" w:rsidRPr="00A97309">
        <w:rPr>
          <w:rFonts w:ascii="Comic Sans MS" w:hAnsi="Comic Sans MS" w:cs="Arial"/>
          <w:sz w:val="28"/>
          <w:szCs w:val="28"/>
          <w:u w:val="thick"/>
        </w:rPr>
        <w:t>cipal</w:t>
      </w:r>
      <w:r w:rsidR="00031AA2" w:rsidRPr="00A97309">
        <w:rPr>
          <w:rFonts w:ascii="Comic Sans MS" w:hAnsi="Comic Sans MS" w:cs="Arial"/>
          <w:sz w:val="28"/>
          <w:szCs w:val="28"/>
          <w:u w:val="thick"/>
        </w:rPr>
        <w:t xml:space="preserve"> comme cela se pratique couramment</w:t>
      </w:r>
      <w:r w:rsidR="00272947" w:rsidRPr="00A97309">
        <w:rPr>
          <w:rFonts w:ascii="Comic Sans MS" w:hAnsi="Comic Sans MS" w:cs="Arial"/>
          <w:sz w:val="28"/>
          <w:szCs w:val="28"/>
        </w:rPr>
        <w:t>. C’est alors qu</w:t>
      </w:r>
      <w:r w:rsidR="00C60311">
        <w:rPr>
          <w:rFonts w:ascii="Comic Sans MS" w:hAnsi="Comic Sans MS" w:cs="Arial"/>
          <w:sz w:val="28"/>
          <w:szCs w:val="28"/>
        </w:rPr>
        <w:t>e l</w:t>
      </w:r>
      <w:r w:rsidR="00272947" w:rsidRPr="00A97309">
        <w:rPr>
          <w:rFonts w:ascii="Comic Sans MS" w:hAnsi="Comic Sans MS" w:cs="Arial"/>
          <w:sz w:val="28"/>
          <w:szCs w:val="28"/>
        </w:rPr>
        <w:t>’un</w:t>
      </w:r>
      <w:r w:rsidR="00BA4B94" w:rsidRPr="00A97309">
        <w:rPr>
          <w:rFonts w:ascii="Comic Sans MS" w:hAnsi="Comic Sans MS" w:cs="Arial"/>
          <w:sz w:val="28"/>
          <w:szCs w:val="28"/>
        </w:rPr>
        <w:t xml:space="preserve"> des</w:t>
      </w:r>
      <w:r w:rsidR="00272947" w:rsidRPr="00A97309">
        <w:rPr>
          <w:rFonts w:ascii="Comic Sans MS" w:hAnsi="Comic Sans MS" w:cs="Arial"/>
          <w:sz w:val="28"/>
          <w:szCs w:val="28"/>
        </w:rPr>
        <w:t xml:space="preserve"> conseiller</w:t>
      </w:r>
      <w:r w:rsidR="00BA4B94" w:rsidRPr="00A97309">
        <w:rPr>
          <w:rFonts w:ascii="Comic Sans MS" w:hAnsi="Comic Sans MS" w:cs="Arial"/>
          <w:sz w:val="28"/>
          <w:szCs w:val="28"/>
        </w:rPr>
        <w:t>s municipaux</w:t>
      </w:r>
      <w:r w:rsidR="00777CAF">
        <w:rPr>
          <w:rFonts w:ascii="Comic Sans MS" w:hAnsi="Comic Sans MS" w:cs="Arial"/>
          <w:sz w:val="28"/>
          <w:szCs w:val="28"/>
        </w:rPr>
        <w:t xml:space="preserve"> qui avai</w:t>
      </w:r>
      <w:r w:rsidR="00E21F3B">
        <w:rPr>
          <w:rFonts w:ascii="Comic Sans MS" w:hAnsi="Comic Sans MS" w:cs="Arial"/>
          <w:sz w:val="28"/>
          <w:szCs w:val="28"/>
        </w:rPr>
        <w:t>en</w:t>
      </w:r>
      <w:r w:rsidR="00954C8B">
        <w:rPr>
          <w:rFonts w:ascii="Comic Sans MS" w:hAnsi="Comic Sans MS" w:cs="Arial"/>
          <w:sz w:val="28"/>
          <w:szCs w:val="28"/>
        </w:rPr>
        <w:t>t</w:t>
      </w:r>
      <w:r w:rsidR="00272947" w:rsidRPr="00A97309">
        <w:rPr>
          <w:rFonts w:ascii="Comic Sans MS" w:hAnsi="Comic Sans MS" w:cs="Arial"/>
          <w:sz w:val="28"/>
          <w:szCs w:val="28"/>
        </w:rPr>
        <w:t xml:space="preserve"> démisionné</w:t>
      </w:r>
      <w:r w:rsidR="00E21F3B">
        <w:rPr>
          <w:rFonts w:ascii="Comic Sans MS" w:hAnsi="Comic Sans MS" w:cs="Arial"/>
          <w:sz w:val="28"/>
          <w:szCs w:val="28"/>
        </w:rPr>
        <w:t>s</w:t>
      </w:r>
      <w:r w:rsidR="00272947" w:rsidRPr="00A97309">
        <w:rPr>
          <w:rFonts w:ascii="Comic Sans MS" w:hAnsi="Comic Sans MS" w:cs="Arial"/>
          <w:sz w:val="28"/>
          <w:szCs w:val="28"/>
        </w:rPr>
        <w:t xml:space="preserve"> en 1984 pour que</w:t>
      </w:r>
      <w:r w:rsidR="00D93C7F" w:rsidRPr="00A97309">
        <w:rPr>
          <w:rFonts w:ascii="Comic Sans MS" w:hAnsi="Comic Sans MS" w:cs="Arial"/>
          <w:sz w:val="28"/>
          <w:szCs w:val="28"/>
        </w:rPr>
        <w:t xml:space="preserve"> je</w:t>
      </w:r>
      <w:r w:rsidR="00272947" w:rsidRPr="00A97309">
        <w:rPr>
          <w:rFonts w:ascii="Comic Sans MS" w:hAnsi="Comic Sans MS" w:cs="Arial"/>
          <w:sz w:val="28"/>
          <w:szCs w:val="28"/>
        </w:rPr>
        <w:t xml:space="preserve"> puis</w:t>
      </w:r>
      <w:r w:rsidR="00084A69" w:rsidRPr="00A97309">
        <w:rPr>
          <w:rFonts w:ascii="Comic Sans MS" w:hAnsi="Comic Sans MS" w:cs="Arial"/>
          <w:sz w:val="28"/>
          <w:szCs w:val="28"/>
        </w:rPr>
        <w:t>se être élu maire et qui avait décidé</w:t>
      </w:r>
      <w:r w:rsidR="00210D9C">
        <w:rPr>
          <w:rFonts w:ascii="Comic Sans MS" w:hAnsi="Comic Sans MS" w:cs="Arial"/>
          <w:sz w:val="28"/>
          <w:szCs w:val="28"/>
        </w:rPr>
        <w:t xml:space="preserve"> </w:t>
      </w:r>
      <w:r w:rsidR="00084A69" w:rsidRPr="00A97309">
        <w:rPr>
          <w:rFonts w:ascii="Comic Sans MS" w:hAnsi="Comic Sans MS" w:cs="Arial"/>
          <w:sz w:val="28"/>
          <w:szCs w:val="28"/>
        </w:rPr>
        <w:t>de</w:t>
      </w:r>
      <w:r w:rsidR="00272947" w:rsidRPr="00A97309">
        <w:rPr>
          <w:rFonts w:ascii="Comic Sans MS" w:hAnsi="Comic Sans MS" w:cs="Arial"/>
          <w:sz w:val="28"/>
          <w:szCs w:val="28"/>
        </w:rPr>
        <w:t xml:space="preserve"> </w:t>
      </w:r>
      <w:r w:rsidR="00D91BF5">
        <w:rPr>
          <w:rFonts w:ascii="Comic Sans MS" w:hAnsi="Comic Sans MS" w:cs="Arial"/>
          <w:sz w:val="28"/>
          <w:szCs w:val="28"/>
        </w:rPr>
        <w:t xml:space="preserve">« reprendre la main » </w:t>
      </w:r>
      <w:r w:rsidR="00272947" w:rsidRPr="00A97309">
        <w:rPr>
          <w:rFonts w:ascii="Comic Sans MS" w:hAnsi="Comic Sans MS" w:cs="Arial"/>
          <w:sz w:val="28"/>
          <w:szCs w:val="28"/>
        </w:rPr>
        <w:t xml:space="preserve">par l’intermédiaire de son </w:t>
      </w:r>
      <w:r w:rsidR="00E7297B">
        <w:rPr>
          <w:rFonts w:ascii="Comic Sans MS" w:hAnsi="Comic Sans MS" w:cs="Arial"/>
          <w:sz w:val="28"/>
          <w:szCs w:val="28"/>
        </w:rPr>
        <w:t xml:space="preserve">épouse, a voulu </w:t>
      </w:r>
      <w:r w:rsidR="00A13D2C">
        <w:rPr>
          <w:rFonts w:ascii="Comic Sans MS" w:hAnsi="Comic Sans MS" w:cs="Arial"/>
          <w:sz w:val="28"/>
          <w:szCs w:val="28"/>
        </w:rPr>
        <w:t xml:space="preserve">me </w:t>
      </w:r>
      <w:r w:rsidR="005765D8">
        <w:rPr>
          <w:rFonts w:ascii="Comic Sans MS" w:hAnsi="Comic Sans MS" w:cs="Arial"/>
          <w:b/>
          <w:sz w:val="28"/>
          <w:szCs w:val="28"/>
        </w:rPr>
        <w:t>«</w:t>
      </w:r>
      <w:r w:rsidR="00A13D2C">
        <w:rPr>
          <w:rFonts w:ascii="Comic Sans MS" w:hAnsi="Comic Sans MS" w:cs="Arial"/>
          <w:b/>
          <w:sz w:val="28"/>
          <w:szCs w:val="28"/>
        </w:rPr>
        <w:t>l</w:t>
      </w:r>
      <w:r w:rsidR="00E7297B" w:rsidRPr="00A13D2C">
        <w:rPr>
          <w:rFonts w:ascii="Comic Sans MS" w:hAnsi="Comic Sans MS" w:cs="Arial"/>
          <w:b/>
          <w:sz w:val="28"/>
          <w:szCs w:val="28"/>
        </w:rPr>
        <w:t>’interdire</w:t>
      </w:r>
      <w:r w:rsidR="00A13D2C" w:rsidRPr="00A13D2C">
        <w:rPr>
          <w:rFonts w:ascii="Comic Sans MS" w:hAnsi="Comic Sans MS" w:cs="Arial"/>
          <w:b/>
          <w:sz w:val="28"/>
          <w:szCs w:val="28"/>
        </w:rPr>
        <w:t> »</w:t>
      </w:r>
      <w:r w:rsidR="00394319">
        <w:rPr>
          <w:rFonts w:ascii="Comic Sans MS" w:hAnsi="Comic Sans MS" w:cs="Arial"/>
          <w:b/>
          <w:sz w:val="28"/>
          <w:szCs w:val="28"/>
        </w:rPr>
        <w:t>.</w:t>
      </w:r>
      <w:r w:rsidR="00AA6824">
        <w:rPr>
          <w:rFonts w:ascii="Comic Sans MS" w:hAnsi="Comic Sans MS" w:cs="Arial"/>
          <w:b/>
          <w:sz w:val="28"/>
          <w:szCs w:val="28"/>
        </w:rPr>
        <w:t xml:space="preserve"> </w:t>
      </w:r>
      <w:r w:rsidR="00AA6824" w:rsidRPr="00AA6824">
        <w:rPr>
          <w:rFonts w:ascii="Comic Sans MS" w:hAnsi="Comic Sans MS" w:cs="Arial"/>
          <w:sz w:val="28"/>
          <w:szCs w:val="28"/>
        </w:rPr>
        <w:t>A</w:t>
      </w:r>
      <w:r w:rsidR="00CD45B2">
        <w:rPr>
          <w:rFonts w:ascii="Comic Sans MS" w:hAnsi="Comic Sans MS" w:cs="Arial"/>
          <w:sz w:val="28"/>
          <w:szCs w:val="28"/>
        </w:rPr>
        <w:t>u-delà de la fonction de maire</w:t>
      </w:r>
      <w:r w:rsidR="003E458F">
        <w:rPr>
          <w:rFonts w:ascii="Comic Sans MS" w:hAnsi="Comic Sans MS" w:cs="Arial"/>
          <w:sz w:val="28"/>
          <w:szCs w:val="28"/>
        </w:rPr>
        <w:t xml:space="preserve"> il</w:t>
      </w:r>
      <w:r w:rsidR="003536BE">
        <w:rPr>
          <w:rFonts w:ascii="Comic Sans MS" w:hAnsi="Comic Sans MS" w:cs="Arial"/>
          <w:sz w:val="28"/>
          <w:szCs w:val="28"/>
        </w:rPr>
        <w:t xml:space="preserve"> s’agissait</w:t>
      </w:r>
      <w:r w:rsidR="003E1E35">
        <w:rPr>
          <w:rFonts w:ascii="Comic Sans MS" w:hAnsi="Comic Sans MS" w:cs="Arial"/>
          <w:sz w:val="28"/>
          <w:szCs w:val="28"/>
        </w:rPr>
        <w:t xml:space="preserve"> surtout</w:t>
      </w:r>
      <w:r w:rsidR="003536BE">
        <w:rPr>
          <w:rFonts w:ascii="Comic Sans MS" w:hAnsi="Comic Sans MS" w:cs="Arial"/>
          <w:sz w:val="28"/>
          <w:szCs w:val="28"/>
        </w:rPr>
        <w:t xml:space="preserve"> pour</w:t>
      </w:r>
      <w:r w:rsidR="002146F7">
        <w:rPr>
          <w:rFonts w:ascii="Comic Sans MS" w:hAnsi="Comic Sans MS" w:cs="Arial"/>
          <w:sz w:val="28"/>
          <w:szCs w:val="28"/>
        </w:rPr>
        <w:t xml:space="preserve"> ces personnes</w:t>
      </w:r>
      <w:r w:rsidR="003536BE">
        <w:rPr>
          <w:rFonts w:ascii="Comic Sans MS" w:hAnsi="Comic Sans MS" w:cs="Arial"/>
          <w:sz w:val="28"/>
          <w:szCs w:val="28"/>
        </w:rPr>
        <w:t xml:space="preserve"> de</w:t>
      </w:r>
      <w:r w:rsidR="00CD29E3">
        <w:rPr>
          <w:rFonts w:ascii="Comic Sans MS" w:hAnsi="Comic Sans MS" w:cs="Arial"/>
          <w:sz w:val="28"/>
          <w:szCs w:val="28"/>
        </w:rPr>
        <w:t xml:space="preserve"> prendre à leur compte ce que</w:t>
      </w:r>
      <w:r w:rsidR="002E33BB">
        <w:rPr>
          <w:rFonts w:ascii="Comic Sans MS" w:hAnsi="Comic Sans MS" w:cs="Arial"/>
          <w:sz w:val="28"/>
          <w:szCs w:val="28"/>
        </w:rPr>
        <w:t xml:space="preserve"> les</w:t>
      </w:r>
      <w:r w:rsidR="002146F7">
        <w:rPr>
          <w:rFonts w:ascii="Comic Sans MS" w:hAnsi="Comic Sans MS" w:cs="Arial"/>
          <w:sz w:val="28"/>
          <w:szCs w:val="28"/>
        </w:rPr>
        <w:t xml:space="preserve"> bons</w:t>
      </w:r>
      <w:r w:rsidR="002E33BB">
        <w:rPr>
          <w:rFonts w:ascii="Comic Sans MS" w:hAnsi="Comic Sans MS" w:cs="Arial"/>
          <w:sz w:val="28"/>
          <w:szCs w:val="28"/>
        </w:rPr>
        <w:t xml:space="preserve"> résultats de mon</w:t>
      </w:r>
      <w:r w:rsidR="005929F7">
        <w:rPr>
          <w:rFonts w:ascii="Comic Sans MS" w:hAnsi="Comic Sans MS" w:cs="Arial"/>
          <w:sz w:val="28"/>
          <w:szCs w:val="28"/>
        </w:rPr>
        <w:t xml:space="preserve"> travail</w:t>
      </w:r>
      <w:r w:rsidR="00CD29E3">
        <w:rPr>
          <w:rFonts w:ascii="Comic Sans MS" w:hAnsi="Comic Sans MS" w:cs="Arial"/>
          <w:sz w:val="28"/>
          <w:szCs w:val="28"/>
        </w:rPr>
        <w:t xml:space="preserve"> permettraient de faire par la suite dans la commune ! </w:t>
      </w:r>
    </w:p>
    <w:p w:rsidR="00CD157E" w:rsidRPr="00CD5263" w:rsidRDefault="00DB29E9" w:rsidP="00DB29E9">
      <w:pPr>
        <w:pStyle w:val="Sansinterligne"/>
        <w:ind w:left="-567" w:right="-851"/>
        <w:jc w:val="both"/>
        <w:rPr>
          <w:rFonts w:ascii="Comic Sans MS" w:hAnsi="Comic Sans MS" w:cs="Arial"/>
          <w:color w:val="C00000"/>
          <w:sz w:val="28"/>
          <w:szCs w:val="28"/>
        </w:rPr>
      </w:pPr>
      <w:r>
        <w:rPr>
          <w:rFonts w:ascii="Comic Sans MS" w:hAnsi="Comic Sans MS" w:cs="Arial"/>
          <w:sz w:val="28"/>
          <w:szCs w:val="28"/>
        </w:rPr>
        <w:t xml:space="preserve">           </w:t>
      </w:r>
      <w:r w:rsidR="00661C9E">
        <w:rPr>
          <w:rFonts w:ascii="Comic Sans MS" w:hAnsi="Comic Sans MS" w:cs="Arial"/>
          <w:sz w:val="28"/>
          <w:szCs w:val="28"/>
        </w:rPr>
        <w:t xml:space="preserve"> </w:t>
      </w:r>
      <w:r w:rsidR="008D50B4" w:rsidRPr="00CD5263">
        <w:rPr>
          <w:rFonts w:ascii="Comic Sans MS" w:hAnsi="Comic Sans MS" w:cs="Arial"/>
          <w:b/>
          <w:color w:val="C00000"/>
          <w:sz w:val="32"/>
          <w:szCs w:val="32"/>
        </w:rPr>
        <w:t>De surcroît</w:t>
      </w:r>
      <w:r w:rsidR="00FD481E" w:rsidRPr="00CD5263">
        <w:rPr>
          <w:rFonts w:ascii="Comic Sans MS" w:hAnsi="Comic Sans MS" w:cs="Arial"/>
          <w:b/>
          <w:color w:val="C00000"/>
          <w:sz w:val="32"/>
          <w:szCs w:val="32"/>
        </w:rPr>
        <w:t>, comble de l’hypocrisie</w:t>
      </w:r>
      <w:r w:rsidR="008D50B4" w:rsidRPr="00CD5263">
        <w:rPr>
          <w:rFonts w:ascii="Comic Sans MS" w:hAnsi="Comic Sans MS" w:cs="Arial"/>
          <w:b/>
          <w:color w:val="C00000"/>
          <w:sz w:val="32"/>
          <w:szCs w:val="32"/>
        </w:rPr>
        <w:t>,</w:t>
      </w:r>
      <w:r w:rsidR="008D50B4" w:rsidRPr="00CD5263">
        <w:rPr>
          <w:rFonts w:ascii="Comic Sans MS" w:hAnsi="Comic Sans MS" w:cs="Arial"/>
          <w:color w:val="C00000"/>
          <w:sz w:val="28"/>
          <w:szCs w:val="28"/>
        </w:rPr>
        <w:t xml:space="preserve"> </w:t>
      </w:r>
      <w:r w:rsidR="008D50B4" w:rsidRPr="00CD5263">
        <w:rPr>
          <w:rFonts w:ascii="Comic Sans MS" w:hAnsi="Comic Sans MS" w:cs="Arial"/>
          <w:b/>
          <w:color w:val="C00000"/>
          <w:sz w:val="32"/>
          <w:szCs w:val="32"/>
          <w:u w:val="thick"/>
        </w:rPr>
        <w:t>l</w:t>
      </w:r>
      <w:r w:rsidR="00CD5DFB" w:rsidRPr="00CD5263">
        <w:rPr>
          <w:rFonts w:ascii="Comic Sans MS" w:hAnsi="Comic Sans MS" w:cs="Arial"/>
          <w:b/>
          <w:color w:val="C00000"/>
          <w:sz w:val="32"/>
          <w:szCs w:val="32"/>
          <w:u w:val="thick"/>
        </w:rPr>
        <w:t>a personne qui m’</w:t>
      </w:r>
      <w:r w:rsidR="002E33BB" w:rsidRPr="00CD5263">
        <w:rPr>
          <w:rFonts w:ascii="Comic Sans MS" w:hAnsi="Comic Sans MS" w:cs="Arial"/>
          <w:b/>
          <w:color w:val="C00000"/>
          <w:sz w:val="32"/>
          <w:szCs w:val="32"/>
          <w:u w:val="thick"/>
        </w:rPr>
        <w:t>a succédé</w:t>
      </w:r>
      <w:r w:rsidR="007937A8" w:rsidRPr="00CD5263">
        <w:rPr>
          <w:rFonts w:ascii="Comic Sans MS" w:hAnsi="Comic Sans MS" w:cs="Arial"/>
          <w:b/>
          <w:color w:val="C00000"/>
          <w:sz w:val="32"/>
          <w:szCs w:val="32"/>
          <w:u w:val="thick"/>
        </w:rPr>
        <w:t xml:space="preserve"> a même refusé</w:t>
      </w:r>
      <w:r w:rsidR="002E33BB" w:rsidRPr="00CD5263">
        <w:rPr>
          <w:rFonts w:ascii="Comic Sans MS" w:hAnsi="Comic Sans MS" w:cs="Arial"/>
          <w:b/>
          <w:color w:val="C00000"/>
          <w:sz w:val="32"/>
          <w:szCs w:val="32"/>
          <w:u w:val="thick"/>
        </w:rPr>
        <w:t>, par la suite,</w:t>
      </w:r>
      <w:r w:rsidR="00196FF0" w:rsidRPr="00CD5263">
        <w:rPr>
          <w:rFonts w:ascii="Comic Sans MS" w:hAnsi="Comic Sans MS" w:cs="Arial"/>
          <w:b/>
          <w:color w:val="C00000"/>
          <w:sz w:val="32"/>
          <w:szCs w:val="32"/>
          <w:u w:val="thick"/>
        </w:rPr>
        <w:t xml:space="preserve"> </w:t>
      </w:r>
      <w:r w:rsidR="00CD5DFB" w:rsidRPr="00CD5263">
        <w:rPr>
          <w:rFonts w:ascii="Comic Sans MS" w:hAnsi="Comic Sans MS" w:cs="Arial"/>
          <w:b/>
          <w:color w:val="C00000"/>
          <w:sz w:val="32"/>
          <w:szCs w:val="32"/>
          <w:u w:val="thick"/>
        </w:rPr>
        <w:t>de me remettre officiellement le diplôme de maire honoraire qui m’avait été attribué et que j’avais reçu par courrier</w:t>
      </w:r>
      <w:r w:rsidR="00CD5DFB" w:rsidRPr="00CD5263">
        <w:rPr>
          <w:rFonts w:ascii="Comic Sans MS" w:hAnsi="Comic Sans MS" w:cs="Arial"/>
          <w:b/>
          <w:color w:val="C00000"/>
          <w:sz w:val="32"/>
          <w:szCs w:val="32"/>
        </w:rPr>
        <w:t xml:space="preserve"> » !</w:t>
      </w:r>
      <w:r w:rsidR="003862B2" w:rsidRPr="00CD5263">
        <w:rPr>
          <w:rFonts w:ascii="Comic Sans MS" w:hAnsi="Comic Sans MS" w:cs="Arial"/>
          <w:b/>
          <w:color w:val="C00000"/>
          <w:sz w:val="32"/>
          <w:szCs w:val="32"/>
        </w:rPr>
        <w:t xml:space="preserve"> </w:t>
      </w:r>
    </w:p>
    <w:p w:rsidR="00394F22" w:rsidRPr="00CD5263" w:rsidRDefault="003862B2" w:rsidP="007D46BD">
      <w:pPr>
        <w:pStyle w:val="Sansinterligne"/>
        <w:ind w:left="-567" w:right="-851"/>
        <w:jc w:val="both"/>
        <w:rPr>
          <w:rFonts w:ascii="Comic Sans MS" w:hAnsi="Comic Sans MS" w:cs="Arial"/>
          <w:b/>
          <w:color w:val="C00000"/>
          <w:sz w:val="28"/>
          <w:szCs w:val="28"/>
        </w:rPr>
      </w:pPr>
      <w:r w:rsidRPr="00CD5263">
        <w:rPr>
          <w:rFonts w:ascii="Comic Sans MS" w:hAnsi="Comic Sans MS" w:cs="Arial"/>
          <w:b/>
          <w:color w:val="C00000"/>
          <w:sz w:val="28"/>
          <w:szCs w:val="28"/>
        </w:rPr>
        <w:t xml:space="preserve">          </w:t>
      </w:r>
    </w:p>
    <w:p w:rsidR="00394F22" w:rsidRPr="00D8704D" w:rsidRDefault="00394F22" w:rsidP="00394F22">
      <w:pPr>
        <w:pStyle w:val="Sansinterligne"/>
        <w:ind w:left="-567" w:right="-851"/>
        <w:jc w:val="both"/>
        <w:rPr>
          <w:rFonts w:ascii="Comic Sans MS" w:hAnsi="Comic Sans MS" w:cs="Arial"/>
          <w:sz w:val="28"/>
          <w:szCs w:val="28"/>
        </w:rPr>
      </w:pPr>
      <w:r>
        <w:rPr>
          <w:rFonts w:ascii="Comic Sans MS" w:hAnsi="Comic Sans MS" w:cs="Arial"/>
          <w:b/>
          <w:sz w:val="28"/>
          <w:szCs w:val="28"/>
        </w:rPr>
        <w:lastRenderedPageBreak/>
        <w:t xml:space="preserve">                                        2</w:t>
      </w:r>
    </w:p>
    <w:p w:rsidR="007237B6" w:rsidRPr="00D8704D" w:rsidRDefault="00394F22" w:rsidP="00394F22">
      <w:pPr>
        <w:pStyle w:val="Sansinterligne"/>
        <w:ind w:left="-567" w:right="-851"/>
        <w:jc w:val="both"/>
        <w:rPr>
          <w:rFonts w:ascii="Comic Sans MS" w:hAnsi="Comic Sans MS" w:cs="Arial"/>
          <w:b/>
          <w:color w:val="FF0000"/>
          <w:sz w:val="36"/>
          <w:szCs w:val="36"/>
        </w:rPr>
      </w:pPr>
      <w:r>
        <w:rPr>
          <w:rFonts w:ascii="Comic Sans MS" w:hAnsi="Comic Sans MS" w:cs="Arial"/>
          <w:b/>
          <w:sz w:val="28"/>
          <w:szCs w:val="28"/>
        </w:rPr>
        <w:t xml:space="preserve">     </w:t>
      </w:r>
      <w:r w:rsidR="00F25BC6">
        <w:rPr>
          <w:rFonts w:ascii="Comic Sans MS" w:hAnsi="Comic Sans MS" w:cs="Arial"/>
          <w:b/>
          <w:sz w:val="28"/>
          <w:szCs w:val="28"/>
        </w:rPr>
        <w:t xml:space="preserve">   </w:t>
      </w:r>
      <w:r>
        <w:rPr>
          <w:rFonts w:ascii="Comic Sans MS" w:hAnsi="Comic Sans MS" w:cs="Arial"/>
          <w:b/>
          <w:sz w:val="28"/>
          <w:szCs w:val="28"/>
        </w:rPr>
        <w:t xml:space="preserve"> </w:t>
      </w:r>
      <w:r w:rsidR="003862B2" w:rsidRPr="003862B2">
        <w:rPr>
          <w:rFonts w:ascii="Comic Sans MS" w:hAnsi="Comic Sans MS" w:cs="Arial"/>
          <w:b/>
          <w:sz w:val="28"/>
          <w:szCs w:val="28"/>
        </w:rPr>
        <w:t xml:space="preserve"> </w:t>
      </w:r>
      <w:r w:rsidR="003862B2" w:rsidRPr="00D8704D">
        <w:rPr>
          <w:rFonts w:ascii="Comic Sans MS" w:hAnsi="Comic Sans MS" w:cs="Arial"/>
          <w:b/>
          <w:sz w:val="36"/>
          <w:szCs w:val="36"/>
        </w:rPr>
        <w:t>Voici</w:t>
      </w:r>
      <w:r w:rsidR="000C5F73" w:rsidRPr="00D8704D">
        <w:rPr>
          <w:rFonts w:ascii="Comic Sans MS" w:hAnsi="Comic Sans MS" w:cs="Arial"/>
          <w:b/>
          <w:sz w:val="36"/>
          <w:szCs w:val="36"/>
        </w:rPr>
        <w:t xml:space="preserve"> </w:t>
      </w:r>
      <w:r w:rsidR="00AD58B2" w:rsidRPr="00D8704D">
        <w:rPr>
          <w:rFonts w:ascii="Comic Sans MS" w:hAnsi="Comic Sans MS" w:cs="Arial"/>
          <w:b/>
          <w:sz w:val="36"/>
          <w:szCs w:val="36"/>
        </w:rPr>
        <w:t>donc</w:t>
      </w:r>
      <w:r w:rsidR="00F25BC6">
        <w:rPr>
          <w:rFonts w:ascii="Comic Sans MS" w:hAnsi="Comic Sans MS" w:cs="Arial"/>
          <w:b/>
          <w:sz w:val="36"/>
          <w:szCs w:val="36"/>
        </w:rPr>
        <w:t xml:space="preserve"> comment les choses se passées :</w:t>
      </w:r>
      <w:r w:rsidR="003862B2" w:rsidRPr="00D8704D">
        <w:rPr>
          <w:rFonts w:ascii="Comic Sans MS" w:hAnsi="Comic Sans MS" w:cs="Arial"/>
          <w:b/>
          <w:sz w:val="36"/>
          <w:szCs w:val="36"/>
        </w:rPr>
        <w:t xml:space="preserve"> </w:t>
      </w:r>
    </w:p>
    <w:p w:rsidR="00394F22" w:rsidRPr="00D8704D" w:rsidRDefault="003862B2" w:rsidP="00CF4FBA">
      <w:pPr>
        <w:pStyle w:val="Sansinterligne"/>
        <w:ind w:left="-709" w:right="-851"/>
        <w:jc w:val="both"/>
        <w:rPr>
          <w:rFonts w:ascii="Comic Sans MS" w:hAnsi="Comic Sans MS" w:cs="Arial"/>
          <w:b/>
          <w:sz w:val="32"/>
          <w:szCs w:val="32"/>
        </w:rPr>
      </w:pPr>
      <w:r>
        <w:rPr>
          <w:rFonts w:ascii="Comic Sans MS" w:hAnsi="Comic Sans MS" w:cs="Arial"/>
          <w:b/>
          <w:i/>
          <w:sz w:val="32"/>
          <w:szCs w:val="32"/>
        </w:rPr>
        <w:t xml:space="preserve">     </w:t>
      </w:r>
      <w:r w:rsidR="00CF4FBA" w:rsidRPr="00CF4FBA">
        <w:rPr>
          <w:rFonts w:ascii="Comic Sans MS" w:hAnsi="Comic Sans MS" w:cs="Arial"/>
          <w:b/>
          <w:i/>
          <w:sz w:val="32"/>
          <w:szCs w:val="32"/>
        </w:rPr>
        <w:t xml:space="preserve"> </w:t>
      </w:r>
    </w:p>
    <w:p w:rsidR="00CF4FBA" w:rsidRPr="00394F22" w:rsidRDefault="00394F22" w:rsidP="00394F22">
      <w:pPr>
        <w:pStyle w:val="Sansinterligne"/>
        <w:ind w:left="-709" w:right="-851"/>
        <w:jc w:val="both"/>
        <w:rPr>
          <w:rFonts w:ascii="Comic Sans MS" w:hAnsi="Comic Sans MS" w:cs="Arial"/>
          <w:i/>
          <w:sz w:val="28"/>
          <w:szCs w:val="28"/>
        </w:rPr>
      </w:pPr>
      <w:r>
        <w:rPr>
          <w:rFonts w:ascii="Comic Sans MS" w:hAnsi="Comic Sans MS" w:cs="Arial"/>
          <w:b/>
          <w:i/>
          <w:sz w:val="32"/>
          <w:szCs w:val="32"/>
        </w:rPr>
        <w:t xml:space="preserve">      </w:t>
      </w:r>
      <w:r w:rsidR="00CF4FBA" w:rsidRPr="00CF4FBA">
        <w:rPr>
          <w:rFonts w:ascii="Comic Sans MS" w:hAnsi="Comic Sans MS" w:cs="Arial"/>
          <w:b/>
          <w:i/>
          <w:sz w:val="32"/>
          <w:szCs w:val="32"/>
        </w:rPr>
        <w:t xml:space="preserve"> Précision importante avant que je m’exprime</w:t>
      </w:r>
      <w:r w:rsidR="00CF4FBA" w:rsidRPr="00CF4FBA">
        <w:rPr>
          <w:rFonts w:ascii="Comic Sans MS" w:hAnsi="Comic Sans MS" w:cs="Arial"/>
          <w:b/>
          <w:i/>
          <w:sz w:val="28"/>
          <w:szCs w:val="28"/>
        </w:rPr>
        <w:t xml:space="preserve"> : « Lorsque j’étais maire, </w:t>
      </w:r>
      <w:r w:rsidR="00CF4FBA" w:rsidRPr="00CF4FBA">
        <w:rPr>
          <w:rFonts w:ascii="Comic Sans MS" w:hAnsi="Comic Sans MS" w:cs="Arial"/>
          <w:b/>
          <w:i/>
          <w:sz w:val="28"/>
          <w:szCs w:val="28"/>
          <w:u w:val="thick"/>
        </w:rPr>
        <w:t>les conseillers municipaux bénéficiaient d’une situation confortable</w:t>
      </w:r>
      <w:r w:rsidR="00CF4FBA" w:rsidRPr="00CF4FBA">
        <w:rPr>
          <w:rFonts w:ascii="Comic Sans MS" w:hAnsi="Comic Sans MS" w:cs="Arial"/>
          <w:b/>
          <w:i/>
          <w:sz w:val="28"/>
          <w:szCs w:val="28"/>
        </w:rPr>
        <w:t xml:space="preserve"> ! Je ne les rencontrais  qu’aux réunions de conseil ! Seule, la première adjointe s’occupait du social, aidée pas une conseillère qui s’occupait également du fleurissement. </w:t>
      </w:r>
      <w:r w:rsidR="00CF4FBA" w:rsidRPr="00CF4FBA">
        <w:rPr>
          <w:rFonts w:ascii="Comic Sans MS" w:hAnsi="Comic Sans MS" w:cs="Arial"/>
          <w:b/>
          <w:i/>
          <w:sz w:val="32"/>
          <w:szCs w:val="32"/>
          <w:u w:val="thick"/>
        </w:rPr>
        <w:t>Le reste du temps, sauf cas très exceptionnels, j’étais seul sur le terrain</w:t>
      </w:r>
      <w:r w:rsidR="00CF4FBA" w:rsidRPr="00CF4FBA">
        <w:rPr>
          <w:rFonts w:ascii="Comic Sans MS" w:hAnsi="Comic Sans MS" w:cs="Arial"/>
          <w:b/>
          <w:i/>
          <w:sz w:val="32"/>
          <w:szCs w:val="32"/>
        </w:rPr>
        <w:t> ! »</w:t>
      </w:r>
      <w:r w:rsidR="00CF4FBA" w:rsidRPr="00CF4FBA">
        <w:rPr>
          <w:rFonts w:ascii="Comic Sans MS" w:hAnsi="Comic Sans MS" w:cs="Arial"/>
          <w:i/>
          <w:sz w:val="28"/>
          <w:szCs w:val="28"/>
        </w:rPr>
        <w:t xml:space="preserve"> </w:t>
      </w:r>
    </w:p>
    <w:p w:rsidR="00394F22" w:rsidRDefault="00394F22" w:rsidP="00E21FE6">
      <w:pPr>
        <w:pStyle w:val="Sansinterligne"/>
        <w:ind w:left="-567" w:right="-851"/>
        <w:jc w:val="both"/>
        <w:rPr>
          <w:rFonts w:ascii="Comic Sans MS" w:hAnsi="Comic Sans MS" w:cs="Arial"/>
          <w:b/>
          <w:sz w:val="28"/>
          <w:szCs w:val="28"/>
        </w:rPr>
      </w:pPr>
    </w:p>
    <w:p w:rsidR="00E21FE6" w:rsidRDefault="00394F22" w:rsidP="00E21FE6">
      <w:pPr>
        <w:pStyle w:val="Sansinterligne"/>
        <w:ind w:left="-567" w:right="-851"/>
        <w:jc w:val="both"/>
        <w:rPr>
          <w:rFonts w:ascii="Comic Sans MS" w:hAnsi="Comic Sans MS" w:cs="Arial"/>
          <w:sz w:val="28"/>
          <w:szCs w:val="28"/>
        </w:rPr>
      </w:pPr>
      <w:r>
        <w:rPr>
          <w:rFonts w:ascii="Comic Sans MS" w:hAnsi="Comic Sans MS" w:cs="Arial"/>
          <w:b/>
          <w:sz w:val="28"/>
          <w:szCs w:val="28"/>
        </w:rPr>
        <w:t xml:space="preserve">        </w:t>
      </w:r>
      <w:r w:rsidR="00E21FE6" w:rsidRPr="002212AE">
        <w:rPr>
          <w:rFonts w:ascii="Comic Sans MS" w:hAnsi="Comic Sans MS" w:cs="Arial"/>
          <w:b/>
          <w:sz w:val="28"/>
          <w:szCs w:val="28"/>
        </w:rPr>
        <w:t>Pour la clarté de ce récit, je l’articule en plusieurs séquences</w:t>
      </w:r>
      <w:r w:rsidR="00E21FE6">
        <w:rPr>
          <w:rFonts w:ascii="Comic Sans MS" w:hAnsi="Comic Sans MS" w:cs="Arial"/>
          <w:sz w:val="28"/>
          <w:szCs w:val="28"/>
        </w:rPr>
        <w:t> :</w:t>
      </w:r>
    </w:p>
    <w:p w:rsidR="00E21FE6" w:rsidRDefault="00E21FE6" w:rsidP="00E21FE6">
      <w:pPr>
        <w:pStyle w:val="Sansinterligne"/>
        <w:ind w:right="-851"/>
        <w:jc w:val="both"/>
        <w:rPr>
          <w:rFonts w:ascii="Comic Sans MS" w:hAnsi="Comic Sans MS" w:cs="Arial"/>
          <w:sz w:val="28"/>
          <w:szCs w:val="28"/>
        </w:rPr>
      </w:pPr>
    </w:p>
    <w:p w:rsidR="00E21FE6" w:rsidRPr="005C694F" w:rsidRDefault="00E21FE6" w:rsidP="00E21FE6">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A) Qui suis-je ?  </w:t>
      </w:r>
    </w:p>
    <w:p w:rsidR="00C43C69" w:rsidRPr="00210D9C" w:rsidRDefault="00E21FE6" w:rsidP="00210D9C">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B) Comment ai-je été élu maire ?</w:t>
      </w:r>
    </w:p>
    <w:p w:rsidR="00210D9C" w:rsidRPr="00CF4FBA" w:rsidRDefault="00E21FE6" w:rsidP="00CF4FBA">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C) Comment ai-je pratiqué dès mon élection ?</w:t>
      </w:r>
    </w:p>
    <w:p w:rsidR="00210D9C" w:rsidRPr="00210D9C" w:rsidRDefault="00E21FE6" w:rsidP="00210D9C">
      <w:pPr>
        <w:pStyle w:val="Sansinterligne"/>
        <w:numPr>
          <w:ilvl w:val="0"/>
          <w:numId w:val="27"/>
        </w:numPr>
        <w:ind w:right="-851"/>
        <w:jc w:val="both"/>
        <w:rPr>
          <w:rFonts w:ascii="Comic Sans MS" w:hAnsi="Comic Sans MS" w:cs="Arial"/>
          <w:sz w:val="28"/>
          <w:szCs w:val="28"/>
        </w:rPr>
      </w:pPr>
      <w:r w:rsidRPr="00A62B04">
        <w:rPr>
          <w:rFonts w:ascii="Comic Sans MS" w:hAnsi="Comic Sans MS" w:cs="Arial"/>
          <w:sz w:val="28"/>
          <w:szCs w:val="28"/>
        </w:rPr>
        <w:t>D) Pourquoi ai-je décidé d’arrêter la fonction en 2001 ?</w:t>
      </w:r>
    </w:p>
    <w:p w:rsidR="00657467" w:rsidRPr="00C43C69" w:rsidRDefault="00E21FE6" w:rsidP="00F26434">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E) Comment les choses se sont-elles passées par la suite ?</w:t>
      </w:r>
    </w:p>
    <w:p w:rsidR="00221D19" w:rsidRPr="00657467" w:rsidRDefault="00E21FE6" w:rsidP="00657467">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F)  Pourquoi ai-je souhaité rester conseiller municipal ?</w:t>
      </w:r>
    </w:p>
    <w:p w:rsidR="00E21FE6" w:rsidRDefault="00E21FE6" w:rsidP="00E21FE6">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G) Ce que l’on me reproche ?</w:t>
      </w:r>
    </w:p>
    <w:p w:rsidR="005334EA" w:rsidRPr="00A3309D" w:rsidRDefault="00E21FE6" w:rsidP="00A3309D">
      <w:pPr>
        <w:pStyle w:val="Sansinterligne"/>
        <w:ind w:left="-567" w:right="-851"/>
        <w:jc w:val="both"/>
        <w:rPr>
          <w:rFonts w:ascii="Comic Sans MS" w:hAnsi="Comic Sans MS" w:cs="Arial"/>
          <w:i/>
          <w:sz w:val="28"/>
          <w:szCs w:val="28"/>
        </w:rPr>
      </w:pPr>
      <w:r>
        <w:rPr>
          <w:rFonts w:ascii="Comic Sans MS" w:hAnsi="Comic Sans MS" w:cs="Arial"/>
          <w:sz w:val="28"/>
          <w:szCs w:val="28"/>
        </w:rPr>
        <w:t xml:space="preserve">-   </w:t>
      </w:r>
      <w:r w:rsidRPr="00CB4735">
        <w:rPr>
          <w:rFonts w:ascii="Comic Sans MS" w:hAnsi="Comic Sans MS" w:cs="Arial"/>
          <w:sz w:val="28"/>
          <w:szCs w:val="28"/>
        </w:rPr>
        <w:t>H) Les sujets qui fâchent !</w:t>
      </w:r>
    </w:p>
    <w:p w:rsidR="00E21FE6" w:rsidRDefault="00E21FE6" w:rsidP="00E21FE6">
      <w:pPr>
        <w:pStyle w:val="Sansinterligne"/>
        <w:numPr>
          <w:ilvl w:val="0"/>
          <w:numId w:val="27"/>
        </w:numPr>
        <w:ind w:right="-851"/>
        <w:jc w:val="both"/>
        <w:rPr>
          <w:rFonts w:ascii="Comic Sans MS" w:hAnsi="Comic Sans MS" w:cs="Arial"/>
          <w:i/>
          <w:sz w:val="28"/>
          <w:szCs w:val="28"/>
        </w:rPr>
      </w:pPr>
      <w:r>
        <w:rPr>
          <w:rFonts w:ascii="Comic Sans MS" w:hAnsi="Comic Sans MS" w:cs="Arial"/>
          <w:sz w:val="28"/>
          <w:szCs w:val="28"/>
        </w:rPr>
        <w:t>I) Des faits dont personne ne parle ! Et pour cause !</w:t>
      </w:r>
    </w:p>
    <w:p w:rsidR="00DD5F88" w:rsidRDefault="00595C9F" w:rsidP="00DD5F88">
      <w:pPr>
        <w:pStyle w:val="Sansinterligne"/>
        <w:ind w:left="-567" w:right="-851"/>
        <w:jc w:val="both"/>
        <w:rPr>
          <w:rFonts w:ascii="Comic Sans MS" w:hAnsi="Comic Sans MS" w:cs="Arial"/>
          <w:sz w:val="28"/>
          <w:szCs w:val="28"/>
        </w:rPr>
      </w:pPr>
      <w:r>
        <w:rPr>
          <w:rFonts w:ascii="Comic Sans MS" w:hAnsi="Comic Sans MS" w:cs="Arial"/>
          <w:i/>
          <w:sz w:val="28"/>
          <w:szCs w:val="28"/>
        </w:rPr>
        <w:t>-</w:t>
      </w:r>
      <w:r w:rsidR="0023116E">
        <w:rPr>
          <w:rFonts w:ascii="Comic Sans MS" w:hAnsi="Comic Sans MS" w:cs="Arial"/>
          <w:i/>
          <w:sz w:val="28"/>
          <w:szCs w:val="28"/>
        </w:rPr>
        <w:t xml:space="preserve">   </w:t>
      </w:r>
      <w:r w:rsidR="00E21FE6">
        <w:rPr>
          <w:rFonts w:ascii="Comic Sans MS" w:hAnsi="Comic Sans MS" w:cs="Arial"/>
          <w:i/>
          <w:sz w:val="28"/>
          <w:szCs w:val="28"/>
        </w:rPr>
        <w:t xml:space="preserve">J) </w:t>
      </w:r>
      <w:r w:rsidR="00E21FE6">
        <w:rPr>
          <w:rFonts w:ascii="Comic Sans MS" w:hAnsi="Comic Sans MS" w:cs="Arial"/>
          <w:sz w:val="28"/>
          <w:szCs w:val="28"/>
        </w:rPr>
        <w:t>Travaux réalisés pendant mes mandats (Liste non exhautive).</w:t>
      </w:r>
    </w:p>
    <w:p w:rsidR="00BA7C5E" w:rsidRPr="00EA523F" w:rsidRDefault="00DD5F88" w:rsidP="00DD5F88">
      <w:pPr>
        <w:pStyle w:val="Sansinterligne"/>
        <w:ind w:left="-567" w:right="-851"/>
        <w:jc w:val="both"/>
        <w:rPr>
          <w:rFonts w:ascii="Comic Sans MS" w:hAnsi="Comic Sans MS" w:cs="Arial"/>
          <w:sz w:val="28"/>
          <w:szCs w:val="28"/>
        </w:rPr>
      </w:pPr>
      <w:r>
        <w:rPr>
          <w:rFonts w:ascii="Comic Sans MS" w:hAnsi="Comic Sans MS" w:cs="Arial"/>
          <w:i/>
          <w:sz w:val="28"/>
          <w:szCs w:val="28"/>
        </w:rPr>
        <w:t xml:space="preserve"> -  </w:t>
      </w:r>
      <w:r w:rsidRPr="00EA523F">
        <w:rPr>
          <w:rFonts w:ascii="Comic Sans MS" w:hAnsi="Comic Sans MS" w:cs="Arial"/>
          <w:sz w:val="28"/>
          <w:szCs w:val="28"/>
        </w:rPr>
        <w:t>k) Quelques réflexions personnelles.</w:t>
      </w:r>
      <w:r w:rsidR="00503B31" w:rsidRPr="00EA523F">
        <w:rPr>
          <w:rFonts w:ascii="Comic Sans MS" w:hAnsi="Comic Sans MS" w:cs="Arial"/>
          <w:sz w:val="28"/>
          <w:szCs w:val="28"/>
        </w:rPr>
        <w:t xml:space="preserve">     </w:t>
      </w:r>
      <w:r w:rsidR="00595C9F" w:rsidRPr="00EA523F">
        <w:rPr>
          <w:rFonts w:ascii="Comic Sans MS" w:hAnsi="Comic Sans MS" w:cs="Arial"/>
          <w:sz w:val="28"/>
          <w:szCs w:val="28"/>
        </w:rPr>
        <w:t xml:space="preserve">                       </w:t>
      </w:r>
      <w:r w:rsidR="00503B31" w:rsidRPr="00EA523F">
        <w:rPr>
          <w:rFonts w:ascii="Comic Sans MS" w:hAnsi="Comic Sans MS" w:cs="Arial"/>
          <w:sz w:val="28"/>
          <w:szCs w:val="28"/>
        </w:rPr>
        <w:t xml:space="preserve">                      </w:t>
      </w:r>
      <w:r w:rsidR="00BA7C5E" w:rsidRPr="00EA523F">
        <w:rPr>
          <w:rFonts w:ascii="Comic Sans MS" w:hAnsi="Comic Sans MS" w:cs="Arial"/>
          <w:sz w:val="28"/>
          <w:szCs w:val="28"/>
        </w:rPr>
        <w:t xml:space="preserve"> </w:t>
      </w:r>
    </w:p>
    <w:p w:rsidR="00CF4FBA" w:rsidRPr="00CF4FBA" w:rsidRDefault="00CF4FBA" w:rsidP="00CF4FBA">
      <w:pPr>
        <w:pStyle w:val="Sansinterligne"/>
        <w:ind w:right="-851"/>
        <w:jc w:val="both"/>
        <w:rPr>
          <w:rFonts w:ascii="Comic Sans MS" w:hAnsi="Comic Sans MS" w:cs="Arial"/>
          <w:i/>
          <w:sz w:val="28"/>
          <w:szCs w:val="28"/>
        </w:rPr>
      </w:pPr>
    </w:p>
    <w:p w:rsidR="00E21FE6" w:rsidRPr="00DA658F" w:rsidRDefault="000A6F5F" w:rsidP="00E21FE6">
      <w:pPr>
        <w:pStyle w:val="Sansinterligne"/>
        <w:numPr>
          <w:ilvl w:val="0"/>
          <w:numId w:val="29"/>
        </w:numPr>
        <w:ind w:right="-851"/>
        <w:jc w:val="both"/>
        <w:rPr>
          <w:rFonts w:ascii="Comic Sans MS" w:hAnsi="Comic Sans MS" w:cs="Arial"/>
          <w:b/>
          <w:sz w:val="32"/>
          <w:szCs w:val="32"/>
        </w:rPr>
      </w:pPr>
      <w:r>
        <w:rPr>
          <w:rFonts w:ascii="Comic Sans MS" w:hAnsi="Comic Sans MS" w:cs="Arial"/>
          <w:b/>
          <w:sz w:val="28"/>
          <w:szCs w:val="28"/>
        </w:rPr>
        <w:t xml:space="preserve"> </w:t>
      </w:r>
      <w:r w:rsidR="00E21FE6" w:rsidRPr="00DA658F">
        <w:rPr>
          <w:rFonts w:ascii="Comic Sans MS" w:hAnsi="Comic Sans MS" w:cs="Arial"/>
          <w:b/>
          <w:sz w:val="32"/>
          <w:szCs w:val="32"/>
          <w:u w:val="thick"/>
        </w:rPr>
        <w:t>Qui suis-je </w:t>
      </w:r>
      <w:r w:rsidR="00E21FE6" w:rsidRPr="00DA658F">
        <w:rPr>
          <w:rFonts w:ascii="Comic Sans MS" w:hAnsi="Comic Sans MS" w:cs="Arial"/>
          <w:b/>
          <w:sz w:val="32"/>
          <w:szCs w:val="32"/>
        </w:rPr>
        <w:t xml:space="preserve">? : </w:t>
      </w:r>
    </w:p>
    <w:p w:rsidR="00E21FE6" w:rsidRPr="00ED5836" w:rsidRDefault="00E21FE6" w:rsidP="00E21FE6">
      <w:pPr>
        <w:pStyle w:val="Sansinterligne"/>
        <w:ind w:left="-567" w:right="-851"/>
        <w:jc w:val="both"/>
        <w:rPr>
          <w:rFonts w:ascii="Comic Sans MS" w:hAnsi="Comic Sans MS" w:cs="Arial"/>
          <w:b/>
          <w:sz w:val="28"/>
          <w:szCs w:val="28"/>
        </w:rPr>
      </w:pPr>
    </w:p>
    <w:p w:rsidR="00E21FE6" w:rsidRPr="00B14653" w:rsidRDefault="0079171A" w:rsidP="00B14653">
      <w:pPr>
        <w:pStyle w:val="Sansinterligne"/>
        <w:ind w:left="-567" w:right="-851" w:firstLine="851"/>
        <w:jc w:val="both"/>
        <w:rPr>
          <w:rFonts w:ascii="Comic Sans MS" w:hAnsi="Comic Sans MS" w:cs="Arial"/>
          <w:sz w:val="28"/>
          <w:szCs w:val="28"/>
        </w:rPr>
      </w:pPr>
      <w:r>
        <w:rPr>
          <w:rFonts w:ascii="Comic Sans MS" w:hAnsi="Comic Sans MS" w:cs="Arial"/>
          <w:sz w:val="28"/>
          <w:szCs w:val="28"/>
        </w:rPr>
        <w:t>Né</w:t>
      </w:r>
      <w:r w:rsidR="00E21FE6" w:rsidRPr="0063421F">
        <w:rPr>
          <w:rFonts w:ascii="Comic Sans MS" w:hAnsi="Comic Sans MS" w:cs="Arial"/>
          <w:sz w:val="28"/>
          <w:szCs w:val="28"/>
        </w:rPr>
        <w:t xml:space="preserve"> à Montgenost, j’y suis revenu en août 1983 après une carrière à l’extérieur. J’y avais repris la maison de mes parents, une petite fermette qu’il</w:t>
      </w:r>
      <w:r w:rsidR="00E21FE6">
        <w:rPr>
          <w:rFonts w:ascii="Comic Sans MS" w:hAnsi="Comic Sans MS" w:cs="Arial"/>
          <w:sz w:val="28"/>
          <w:szCs w:val="28"/>
        </w:rPr>
        <w:t xml:space="preserve"> </w:t>
      </w:r>
      <w:r w:rsidR="00E21FE6" w:rsidRPr="0063421F">
        <w:rPr>
          <w:rFonts w:ascii="Comic Sans MS" w:hAnsi="Comic Sans MS" w:cs="Arial"/>
          <w:sz w:val="28"/>
          <w:szCs w:val="28"/>
        </w:rPr>
        <w:t>me fallait</w:t>
      </w:r>
      <w:r w:rsidR="00E21FE6">
        <w:rPr>
          <w:rFonts w:ascii="Comic Sans MS" w:hAnsi="Comic Sans MS" w:cs="Arial"/>
          <w:sz w:val="28"/>
          <w:szCs w:val="28"/>
        </w:rPr>
        <w:t xml:space="preserve"> </w:t>
      </w:r>
      <w:r w:rsidR="00B14653">
        <w:rPr>
          <w:rFonts w:ascii="Comic Sans MS" w:hAnsi="Comic Sans MS" w:cs="Arial"/>
          <w:sz w:val="28"/>
          <w:szCs w:val="28"/>
        </w:rPr>
        <w:t xml:space="preserve">restaurer et transformer pour </w:t>
      </w:r>
      <w:r w:rsidR="00DD5CCD">
        <w:rPr>
          <w:rFonts w:ascii="Comic Sans MS" w:hAnsi="Comic Sans MS" w:cs="Arial"/>
          <w:sz w:val="28"/>
          <w:szCs w:val="28"/>
        </w:rPr>
        <w:t xml:space="preserve">en </w:t>
      </w:r>
      <w:r w:rsidR="00E21FE6">
        <w:rPr>
          <w:rFonts w:ascii="Comic Sans MS" w:hAnsi="Comic Sans MS" w:cs="Arial"/>
          <w:sz w:val="28"/>
          <w:szCs w:val="28"/>
        </w:rPr>
        <w:t>faire l</w:t>
      </w:r>
      <w:r w:rsidR="00E21FE6" w:rsidRPr="0063421F">
        <w:rPr>
          <w:rFonts w:ascii="Comic Sans MS" w:hAnsi="Comic Sans MS" w:cs="Arial"/>
          <w:sz w:val="28"/>
          <w:szCs w:val="28"/>
        </w:rPr>
        <w:t>a résidence principale</w:t>
      </w:r>
      <w:r w:rsidR="00E21FE6">
        <w:rPr>
          <w:rFonts w:ascii="Comic Sans MS" w:hAnsi="Comic Sans MS" w:cs="Arial"/>
          <w:sz w:val="28"/>
          <w:szCs w:val="28"/>
        </w:rPr>
        <w:t xml:space="preserve"> de ma famille</w:t>
      </w:r>
      <w:r w:rsidR="00E21FE6" w:rsidRPr="0063421F">
        <w:rPr>
          <w:rFonts w:ascii="Comic Sans MS" w:hAnsi="Comic Sans MS" w:cs="Arial"/>
          <w:sz w:val="28"/>
          <w:szCs w:val="28"/>
        </w:rPr>
        <w:t>. J’avais donc</w:t>
      </w:r>
      <w:r w:rsidR="00E21FE6">
        <w:rPr>
          <w:rFonts w:ascii="Comic Sans MS" w:hAnsi="Comic Sans MS" w:cs="Arial"/>
          <w:sz w:val="28"/>
          <w:szCs w:val="28"/>
        </w:rPr>
        <w:t xml:space="preserve"> </w:t>
      </w:r>
      <w:r w:rsidR="00E21FE6" w:rsidRPr="0063421F">
        <w:rPr>
          <w:rFonts w:ascii="Comic Sans MS" w:hAnsi="Comic Sans MS" w:cs="Arial"/>
          <w:sz w:val="28"/>
          <w:szCs w:val="28"/>
        </w:rPr>
        <w:t>énormément de travaux de tous ordres</w:t>
      </w:r>
      <w:r w:rsidR="00E21FE6">
        <w:rPr>
          <w:rFonts w:ascii="Comic Sans MS" w:hAnsi="Comic Sans MS" w:cs="Arial"/>
          <w:sz w:val="28"/>
          <w:szCs w:val="28"/>
        </w:rPr>
        <w:t xml:space="preserve"> à faire</w:t>
      </w:r>
      <w:r w:rsidR="00E21FE6" w:rsidRPr="0063421F">
        <w:rPr>
          <w:rFonts w:ascii="Comic Sans MS" w:hAnsi="Comic Sans MS" w:cs="Arial"/>
          <w:sz w:val="28"/>
          <w:szCs w:val="28"/>
        </w:rPr>
        <w:t>, en particulier de maçonnerie, que j’avais débutés au cours des années 1970 et qui devaient encore se poursuivre pendant de nomb</w:t>
      </w:r>
      <w:r w:rsidR="00E21FE6">
        <w:rPr>
          <w:rFonts w:ascii="Comic Sans MS" w:hAnsi="Comic Sans MS" w:cs="Arial"/>
          <w:sz w:val="28"/>
          <w:szCs w:val="28"/>
        </w:rPr>
        <w:t>reuses années. J’ai dû en mettre une grande partie entre parenthèses pendant mes mandats !</w:t>
      </w:r>
    </w:p>
    <w:p w:rsidR="00E21FE6" w:rsidRDefault="00E21FE6" w:rsidP="00E21FE6">
      <w:pPr>
        <w:pStyle w:val="Sansinterligne"/>
        <w:ind w:left="153" w:right="-851"/>
        <w:jc w:val="both"/>
        <w:rPr>
          <w:rFonts w:ascii="Comic Sans MS" w:hAnsi="Comic Sans MS" w:cs="Arial"/>
          <w:sz w:val="32"/>
          <w:szCs w:val="32"/>
        </w:rPr>
      </w:pPr>
      <w:r>
        <w:rPr>
          <w:rFonts w:ascii="Comic Sans MS" w:hAnsi="Comic Sans MS" w:cs="Arial"/>
          <w:sz w:val="32"/>
          <w:szCs w:val="32"/>
        </w:rPr>
        <w:t xml:space="preserve">                                          </w:t>
      </w:r>
    </w:p>
    <w:p w:rsidR="00BD3F79" w:rsidRPr="00DA658F" w:rsidRDefault="00BD3F79" w:rsidP="00BD3F79">
      <w:pPr>
        <w:pStyle w:val="Sansinterligne"/>
        <w:numPr>
          <w:ilvl w:val="0"/>
          <w:numId w:val="29"/>
        </w:numPr>
        <w:ind w:right="-851"/>
        <w:jc w:val="both"/>
        <w:rPr>
          <w:rFonts w:ascii="Comic Sans MS" w:hAnsi="Comic Sans MS" w:cs="Arial"/>
          <w:sz w:val="32"/>
          <w:szCs w:val="32"/>
        </w:rPr>
      </w:pPr>
      <w:r w:rsidRPr="00E92527">
        <w:rPr>
          <w:rFonts w:ascii="Comic Sans MS" w:hAnsi="Comic Sans MS" w:cs="Arial"/>
          <w:b/>
          <w:sz w:val="32"/>
          <w:szCs w:val="32"/>
          <w:u w:val="thick"/>
        </w:rPr>
        <w:t>Comment ai-je été élu maire</w:t>
      </w:r>
      <w:r w:rsidRPr="00DA658F">
        <w:rPr>
          <w:rFonts w:ascii="Comic Sans MS" w:hAnsi="Comic Sans MS" w:cs="Arial"/>
          <w:b/>
          <w:sz w:val="32"/>
          <w:szCs w:val="32"/>
        </w:rPr>
        <w:t> ? :</w:t>
      </w:r>
    </w:p>
    <w:p w:rsidR="008D1033" w:rsidRPr="008D1033" w:rsidRDefault="00BD3F79" w:rsidP="0073348E">
      <w:pPr>
        <w:pStyle w:val="Sansinterligne"/>
        <w:ind w:left="-567" w:right="-851"/>
        <w:jc w:val="both"/>
        <w:rPr>
          <w:rFonts w:ascii="Comic Sans MS" w:hAnsi="Comic Sans MS" w:cs="Arial"/>
          <w:b/>
          <w:sz w:val="28"/>
          <w:szCs w:val="28"/>
        </w:rPr>
      </w:pPr>
      <w:r w:rsidRPr="00152F25">
        <w:rPr>
          <w:rFonts w:ascii="Comic Sans MS" w:hAnsi="Comic Sans MS" w:cs="Arial"/>
          <w:b/>
          <w:sz w:val="28"/>
          <w:szCs w:val="28"/>
        </w:rPr>
        <w:t xml:space="preserve">          </w:t>
      </w:r>
    </w:p>
    <w:p w:rsidR="00CF4FBA" w:rsidRDefault="008D1033" w:rsidP="00E363ED">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BD3F79">
        <w:rPr>
          <w:rFonts w:ascii="Comic Sans MS" w:hAnsi="Comic Sans MS" w:cs="Arial"/>
          <w:sz w:val="28"/>
          <w:szCs w:val="28"/>
        </w:rPr>
        <w:t>J’entrevoyais</w:t>
      </w:r>
      <w:r w:rsidR="00BD3F79" w:rsidRPr="0063421F">
        <w:rPr>
          <w:rFonts w:ascii="Comic Sans MS" w:hAnsi="Comic Sans MS" w:cs="Arial"/>
          <w:sz w:val="28"/>
          <w:szCs w:val="28"/>
        </w:rPr>
        <w:t xml:space="preserve"> ma retraite comme un espace de liberté qui me permettrait de concrétiser mes p</w:t>
      </w:r>
      <w:r w:rsidR="00BD3F79">
        <w:rPr>
          <w:rFonts w:ascii="Comic Sans MS" w:hAnsi="Comic Sans MS" w:cs="Arial"/>
          <w:sz w:val="28"/>
          <w:szCs w:val="28"/>
        </w:rPr>
        <w:t>rojets. Toutefois,</w:t>
      </w:r>
      <w:r w:rsidR="00BD3F79" w:rsidRPr="0063421F">
        <w:rPr>
          <w:rFonts w:ascii="Comic Sans MS" w:hAnsi="Comic Sans MS" w:cs="Arial"/>
          <w:sz w:val="28"/>
          <w:szCs w:val="28"/>
        </w:rPr>
        <w:t xml:space="preserve"> un élément  perturbateur </w:t>
      </w:r>
    </w:p>
    <w:p w:rsidR="0079171A" w:rsidRDefault="00CF4FBA" w:rsidP="00BD3F79">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CF4FBA" w:rsidRPr="00CF4FBA" w:rsidRDefault="0079171A" w:rsidP="00BD3F79">
      <w:pPr>
        <w:pStyle w:val="Sansinterligne"/>
        <w:ind w:left="-567" w:right="-851"/>
        <w:jc w:val="both"/>
        <w:rPr>
          <w:rFonts w:ascii="Comic Sans MS" w:hAnsi="Comic Sans MS" w:cs="Arial"/>
          <w:b/>
          <w:sz w:val="28"/>
          <w:szCs w:val="28"/>
        </w:rPr>
      </w:pPr>
      <w:r>
        <w:rPr>
          <w:rFonts w:ascii="Comic Sans MS" w:hAnsi="Comic Sans MS" w:cs="Arial"/>
          <w:sz w:val="28"/>
          <w:szCs w:val="28"/>
        </w:rPr>
        <w:lastRenderedPageBreak/>
        <w:t xml:space="preserve">                                                           </w:t>
      </w:r>
      <w:r w:rsidR="00CF4FBA" w:rsidRPr="00CF4FBA">
        <w:rPr>
          <w:rFonts w:ascii="Comic Sans MS" w:hAnsi="Comic Sans MS" w:cs="Arial"/>
          <w:b/>
          <w:sz w:val="28"/>
          <w:szCs w:val="28"/>
        </w:rPr>
        <w:t>3</w:t>
      </w:r>
    </w:p>
    <w:p w:rsidR="00BD3F79" w:rsidRPr="00C640B2" w:rsidRDefault="00BD3F79" w:rsidP="00BD3F79">
      <w:pPr>
        <w:pStyle w:val="Sansinterligne"/>
        <w:ind w:left="-567" w:right="-851"/>
        <w:jc w:val="both"/>
        <w:rPr>
          <w:rFonts w:ascii="Comic Sans MS" w:hAnsi="Comic Sans MS" w:cs="Arial"/>
          <w:b/>
          <w:sz w:val="28"/>
          <w:szCs w:val="28"/>
        </w:rPr>
      </w:pPr>
      <w:r w:rsidRPr="0063421F">
        <w:rPr>
          <w:rFonts w:ascii="Comic Sans MS" w:hAnsi="Comic Sans MS" w:cs="Arial"/>
          <w:sz w:val="28"/>
          <w:szCs w:val="28"/>
        </w:rPr>
        <w:t>imprévu</w:t>
      </w:r>
      <w:r>
        <w:rPr>
          <w:rFonts w:ascii="Comic Sans MS" w:hAnsi="Comic Sans MS" w:cs="Arial"/>
          <w:sz w:val="28"/>
          <w:szCs w:val="28"/>
        </w:rPr>
        <w:t xml:space="preserve"> est venu les contrecarrer </w:t>
      </w:r>
      <w:r w:rsidRPr="0063421F">
        <w:rPr>
          <w:rFonts w:ascii="Comic Sans MS" w:hAnsi="Comic Sans MS" w:cs="Arial"/>
          <w:sz w:val="28"/>
          <w:szCs w:val="28"/>
        </w:rPr>
        <w:t xml:space="preserve">: </w:t>
      </w:r>
      <w:r w:rsidRPr="00CC08A1">
        <w:rPr>
          <w:rFonts w:ascii="Comic Sans MS" w:hAnsi="Comic Sans MS" w:cs="Arial"/>
          <w:b/>
          <w:sz w:val="28"/>
          <w:szCs w:val="28"/>
        </w:rPr>
        <w:t>En 1984, alors que je n’avais jamais envisagé une quelconque fonction d’élu et sans que je n’aie rien demandé, quatre conseillers municipaux m’ont sollicité pour me faire élire maire.</w:t>
      </w:r>
      <w:r w:rsidRPr="0063421F">
        <w:rPr>
          <w:rFonts w:ascii="Comic Sans MS" w:hAnsi="Comic Sans MS" w:cs="Arial"/>
          <w:sz w:val="28"/>
          <w:szCs w:val="28"/>
        </w:rPr>
        <w:t xml:space="preserve"> Les </w:t>
      </w:r>
    </w:p>
    <w:p w:rsidR="00BD3F79" w:rsidRDefault="00BD3F79" w:rsidP="00BD3F79">
      <w:pPr>
        <w:pStyle w:val="Sansinterligne"/>
        <w:ind w:left="-567" w:right="-851"/>
        <w:jc w:val="both"/>
        <w:rPr>
          <w:rFonts w:ascii="Comic Sans MS" w:hAnsi="Comic Sans MS" w:cs="Arial"/>
          <w:sz w:val="28"/>
          <w:szCs w:val="28"/>
        </w:rPr>
      </w:pPr>
      <w:r w:rsidRPr="0063421F">
        <w:rPr>
          <w:rFonts w:ascii="Comic Sans MS" w:hAnsi="Comic Sans MS" w:cs="Arial"/>
          <w:sz w:val="28"/>
          <w:szCs w:val="28"/>
        </w:rPr>
        <w:t xml:space="preserve">dernières élections municipales avaient eu lieu en 1983 mais ils invoquaient le fait que la commune n’avançait pas et qu’il fallait la redynamiser. </w:t>
      </w:r>
      <w:r>
        <w:rPr>
          <w:rFonts w:ascii="Comic Sans MS" w:hAnsi="Comic Sans MS" w:cs="Arial"/>
          <w:sz w:val="28"/>
          <w:szCs w:val="28"/>
        </w:rPr>
        <w:t xml:space="preserve"> </w:t>
      </w:r>
      <w:r w:rsidRPr="0063421F">
        <w:rPr>
          <w:rFonts w:ascii="Comic Sans MS" w:hAnsi="Comic Sans MS" w:cs="Arial"/>
          <w:sz w:val="28"/>
          <w:szCs w:val="28"/>
        </w:rPr>
        <w:t>Compte tenu</w:t>
      </w:r>
      <w:r>
        <w:rPr>
          <w:rFonts w:ascii="Comic Sans MS" w:hAnsi="Comic Sans MS" w:cs="Arial"/>
          <w:sz w:val="28"/>
          <w:szCs w:val="28"/>
        </w:rPr>
        <w:t xml:space="preserve"> </w:t>
      </w:r>
      <w:r w:rsidRPr="0063421F">
        <w:rPr>
          <w:rFonts w:ascii="Comic Sans MS" w:hAnsi="Comic Sans MS" w:cs="Arial"/>
          <w:sz w:val="28"/>
          <w:szCs w:val="28"/>
        </w:rPr>
        <w:t xml:space="preserve">de l’importance de mes projets personnels, j’ai hésité mais j’ai tout de même </w:t>
      </w:r>
    </w:p>
    <w:p w:rsidR="00BD3F79" w:rsidRDefault="00BD3F79" w:rsidP="00BD3F79">
      <w:pPr>
        <w:pStyle w:val="Sansinterligne"/>
        <w:ind w:left="-567" w:right="-851"/>
        <w:jc w:val="both"/>
        <w:rPr>
          <w:rFonts w:ascii="Comic Sans MS" w:hAnsi="Comic Sans MS" w:cs="Arial"/>
          <w:sz w:val="28"/>
          <w:szCs w:val="28"/>
        </w:rPr>
      </w:pPr>
      <w:r w:rsidRPr="0063421F">
        <w:rPr>
          <w:rFonts w:ascii="Comic Sans MS" w:hAnsi="Comic Sans MS" w:cs="Arial"/>
          <w:sz w:val="28"/>
          <w:szCs w:val="28"/>
        </w:rPr>
        <w:t>accepté car, s’agissant de mon village</w:t>
      </w:r>
      <w:r>
        <w:rPr>
          <w:rFonts w:ascii="Comic Sans MS" w:hAnsi="Comic Sans MS" w:cs="Arial"/>
          <w:sz w:val="28"/>
          <w:szCs w:val="28"/>
        </w:rPr>
        <w:t xml:space="preserve"> natal</w:t>
      </w:r>
      <w:r w:rsidRPr="0063421F">
        <w:rPr>
          <w:rFonts w:ascii="Comic Sans MS" w:hAnsi="Comic Sans MS" w:cs="Arial"/>
          <w:sz w:val="28"/>
          <w:szCs w:val="28"/>
        </w:rPr>
        <w:t xml:space="preserve">, j’ai considéré que </w:t>
      </w:r>
      <w:r>
        <w:rPr>
          <w:rFonts w:ascii="Comic Sans MS" w:hAnsi="Comic Sans MS" w:cs="Arial"/>
          <w:sz w:val="28"/>
          <w:szCs w:val="28"/>
        </w:rPr>
        <w:t>cela méritait bien un sacrifice.</w:t>
      </w:r>
    </w:p>
    <w:p w:rsidR="00BD3F79" w:rsidRDefault="00BD3F79" w:rsidP="00BD3F79">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Pr="0063421F">
        <w:rPr>
          <w:rFonts w:ascii="Comic Sans MS" w:hAnsi="Comic Sans MS" w:cs="Arial"/>
          <w:sz w:val="28"/>
          <w:szCs w:val="28"/>
        </w:rPr>
        <w:t xml:space="preserve"> Les conseillers municipaux à l’origine de cette proposition ont alors </w:t>
      </w:r>
    </w:p>
    <w:p w:rsidR="00BD3F79" w:rsidRDefault="00BD3F79" w:rsidP="00BD3F79">
      <w:pPr>
        <w:pStyle w:val="Sansinterligne"/>
        <w:ind w:left="-567" w:right="-851"/>
        <w:jc w:val="both"/>
        <w:rPr>
          <w:rFonts w:ascii="Comic Sans MS" w:hAnsi="Comic Sans MS" w:cs="Arial"/>
          <w:sz w:val="28"/>
          <w:szCs w:val="28"/>
        </w:rPr>
      </w:pPr>
      <w:r w:rsidRPr="0063421F">
        <w:rPr>
          <w:rFonts w:ascii="Comic Sans MS" w:hAnsi="Comic Sans MS" w:cs="Arial"/>
          <w:sz w:val="28"/>
          <w:szCs w:val="28"/>
        </w:rPr>
        <w:t>démissionné afin de provoquer des élections partielles. Après quelques péripéties, j’ai été élu conseiller municipal puis maire le 31 octobre 1984. C’est  alors que j’ai découvert l’étendue de la tâche qui m’attendait.</w:t>
      </w:r>
    </w:p>
    <w:p w:rsidR="00BC6B0F" w:rsidRPr="00BC6B0F" w:rsidRDefault="00BC6B0F" w:rsidP="00CF4FBA">
      <w:pPr>
        <w:pStyle w:val="Sansinterligne"/>
        <w:ind w:right="-851"/>
        <w:jc w:val="both"/>
        <w:rPr>
          <w:rFonts w:ascii="Comic Sans MS" w:hAnsi="Comic Sans MS" w:cs="Arial"/>
          <w:b/>
          <w:sz w:val="32"/>
          <w:szCs w:val="32"/>
        </w:rPr>
      </w:pPr>
    </w:p>
    <w:p w:rsidR="00025422" w:rsidRPr="00DA658F" w:rsidRDefault="00025422" w:rsidP="00025422">
      <w:pPr>
        <w:pStyle w:val="Sansinterligne"/>
        <w:numPr>
          <w:ilvl w:val="0"/>
          <w:numId w:val="29"/>
        </w:numPr>
        <w:ind w:right="-851"/>
        <w:jc w:val="both"/>
        <w:rPr>
          <w:rFonts w:ascii="Comic Sans MS" w:hAnsi="Comic Sans MS" w:cs="Arial"/>
          <w:b/>
          <w:sz w:val="32"/>
          <w:szCs w:val="32"/>
        </w:rPr>
      </w:pPr>
      <w:r w:rsidRPr="009A0467">
        <w:rPr>
          <w:rFonts w:ascii="Comic Sans MS" w:hAnsi="Comic Sans MS" w:cs="Arial"/>
          <w:b/>
          <w:sz w:val="32"/>
          <w:szCs w:val="32"/>
          <w:u w:val="thick"/>
        </w:rPr>
        <w:t>Comment ai-je pratiqué dès mon élection</w:t>
      </w:r>
      <w:r w:rsidRPr="00DA658F">
        <w:rPr>
          <w:rFonts w:ascii="Comic Sans MS" w:hAnsi="Comic Sans MS" w:cs="Arial"/>
          <w:b/>
          <w:sz w:val="32"/>
          <w:szCs w:val="32"/>
        </w:rPr>
        <w:t xml:space="preserve"> ? :     </w:t>
      </w:r>
    </w:p>
    <w:p w:rsidR="00025422" w:rsidRPr="0063421F" w:rsidRDefault="00025422" w:rsidP="00025422">
      <w:pPr>
        <w:pStyle w:val="Sansinterligne"/>
        <w:ind w:left="-567" w:right="-851"/>
        <w:jc w:val="both"/>
        <w:rPr>
          <w:rFonts w:ascii="Comic Sans MS" w:hAnsi="Comic Sans MS" w:cs="Arial"/>
          <w:b/>
          <w:sz w:val="28"/>
          <w:szCs w:val="28"/>
        </w:rPr>
      </w:pPr>
    </w:p>
    <w:p w:rsidR="00B14653" w:rsidRPr="00A3309D" w:rsidRDefault="00025422" w:rsidP="007818B5">
      <w:pPr>
        <w:pStyle w:val="Sansinterligne"/>
        <w:ind w:left="-567" w:right="-851"/>
        <w:jc w:val="both"/>
        <w:rPr>
          <w:rFonts w:ascii="Comic Sans MS" w:hAnsi="Comic Sans MS" w:cs="Arial"/>
          <w:sz w:val="28"/>
          <w:szCs w:val="28"/>
        </w:rPr>
      </w:pPr>
      <w:r>
        <w:rPr>
          <w:rFonts w:ascii="Comic Sans MS" w:hAnsi="Comic Sans MS" w:cs="Arial"/>
          <w:b/>
          <w:sz w:val="28"/>
          <w:szCs w:val="28"/>
        </w:rPr>
        <w:t xml:space="preserve">    </w:t>
      </w:r>
      <w:r w:rsidRPr="0063421F">
        <w:rPr>
          <w:rFonts w:ascii="Comic Sans MS" w:hAnsi="Comic Sans MS" w:cs="Arial"/>
          <w:b/>
          <w:sz w:val="28"/>
          <w:szCs w:val="28"/>
        </w:rPr>
        <w:t xml:space="preserve"> </w:t>
      </w:r>
      <w:r>
        <w:rPr>
          <w:rFonts w:ascii="Comic Sans MS" w:hAnsi="Comic Sans MS" w:cs="Arial"/>
          <w:b/>
          <w:sz w:val="28"/>
          <w:szCs w:val="28"/>
        </w:rPr>
        <w:t xml:space="preserve"> </w:t>
      </w:r>
      <w:r w:rsidRPr="0063421F">
        <w:rPr>
          <w:rFonts w:ascii="Comic Sans MS" w:hAnsi="Comic Sans MS" w:cs="Arial"/>
          <w:sz w:val="28"/>
          <w:szCs w:val="28"/>
        </w:rPr>
        <w:t>A</w:t>
      </w:r>
      <w:r>
        <w:rPr>
          <w:rFonts w:ascii="Comic Sans MS" w:hAnsi="Comic Sans MS" w:cs="Arial"/>
          <w:sz w:val="28"/>
          <w:szCs w:val="28"/>
        </w:rPr>
        <w:t xml:space="preserve"> l’époque, Montgenost était une petite commune avec peu de revenus. Je me suis rendu compte à l</w:t>
      </w:r>
      <w:r w:rsidRPr="0063421F">
        <w:rPr>
          <w:rFonts w:ascii="Comic Sans MS" w:hAnsi="Comic Sans MS" w:cs="Arial"/>
          <w:sz w:val="28"/>
          <w:szCs w:val="28"/>
        </w:rPr>
        <w:t>’examen de la situation fin</w:t>
      </w:r>
      <w:r>
        <w:rPr>
          <w:rFonts w:ascii="Comic Sans MS" w:hAnsi="Comic Sans MS" w:cs="Arial"/>
          <w:sz w:val="28"/>
          <w:szCs w:val="28"/>
        </w:rPr>
        <w:t>ancière</w:t>
      </w:r>
      <w:r w:rsidRPr="0063421F">
        <w:rPr>
          <w:rFonts w:ascii="Comic Sans MS" w:hAnsi="Comic Sans MS" w:cs="Arial"/>
          <w:sz w:val="28"/>
          <w:szCs w:val="28"/>
        </w:rPr>
        <w:t xml:space="preserve"> que, sans moyens supplémentaires, il serait difficile de faire mieux que ce qui avait été fait jusque-là. J’ai donc décidé de m’organiser pour réaliser moi-même un </w:t>
      </w:r>
      <w:r>
        <w:rPr>
          <w:rFonts w:ascii="Comic Sans MS" w:hAnsi="Comic Sans MS" w:cs="Arial"/>
          <w:sz w:val="28"/>
          <w:szCs w:val="28"/>
        </w:rPr>
        <w:t xml:space="preserve">               </w:t>
      </w:r>
      <w:r w:rsidRPr="0063421F">
        <w:rPr>
          <w:rFonts w:ascii="Comic Sans MS" w:hAnsi="Comic Sans MS" w:cs="Arial"/>
          <w:sz w:val="28"/>
          <w:szCs w:val="28"/>
        </w:rPr>
        <w:t xml:space="preserve">certain nombre de travaux dans le </w:t>
      </w:r>
      <w:r>
        <w:rPr>
          <w:rFonts w:ascii="Comic Sans MS" w:hAnsi="Comic Sans MS" w:cs="Arial"/>
          <w:sz w:val="28"/>
          <w:szCs w:val="28"/>
        </w:rPr>
        <w:t xml:space="preserve">but de générer des économies afin  de </w:t>
      </w:r>
      <w:r w:rsidRPr="0063421F">
        <w:rPr>
          <w:rFonts w:ascii="Comic Sans MS" w:hAnsi="Comic Sans MS" w:cs="Arial"/>
          <w:sz w:val="28"/>
          <w:szCs w:val="28"/>
        </w:rPr>
        <w:t xml:space="preserve"> </w:t>
      </w:r>
      <w:r>
        <w:rPr>
          <w:rFonts w:ascii="Comic Sans MS" w:hAnsi="Comic Sans MS" w:cs="Arial"/>
          <w:sz w:val="28"/>
          <w:szCs w:val="28"/>
        </w:rPr>
        <w:t>« regonfler</w:t>
      </w:r>
      <w:r w:rsidRPr="0063421F">
        <w:rPr>
          <w:rFonts w:ascii="Comic Sans MS" w:hAnsi="Comic Sans MS" w:cs="Arial"/>
          <w:sz w:val="28"/>
          <w:szCs w:val="28"/>
        </w:rPr>
        <w:t> » le budget et,</w:t>
      </w:r>
      <w:r>
        <w:rPr>
          <w:rFonts w:ascii="Comic Sans MS" w:hAnsi="Comic Sans MS" w:cs="Arial"/>
          <w:sz w:val="28"/>
          <w:szCs w:val="28"/>
        </w:rPr>
        <w:t xml:space="preserve"> ainsi, créer une dynamique qui permettrait de</w:t>
      </w:r>
      <w:r w:rsidRPr="0063421F">
        <w:rPr>
          <w:rFonts w:ascii="Comic Sans MS" w:hAnsi="Comic Sans MS" w:cs="Arial"/>
          <w:sz w:val="28"/>
          <w:szCs w:val="28"/>
        </w:rPr>
        <w:t xml:space="preserve">  relancer la commune. </w:t>
      </w:r>
      <w:r w:rsidRPr="00324B27">
        <w:rPr>
          <w:rFonts w:ascii="Comic Sans MS" w:hAnsi="Comic Sans MS" w:cs="Arial"/>
          <w:sz w:val="28"/>
          <w:szCs w:val="28"/>
          <w:u w:val="thick"/>
        </w:rPr>
        <w:t>J’ai commencé par engager trois personnes en Contrat Emploi Solidarité (CES)</w:t>
      </w:r>
      <w:r>
        <w:rPr>
          <w:rFonts w:ascii="Comic Sans MS" w:hAnsi="Comic Sans MS" w:cs="Arial"/>
          <w:sz w:val="28"/>
          <w:szCs w:val="28"/>
          <w:u w:val="thick"/>
        </w:rPr>
        <w:t xml:space="preserve"> dont les salaires étaient pris en charge par l’Etat. En </w:t>
      </w:r>
    </w:p>
    <w:p w:rsidR="00025422" w:rsidRPr="004D759D" w:rsidRDefault="00E91BF9" w:rsidP="00B761B0">
      <w:pPr>
        <w:pStyle w:val="Sansinterligne"/>
        <w:ind w:left="-567" w:right="-851"/>
        <w:jc w:val="both"/>
        <w:rPr>
          <w:rFonts w:ascii="Comic Sans MS" w:hAnsi="Comic Sans MS" w:cs="Arial"/>
          <w:b/>
          <w:sz w:val="28"/>
          <w:szCs w:val="28"/>
        </w:rPr>
      </w:pPr>
      <w:r>
        <w:rPr>
          <w:rFonts w:ascii="Comic Sans MS" w:hAnsi="Comic Sans MS" w:cs="Arial"/>
          <w:sz w:val="28"/>
          <w:szCs w:val="28"/>
          <w:u w:val="thick"/>
        </w:rPr>
        <w:t>t</w:t>
      </w:r>
      <w:r w:rsidR="00025422">
        <w:rPr>
          <w:rFonts w:ascii="Comic Sans MS" w:hAnsi="Comic Sans MS" w:cs="Arial"/>
          <w:sz w:val="28"/>
          <w:szCs w:val="28"/>
          <w:u w:val="thick"/>
        </w:rPr>
        <w:t>ravaillant</w:t>
      </w:r>
      <w:r w:rsidR="00B761B0">
        <w:rPr>
          <w:rFonts w:ascii="Comic Sans MS" w:hAnsi="Comic Sans MS" w:cs="Arial"/>
          <w:sz w:val="28"/>
          <w:szCs w:val="28"/>
          <w:u w:val="thick"/>
        </w:rPr>
        <w:t xml:space="preserve"> physiquement</w:t>
      </w:r>
      <w:r w:rsidR="00025422">
        <w:rPr>
          <w:rFonts w:ascii="Comic Sans MS" w:hAnsi="Comic Sans MS" w:cs="Arial"/>
          <w:sz w:val="28"/>
          <w:szCs w:val="28"/>
          <w:u w:val="thick"/>
        </w:rPr>
        <w:t xml:space="preserve"> avec eux tout au long de mes mandats,</w:t>
      </w:r>
      <w:r w:rsidR="00025422" w:rsidRPr="00324B27">
        <w:rPr>
          <w:rFonts w:ascii="Comic Sans MS" w:hAnsi="Comic Sans MS" w:cs="Arial"/>
          <w:sz w:val="28"/>
          <w:szCs w:val="28"/>
          <w:u w:val="thick"/>
        </w:rPr>
        <w:t xml:space="preserve"> j’ai pu entrepre</w:t>
      </w:r>
      <w:r w:rsidR="00025422">
        <w:rPr>
          <w:rFonts w:ascii="Comic Sans MS" w:hAnsi="Comic Sans MS" w:cs="Arial"/>
          <w:sz w:val="28"/>
          <w:szCs w:val="28"/>
          <w:u w:val="thick"/>
        </w:rPr>
        <w:t>ndre</w:t>
      </w:r>
      <w:r w:rsidR="00025422" w:rsidRPr="00324B27">
        <w:rPr>
          <w:rFonts w:ascii="Comic Sans MS" w:hAnsi="Comic Sans MS" w:cs="Arial"/>
          <w:sz w:val="28"/>
          <w:szCs w:val="28"/>
          <w:u w:val="thick"/>
        </w:rPr>
        <w:t xml:space="preserve"> de</w:t>
      </w:r>
      <w:r w:rsidR="00025422">
        <w:rPr>
          <w:rFonts w:ascii="Comic Sans MS" w:hAnsi="Comic Sans MS" w:cs="Arial"/>
          <w:sz w:val="28"/>
          <w:szCs w:val="28"/>
          <w:u w:val="thick"/>
        </w:rPr>
        <w:t xml:space="preserve"> nombreux travaux</w:t>
      </w:r>
      <w:r w:rsidR="00025422" w:rsidRPr="00C917A8">
        <w:rPr>
          <w:rFonts w:ascii="Comic Sans MS" w:hAnsi="Comic Sans MS" w:cs="Arial"/>
          <w:sz w:val="28"/>
          <w:szCs w:val="28"/>
          <w:u w:val="thick"/>
        </w:rPr>
        <w:t>. Il s’agissait pour moi de bénévolat ne faisant pas partie des attributions d’un maire</w:t>
      </w:r>
      <w:r w:rsidR="00025422" w:rsidRPr="0063421F">
        <w:rPr>
          <w:rFonts w:ascii="Comic Sans MS" w:hAnsi="Comic Sans MS" w:cs="Arial"/>
          <w:sz w:val="28"/>
          <w:szCs w:val="28"/>
        </w:rPr>
        <w:t xml:space="preserve">. </w:t>
      </w:r>
      <w:r w:rsidR="00025422">
        <w:rPr>
          <w:rFonts w:ascii="Comic Sans MS" w:hAnsi="Comic Sans MS" w:cs="Arial"/>
          <w:b/>
          <w:sz w:val="28"/>
          <w:szCs w:val="28"/>
        </w:rPr>
        <w:t xml:space="preserve">Ainsi, </w:t>
      </w:r>
      <w:r w:rsidR="00025422" w:rsidRPr="00FF0A37">
        <w:rPr>
          <w:rFonts w:ascii="Comic Sans MS" w:hAnsi="Comic Sans MS" w:cs="Arial"/>
          <w:b/>
          <w:sz w:val="28"/>
          <w:szCs w:val="28"/>
        </w:rPr>
        <w:t xml:space="preserve">pendant </w:t>
      </w:r>
      <w:r w:rsidR="007C0373">
        <w:rPr>
          <w:rFonts w:ascii="Comic Sans MS" w:hAnsi="Comic Sans MS" w:cs="Arial"/>
          <w:b/>
          <w:sz w:val="28"/>
          <w:szCs w:val="28"/>
        </w:rPr>
        <w:t xml:space="preserve">mes </w:t>
      </w:r>
      <w:r w:rsidR="00025422" w:rsidRPr="00FF0A37">
        <w:rPr>
          <w:rFonts w:ascii="Comic Sans MS" w:hAnsi="Comic Sans MS" w:cs="Arial"/>
          <w:b/>
          <w:sz w:val="28"/>
          <w:szCs w:val="28"/>
        </w:rPr>
        <w:t xml:space="preserve">trois mandats, en privilégiant les intérêts de la commune </w:t>
      </w:r>
      <w:r w:rsidR="00025422">
        <w:rPr>
          <w:rFonts w:ascii="Comic Sans MS" w:hAnsi="Comic Sans MS" w:cs="Arial"/>
          <w:b/>
          <w:sz w:val="28"/>
          <w:szCs w:val="28"/>
        </w:rPr>
        <w:t xml:space="preserve">au détriment des miens et, sans augmentation d’impôts, les économies réalisées, ont permis de  mettre en place le budget </w:t>
      </w:r>
      <w:r w:rsidR="00025422" w:rsidRPr="00FF0A37">
        <w:rPr>
          <w:rFonts w:ascii="Comic Sans MS" w:hAnsi="Comic Sans MS" w:cs="Arial"/>
          <w:b/>
          <w:sz w:val="28"/>
          <w:szCs w:val="28"/>
        </w:rPr>
        <w:t>qui manquait et qui a rendu possible</w:t>
      </w:r>
      <w:r w:rsidR="007C6BDF">
        <w:rPr>
          <w:rFonts w:ascii="Comic Sans MS" w:hAnsi="Comic Sans MS" w:cs="Arial"/>
          <w:b/>
          <w:sz w:val="28"/>
          <w:szCs w:val="28"/>
        </w:rPr>
        <w:t xml:space="preserve"> le financement d</w:t>
      </w:r>
      <w:r w:rsidR="00025422" w:rsidRPr="00FF0A37">
        <w:rPr>
          <w:rFonts w:ascii="Comic Sans MS" w:hAnsi="Comic Sans MS" w:cs="Arial"/>
          <w:b/>
          <w:sz w:val="28"/>
          <w:szCs w:val="28"/>
        </w:rPr>
        <w:t xml:space="preserve">es réalisations  </w:t>
      </w:r>
      <w:r w:rsidR="00025422">
        <w:rPr>
          <w:rFonts w:ascii="Comic Sans MS" w:hAnsi="Comic Sans MS" w:cs="Arial"/>
          <w:b/>
          <w:sz w:val="28"/>
          <w:szCs w:val="28"/>
        </w:rPr>
        <w:t xml:space="preserve">importantes </w:t>
      </w:r>
      <w:r w:rsidR="00025422" w:rsidRPr="00FF0A37">
        <w:rPr>
          <w:rFonts w:ascii="Comic Sans MS" w:hAnsi="Comic Sans MS" w:cs="Arial"/>
          <w:b/>
          <w:sz w:val="28"/>
          <w:szCs w:val="28"/>
        </w:rPr>
        <w:t>dont la collectivi</w:t>
      </w:r>
      <w:r w:rsidR="00025422">
        <w:rPr>
          <w:rFonts w:ascii="Comic Sans MS" w:hAnsi="Comic Sans MS" w:cs="Arial"/>
          <w:b/>
          <w:sz w:val="28"/>
          <w:szCs w:val="28"/>
        </w:rPr>
        <w:t xml:space="preserve">té a pu bénéficier, </w:t>
      </w:r>
      <w:r w:rsidR="00025422" w:rsidRPr="00F513AB">
        <w:rPr>
          <w:rFonts w:ascii="Comic Sans MS" w:hAnsi="Comic Sans MS" w:cs="Arial"/>
          <w:b/>
          <w:color w:val="C00000"/>
          <w:sz w:val="36"/>
          <w:szCs w:val="36"/>
          <w:u w:val="thick"/>
        </w:rPr>
        <w:t>pendant et après mes mandats</w:t>
      </w:r>
      <w:r w:rsidR="00716E12">
        <w:rPr>
          <w:rFonts w:ascii="Comic Sans MS" w:hAnsi="Comic Sans MS" w:cs="Arial"/>
          <w:b/>
          <w:color w:val="C00000"/>
          <w:sz w:val="28"/>
          <w:szCs w:val="28"/>
        </w:rPr>
        <w:t xml:space="preserve">, </w:t>
      </w:r>
      <w:r w:rsidR="0001593C">
        <w:rPr>
          <w:rFonts w:ascii="Comic Sans MS" w:hAnsi="Comic Sans MS" w:cs="Arial"/>
          <w:b/>
          <w:sz w:val="28"/>
          <w:szCs w:val="28"/>
          <w:u w:val="thick"/>
        </w:rPr>
        <w:t>ce qui n’a pas manqué d’exciter</w:t>
      </w:r>
      <w:r w:rsidR="00716E12" w:rsidRPr="00F95D50">
        <w:rPr>
          <w:rFonts w:ascii="Comic Sans MS" w:hAnsi="Comic Sans MS" w:cs="Arial"/>
          <w:b/>
          <w:sz w:val="28"/>
          <w:szCs w:val="28"/>
          <w:u w:val="thick"/>
        </w:rPr>
        <w:t xml:space="preserve"> des convoitises</w:t>
      </w:r>
      <w:r w:rsidR="006D513A">
        <w:rPr>
          <w:rFonts w:ascii="Comic Sans MS" w:hAnsi="Comic Sans MS" w:cs="Arial"/>
          <w:b/>
          <w:sz w:val="28"/>
          <w:szCs w:val="28"/>
          <w:u w:val="thick"/>
        </w:rPr>
        <w:t xml:space="preserve"> pour la suite</w:t>
      </w:r>
      <w:r w:rsidR="00716E12" w:rsidRPr="00716E12">
        <w:rPr>
          <w:rFonts w:ascii="Comic Sans MS" w:hAnsi="Comic Sans MS" w:cs="Arial"/>
          <w:b/>
          <w:sz w:val="28"/>
          <w:szCs w:val="28"/>
        </w:rPr>
        <w:t> !</w:t>
      </w:r>
      <w:r w:rsidR="00025422" w:rsidRPr="00716E12">
        <w:rPr>
          <w:rFonts w:ascii="Comic Sans MS" w:hAnsi="Comic Sans MS" w:cs="Arial"/>
          <w:sz w:val="28"/>
          <w:szCs w:val="28"/>
        </w:rPr>
        <w:t xml:space="preserve"> </w:t>
      </w:r>
      <w:r w:rsidR="00025422" w:rsidRPr="0063421F">
        <w:rPr>
          <w:rFonts w:ascii="Comic Sans MS" w:hAnsi="Comic Sans MS" w:cs="Arial"/>
          <w:sz w:val="28"/>
          <w:szCs w:val="28"/>
        </w:rPr>
        <w:t>(J’y cons</w:t>
      </w:r>
      <w:r w:rsidR="00025422">
        <w:rPr>
          <w:rFonts w:ascii="Comic Sans MS" w:hAnsi="Comic Sans MS" w:cs="Arial"/>
          <w:sz w:val="28"/>
          <w:szCs w:val="28"/>
        </w:rPr>
        <w:t>acrerai un paragraphe).</w:t>
      </w:r>
    </w:p>
    <w:p w:rsidR="008D1033" w:rsidRDefault="00025422" w:rsidP="0002542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025422" w:rsidRDefault="008D1033" w:rsidP="00025422">
      <w:pPr>
        <w:pStyle w:val="Sansinterligne"/>
        <w:ind w:left="-567" w:right="-851"/>
        <w:jc w:val="both"/>
        <w:rPr>
          <w:rFonts w:ascii="Comic Sans MS" w:hAnsi="Comic Sans MS" w:cs="Arial"/>
          <w:b/>
          <w:sz w:val="28"/>
          <w:szCs w:val="28"/>
          <w:u w:val="thick"/>
        </w:rPr>
      </w:pPr>
      <w:r>
        <w:rPr>
          <w:rFonts w:ascii="Comic Sans MS" w:hAnsi="Comic Sans MS" w:cs="Arial"/>
          <w:sz w:val="28"/>
          <w:szCs w:val="28"/>
        </w:rPr>
        <w:t xml:space="preserve">         </w:t>
      </w:r>
      <w:r w:rsidR="00025422">
        <w:rPr>
          <w:rFonts w:ascii="Comic Sans MS" w:hAnsi="Comic Sans MS" w:cs="Arial"/>
          <w:sz w:val="28"/>
          <w:szCs w:val="28"/>
        </w:rPr>
        <w:t xml:space="preserve"> Mon engagement ne s’est pas limité à cela. Au cours des années 1985 et 1986, considérant le peu de revenus de la commune, </w:t>
      </w:r>
      <w:r w:rsidR="00025422" w:rsidRPr="007D3CAD">
        <w:rPr>
          <w:rFonts w:ascii="Comic Sans MS" w:hAnsi="Comic Sans MS" w:cs="Arial"/>
          <w:b/>
          <w:sz w:val="28"/>
          <w:szCs w:val="28"/>
          <w:u w:val="thick"/>
        </w:rPr>
        <w:t xml:space="preserve">j’ai pris l’initiative de </w:t>
      </w:r>
    </w:p>
    <w:p w:rsidR="00CF4FBA" w:rsidRDefault="00025422" w:rsidP="000B108F">
      <w:pPr>
        <w:pStyle w:val="Sansinterligne"/>
        <w:ind w:left="-567" w:right="-851"/>
        <w:jc w:val="both"/>
        <w:rPr>
          <w:rFonts w:ascii="Comic Sans MS" w:hAnsi="Comic Sans MS" w:cs="Arial"/>
          <w:b/>
          <w:sz w:val="28"/>
          <w:szCs w:val="28"/>
          <w:u w:val="thick"/>
        </w:rPr>
      </w:pPr>
      <w:r w:rsidRPr="007D3CAD">
        <w:rPr>
          <w:rFonts w:ascii="Comic Sans MS" w:hAnsi="Comic Sans MS" w:cs="Arial"/>
          <w:b/>
          <w:sz w:val="28"/>
          <w:szCs w:val="28"/>
          <w:u w:val="thick"/>
        </w:rPr>
        <w:t>mettre également un peu de bénévo</w:t>
      </w:r>
      <w:r w:rsidR="004D759D">
        <w:rPr>
          <w:rFonts w:ascii="Comic Sans MS" w:hAnsi="Comic Sans MS" w:cs="Arial"/>
          <w:b/>
          <w:sz w:val="28"/>
          <w:szCs w:val="28"/>
          <w:u w:val="thick"/>
        </w:rPr>
        <w:t xml:space="preserve">lat dans ma fonction de maire en </w:t>
      </w:r>
      <w:r w:rsidRPr="007D3CAD">
        <w:rPr>
          <w:rFonts w:ascii="Comic Sans MS" w:hAnsi="Comic Sans MS" w:cs="Arial"/>
          <w:b/>
          <w:sz w:val="28"/>
          <w:szCs w:val="28"/>
          <w:u w:val="thick"/>
        </w:rPr>
        <w:t>reversant 40 % de mon indemnité (soit 1.000 frs) sur les  2.500 frs que</w:t>
      </w:r>
      <w:r>
        <w:rPr>
          <w:rFonts w:ascii="Comic Sans MS" w:hAnsi="Comic Sans MS" w:cs="Arial"/>
          <w:b/>
          <w:sz w:val="28"/>
          <w:szCs w:val="28"/>
          <w:u w:val="thick"/>
        </w:rPr>
        <w:t xml:space="preserve"> je</w:t>
      </w:r>
      <w:r w:rsidRPr="007D3CAD">
        <w:rPr>
          <w:rFonts w:ascii="Comic Sans MS" w:hAnsi="Comic Sans MS" w:cs="Arial"/>
          <w:b/>
          <w:sz w:val="28"/>
          <w:szCs w:val="28"/>
          <w:u w:val="thick"/>
        </w:rPr>
        <w:t xml:space="preserve"> percevais par trimestre. La somme totale ainsi remise à disposition de </w:t>
      </w:r>
    </w:p>
    <w:p w:rsidR="000B108F" w:rsidRDefault="00CF4FBA" w:rsidP="004D759D">
      <w:pPr>
        <w:pStyle w:val="Sansinterligne"/>
        <w:ind w:left="-567" w:right="-851"/>
        <w:jc w:val="both"/>
        <w:rPr>
          <w:rFonts w:ascii="Comic Sans MS" w:hAnsi="Comic Sans MS" w:cs="Arial"/>
          <w:b/>
          <w:sz w:val="28"/>
          <w:szCs w:val="28"/>
        </w:rPr>
      </w:pPr>
      <w:r w:rsidRPr="00CF4FBA">
        <w:rPr>
          <w:rFonts w:ascii="Comic Sans MS" w:hAnsi="Comic Sans MS" w:cs="Arial"/>
          <w:b/>
          <w:sz w:val="28"/>
          <w:szCs w:val="28"/>
        </w:rPr>
        <w:t xml:space="preserve">                                     </w:t>
      </w:r>
    </w:p>
    <w:p w:rsidR="00CF4FBA" w:rsidRPr="00CF4FBA" w:rsidRDefault="000B108F" w:rsidP="004D759D">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w:t>
      </w:r>
      <w:r w:rsidR="00CF4FBA" w:rsidRPr="00CF4FBA">
        <w:rPr>
          <w:rFonts w:ascii="Comic Sans MS" w:hAnsi="Comic Sans MS" w:cs="Arial"/>
          <w:b/>
          <w:sz w:val="28"/>
          <w:szCs w:val="28"/>
        </w:rPr>
        <w:t xml:space="preserve"> 4</w:t>
      </w:r>
    </w:p>
    <w:p w:rsidR="00025422" w:rsidRPr="004D759D" w:rsidRDefault="00025422" w:rsidP="004D759D">
      <w:pPr>
        <w:pStyle w:val="Sansinterligne"/>
        <w:ind w:left="-567" w:right="-851"/>
        <w:jc w:val="both"/>
        <w:rPr>
          <w:rFonts w:ascii="Comic Sans MS" w:hAnsi="Comic Sans MS" w:cs="Arial"/>
          <w:b/>
          <w:sz w:val="28"/>
          <w:szCs w:val="28"/>
          <w:u w:val="thick"/>
        </w:rPr>
      </w:pPr>
      <w:r w:rsidRPr="007D3CAD">
        <w:rPr>
          <w:rFonts w:ascii="Comic Sans MS" w:hAnsi="Comic Sans MS" w:cs="Arial"/>
          <w:b/>
          <w:sz w:val="28"/>
          <w:szCs w:val="28"/>
          <w:u w:val="thick"/>
        </w:rPr>
        <w:t>la commune pendant ces deux années s’est élevée à 8.000 frs, soit 1.220 €. Cet argent était versé dans une caisse et servait à régler les menues dépenses</w:t>
      </w:r>
      <w:r w:rsidR="00F95D50">
        <w:rPr>
          <w:rFonts w:ascii="Comic Sans MS" w:hAnsi="Comic Sans MS" w:cs="Arial"/>
          <w:b/>
          <w:sz w:val="28"/>
          <w:szCs w:val="28"/>
          <w:u w:val="thick"/>
        </w:rPr>
        <w:t xml:space="preserve"> sans toucher au budget</w:t>
      </w:r>
      <w:r w:rsidRPr="007D3CAD">
        <w:rPr>
          <w:rFonts w:ascii="Comic Sans MS" w:hAnsi="Comic Sans MS" w:cs="Arial"/>
          <w:b/>
          <w:sz w:val="28"/>
          <w:szCs w:val="28"/>
          <w:u w:val="thick"/>
        </w:rPr>
        <w:t>. La première adjointe faisait de même.</w:t>
      </w:r>
      <w:r w:rsidRPr="007D3CAD">
        <w:rPr>
          <w:rFonts w:ascii="Comic Sans MS" w:hAnsi="Comic Sans MS" w:cs="Arial"/>
          <w:sz w:val="28"/>
          <w:szCs w:val="28"/>
          <w:u w:val="thick"/>
        </w:rPr>
        <w:t xml:space="preserve"> </w:t>
      </w:r>
    </w:p>
    <w:p w:rsidR="00025422" w:rsidRPr="005A2D28" w:rsidRDefault="00025422" w:rsidP="00025422">
      <w:pPr>
        <w:pStyle w:val="Sansinterligne"/>
        <w:ind w:right="-851" w:hanging="567"/>
        <w:jc w:val="both"/>
        <w:rPr>
          <w:rFonts w:ascii="Comic Sans MS" w:hAnsi="Comic Sans MS" w:cs="Arial"/>
          <w:b/>
          <w:sz w:val="28"/>
          <w:szCs w:val="28"/>
          <w:u w:val="thick"/>
        </w:rPr>
      </w:pPr>
      <w:r>
        <w:rPr>
          <w:rFonts w:ascii="Comic Sans MS" w:hAnsi="Comic Sans MS" w:cs="Arial"/>
          <w:b/>
          <w:sz w:val="28"/>
          <w:szCs w:val="28"/>
          <w:u w:val="thick"/>
        </w:rPr>
        <w:t xml:space="preserve">   </w:t>
      </w:r>
    </w:p>
    <w:p w:rsidR="00025422" w:rsidRDefault="00025422" w:rsidP="00025422">
      <w:pPr>
        <w:pStyle w:val="Sansinterligne"/>
        <w:numPr>
          <w:ilvl w:val="0"/>
          <w:numId w:val="29"/>
        </w:numPr>
        <w:ind w:right="-851"/>
        <w:jc w:val="both"/>
        <w:rPr>
          <w:rFonts w:ascii="Comic Sans MS" w:hAnsi="Comic Sans MS" w:cs="Arial"/>
          <w:b/>
          <w:sz w:val="32"/>
          <w:szCs w:val="32"/>
        </w:rPr>
      </w:pPr>
      <w:r w:rsidRPr="00355189">
        <w:rPr>
          <w:rFonts w:ascii="Comic Sans MS" w:hAnsi="Comic Sans MS" w:cs="Arial"/>
          <w:b/>
          <w:sz w:val="32"/>
          <w:szCs w:val="32"/>
          <w:u w:val="thick"/>
        </w:rPr>
        <w:t>Pourquoi ai-je décidé d’arrêter la fonction en 2001</w:t>
      </w:r>
      <w:r>
        <w:rPr>
          <w:rFonts w:ascii="Comic Sans MS" w:hAnsi="Comic Sans MS" w:cs="Arial"/>
          <w:b/>
          <w:sz w:val="32"/>
          <w:szCs w:val="32"/>
        </w:rPr>
        <w:t> ?</w:t>
      </w:r>
    </w:p>
    <w:p w:rsidR="00025422" w:rsidRDefault="00025422" w:rsidP="00025422">
      <w:pPr>
        <w:pStyle w:val="Sansinterligne"/>
        <w:ind w:left="153" w:right="-851"/>
        <w:jc w:val="both"/>
        <w:rPr>
          <w:rFonts w:ascii="Comic Sans MS" w:hAnsi="Comic Sans MS" w:cs="Arial"/>
          <w:b/>
          <w:sz w:val="32"/>
          <w:szCs w:val="32"/>
        </w:rPr>
      </w:pPr>
    </w:p>
    <w:p w:rsidR="00025422" w:rsidRPr="00924C97" w:rsidRDefault="00025422" w:rsidP="00025422">
      <w:pPr>
        <w:pStyle w:val="Sansinterligne"/>
        <w:ind w:left="-567" w:right="-851" w:firstLine="709"/>
        <w:jc w:val="both"/>
        <w:rPr>
          <w:rFonts w:ascii="Comic Sans MS" w:hAnsi="Comic Sans MS" w:cs="Arial"/>
          <w:sz w:val="28"/>
          <w:szCs w:val="28"/>
        </w:rPr>
      </w:pPr>
      <w:r>
        <w:rPr>
          <w:rFonts w:ascii="Comic Sans MS" w:hAnsi="Comic Sans MS" w:cs="Arial"/>
          <w:sz w:val="28"/>
          <w:szCs w:val="28"/>
        </w:rPr>
        <w:t xml:space="preserve">  En 2001, j</w:t>
      </w:r>
      <w:r w:rsidRPr="00021FF6">
        <w:rPr>
          <w:rFonts w:ascii="Comic Sans MS" w:hAnsi="Comic Sans MS" w:cs="Arial"/>
          <w:sz w:val="28"/>
          <w:szCs w:val="28"/>
        </w:rPr>
        <w:t>’étais arrivé à la fin de mon troisième mandats</w:t>
      </w:r>
      <w:r>
        <w:rPr>
          <w:rFonts w:ascii="Comic Sans MS" w:hAnsi="Comic Sans MS" w:cs="Arial"/>
          <w:sz w:val="28"/>
          <w:szCs w:val="28"/>
        </w:rPr>
        <w:t xml:space="preserve"> et je voulais me libérer afin de reprendre les travaux concernant la rénovation de mon habitation que j’avais mis  entre parenthèses depuis mon élection pour me cons</w:t>
      </w:r>
      <w:r w:rsidR="00CD5263">
        <w:rPr>
          <w:rFonts w:ascii="Comic Sans MS" w:hAnsi="Comic Sans MS" w:cs="Arial"/>
          <w:sz w:val="28"/>
          <w:szCs w:val="28"/>
        </w:rPr>
        <w:t xml:space="preserve">acrer entièrement à la commune. </w:t>
      </w:r>
      <w:r w:rsidR="00CD5263" w:rsidRPr="00CD5263">
        <w:rPr>
          <w:rFonts w:ascii="Comic Sans MS" w:hAnsi="Comic Sans MS" w:cs="Arial"/>
          <w:color w:val="C00000"/>
          <w:sz w:val="28"/>
          <w:szCs w:val="28"/>
          <w:u w:val="thick"/>
        </w:rPr>
        <w:t>Les années passant</w:t>
      </w:r>
      <w:r w:rsidR="00CD5263" w:rsidRPr="00CD5263">
        <w:rPr>
          <w:rFonts w:ascii="Comic Sans MS" w:hAnsi="Comic Sans MS" w:cs="Arial"/>
          <w:color w:val="FF0000"/>
          <w:sz w:val="28"/>
          <w:szCs w:val="28"/>
          <w:u w:val="thick"/>
        </w:rPr>
        <w:t>,</w:t>
      </w:r>
      <w:r w:rsidRPr="00924C97">
        <w:rPr>
          <w:rFonts w:ascii="Comic Sans MS" w:hAnsi="Comic Sans MS" w:cs="Arial"/>
          <w:color w:val="C00000"/>
          <w:sz w:val="28"/>
          <w:szCs w:val="28"/>
          <w:u w:val="thick"/>
        </w:rPr>
        <w:t xml:space="preserve"> cela devenait urgent, je n</w:t>
      </w:r>
      <w:r w:rsidR="00CD5263">
        <w:rPr>
          <w:rFonts w:ascii="Comic Sans MS" w:hAnsi="Comic Sans MS" w:cs="Arial"/>
          <w:color w:val="C00000"/>
          <w:sz w:val="28"/>
          <w:szCs w:val="28"/>
          <w:u w:val="thick"/>
        </w:rPr>
        <w:t>e pouvais attendre</w:t>
      </w:r>
      <w:r w:rsidRPr="00924C97">
        <w:rPr>
          <w:rFonts w:ascii="Comic Sans MS" w:hAnsi="Comic Sans MS" w:cs="Arial"/>
          <w:color w:val="C00000"/>
          <w:sz w:val="28"/>
          <w:szCs w:val="28"/>
          <w:u w:val="thick"/>
        </w:rPr>
        <w:t xml:space="preserve"> plus</w:t>
      </w:r>
      <w:r w:rsidR="00CD5263">
        <w:rPr>
          <w:rFonts w:ascii="Comic Sans MS" w:hAnsi="Comic Sans MS" w:cs="Arial"/>
          <w:color w:val="C00000"/>
          <w:sz w:val="28"/>
          <w:szCs w:val="28"/>
          <w:u w:val="thick"/>
        </w:rPr>
        <w:t xml:space="preserve"> longtemps</w:t>
      </w:r>
      <w:r w:rsidRPr="00924C97">
        <w:rPr>
          <w:rFonts w:ascii="Comic Sans MS" w:hAnsi="Comic Sans MS" w:cs="Arial"/>
          <w:sz w:val="28"/>
          <w:szCs w:val="28"/>
          <w:u w:val="thick"/>
        </w:rPr>
        <w:t>.</w:t>
      </w:r>
    </w:p>
    <w:p w:rsidR="00CF4FBA" w:rsidRDefault="00025422" w:rsidP="00CF4FBA">
      <w:pPr>
        <w:pStyle w:val="Sansinterligne"/>
        <w:ind w:left="-567" w:right="-851" w:firstLine="709"/>
        <w:jc w:val="both"/>
        <w:rPr>
          <w:rFonts w:ascii="Comic Sans MS" w:hAnsi="Comic Sans MS" w:cs="Arial"/>
          <w:b/>
          <w:sz w:val="28"/>
          <w:szCs w:val="28"/>
        </w:rPr>
      </w:pPr>
      <w:r>
        <w:rPr>
          <w:rFonts w:ascii="Comic Sans MS" w:hAnsi="Comic Sans MS" w:cs="Arial"/>
          <w:b/>
          <w:sz w:val="28"/>
          <w:szCs w:val="28"/>
        </w:rPr>
        <w:t xml:space="preserve"> </w:t>
      </w:r>
    </w:p>
    <w:p w:rsidR="003C323B" w:rsidRDefault="00CF4FBA" w:rsidP="00CF4FBA">
      <w:pPr>
        <w:pStyle w:val="Sansinterligne"/>
        <w:ind w:left="-567" w:right="-851" w:firstLine="709"/>
        <w:jc w:val="both"/>
        <w:rPr>
          <w:rFonts w:ascii="Comic Sans MS" w:hAnsi="Comic Sans MS" w:cs="Arial"/>
          <w:b/>
          <w:sz w:val="28"/>
          <w:szCs w:val="28"/>
        </w:rPr>
      </w:pPr>
      <w:r>
        <w:rPr>
          <w:rFonts w:ascii="Comic Sans MS" w:hAnsi="Comic Sans MS" w:cs="Arial"/>
          <w:b/>
          <w:sz w:val="28"/>
          <w:szCs w:val="28"/>
        </w:rPr>
        <w:t xml:space="preserve"> </w:t>
      </w:r>
      <w:r w:rsidR="00025422">
        <w:rPr>
          <w:rFonts w:ascii="Comic Sans MS" w:hAnsi="Comic Sans MS" w:cs="Arial"/>
          <w:b/>
          <w:sz w:val="28"/>
          <w:szCs w:val="28"/>
        </w:rPr>
        <w:t xml:space="preserve"> L’objectif dont on m’avait parlé en 1984 était de « redynamiser » la commune qui n’avançait pas.</w:t>
      </w:r>
      <w:r w:rsidR="00025422" w:rsidRPr="00CF19A7">
        <w:rPr>
          <w:rFonts w:ascii="Comic Sans MS" w:hAnsi="Comic Sans MS" w:cs="Arial"/>
          <w:b/>
          <w:sz w:val="28"/>
          <w:szCs w:val="28"/>
        </w:rPr>
        <w:t xml:space="preserve"> Or, e</w:t>
      </w:r>
      <w:r w:rsidR="00025422">
        <w:rPr>
          <w:rFonts w:ascii="Comic Sans MS" w:hAnsi="Comic Sans MS" w:cs="Arial"/>
          <w:b/>
          <w:sz w:val="28"/>
          <w:szCs w:val="28"/>
        </w:rPr>
        <w:t xml:space="preserve">n 2001, cet </w:t>
      </w:r>
      <w:r w:rsidR="00025422" w:rsidRPr="00CF19A7">
        <w:rPr>
          <w:rFonts w:ascii="Comic Sans MS" w:hAnsi="Comic Sans MS" w:cs="Arial"/>
          <w:b/>
          <w:sz w:val="28"/>
          <w:szCs w:val="28"/>
        </w:rPr>
        <w:t xml:space="preserve">objectif étant atteint, </w:t>
      </w:r>
    </w:p>
    <w:p w:rsidR="00025422" w:rsidRPr="00CF19A7" w:rsidRDefault="00025422" w:rsidP="00DE1C37">
      <w:pPr>
        <w:pStyle w:val="Sansinterligne"/>
        <w:ind w:left="-567" w:right="-851"/>
        <w:jc w:val="both"/>
        <w:rPr>
          <w:rFonts w:ascii="Comic Sans MS" w:hAnsi="Comic Sans MS" w:cs="Arial"/>
          <w:b/>
          <w:sz w:val="28"/>
          <w:szCs w:val="28"/>
        </w:rPr>
      </w:pPr>
      <w:r w:rsidRPr="00CF19A7">
        <w:rPr>
          <w:rFonts w:ascii="Comic Sans MS" w:hAnsi="Comic Sans MS" w:cs="Arial"/>
          <w:b/>
          <w:sz w:val="28"/>
          <w:szCs w:val="28"/>
        </w:rPr>
        <w:t>comme je vais le démontrer ci-après, je pouvais considérer</w:t>
      </w:r>
      <w:r>
        <w:rPr>
          <w:rFonts w:ascii="Comic Sans MS" w:hAnsi="Comic Sans MS" w:cs="Arial"/>
          <w:b/>
          <w:sz w:val="28"/>
          <w:szCs w:val="28"/>
        </w:rPr>
        <w:t xml:space="preserve"> que la</w:t>
      </w:r>
      <w:r w:rsidRPr="00CF19A7">
        <w:rPr>
          <w:rFonts w:ascii="Comic Sans MS" w:hAnsi="Comic Sans MS" w:cs="Arial"/>
          <w:b/>
          <w:sz w:val="28"/>
          <w:szCs w:val="28"/>
        </w:rPr>
        <w:t xml:space="preserve"> « mission » que l’on m’avait confiée était terminée.</w:t>
      </w:r>
      <w:r>
        <w:rPr>
          <w:rFonts w:ascii="Comic Sans MS" w:hAnsi="Comic Sans MS" w:cs="Arial"/>
          <w:sz w:val="28"/>
          <w:szCs w:val="28"/>
        </w:rPr>
        <w:t xml:space="preserve"> </w:t>
      </w:r>
      <w:r w:rsidRPr="00CF19A7">
        <w:rPr>
          <w:rFonts w:ascii="Comic Sans MS" w:hAnsi="Comic Sans MS" w:cs="Arial"/>
          <w:b/>
          <w:sz w:val="28"/>
          <w:szCs w:val="28"/>
        </w:rPr>
        <w:t>Des travaux importants, notamment dans le domaine de la voirie avaient été réalisés et le budget</w:t>
      </w:r>
      <w:r>
        <w:rPr>
          <w:rFonts w:ascii="Comic Sans MS" w:hAnsi="Comic Sans MS" w:cs="Arial"/>
          <w:b/>
          <w:sz w:val="28"/>
          <w:szCs w:val="28"/>
        </w:rPr>
        <w:t>,</w:t>
      </w:r>
      <w:r w:rsidRPr="00CF19A7">
        <w:rPr>
          <w:rFonts w:ascii="Comic Sans MS" w:hAnsi="Comic Sans MS" w:cs="Arial"/>
          <w:b/>
          <w:sz w:val="28"/>
          <w:szCs w:val="28"/>
        </w:rPr>
        <w:t xml:space="preserve"> conséque</w:t>
      </w:r>
      <w:r>
        <w:rPr>
          <w:rFonts w:ascii="Comic Sans MS" w:hAnsi="Comic Sans MS" w:cs="Arial"/>
          <w:b/>
          <w:sz w:val="28"/>
          <w:szCs w:val="28"/>
        </w:rPr>
        <w:t>nt, devait permettre de poursuivre</w:t>
      </w:r>
      <w:r w:rsidRPr="00CF19A7">
        <w:rPr>
          <w:rFonts w:ascii="Comic Sans MS" w:hAnsi="Comic Sans MS" w:cs="Arial"/>
          <w:b/>
          <w:sz w:val="28"/>
          <w:szCs w:val="28"/>
        </w:rPr>
        <w:t xml:space="preserve"> ceux restant </w:t>
      </w:r>
      <w:r>
        <w:rPr>
          <w:rFonts w:ascii="Comic Sans MS" w:hAnsi="Comic Sans MS" w:cs="Arial"/>
          <w:b/>
          <w:sz w:val="28"/>
          <w:szCs w:val="28"/>
        </w:rPr>
        <w:t>à faire, essentiellement la rénovation des</w:t>
      </w:r>
      <w:r w:rsidRPr="00CF19A7">
        <w:rPr>
          <w:rFonts w:ascii="Comic Sans MS" w:hAnsi="Comic Sans MS" w:cs="Arial"/>
          <w:b/>
          <w:sz w:val="28"/>
          <w:szCs w:val="28"/>
        </w:rPr>
        <w:t xml:space="preserve"> bâtiment</w:t>
      </w:r>
      <w:r>
        <w:rPr>
          <w:rFonts w:ascii="Comic Sans MS" w:hAnsi="Comic Sans MS" w:cs="Arial"/>
          <w:b/>
          <w:sz w:val="28"/>
          <w:szCs w:val="28"/>
        </w:rPr>
        <w:t>s</w:t>
      </w:r>
      <w:r w:rsidR="00B1288E">
        <w:rPr>
          <w:rFonts w:ascii="Comic Sans MS" w:hAnsi="Comic Sans MS" w:cs="Arial"/>
          <w:b/>
          <w:sz w:val="28"/>
          <w:szCs w:val="28"/>
        </w:rPr>
        <w:t xml:space="preserve"> communanux, ainsi qu’un deuxième lotissement dont j’avais fait l’acquisition du terrain.</w:t>
      </w:r>
      <w:r w:rsidRPr="00CF19A7">
        <w:rPr>
          <w:rFonts w:ascii="Comic Sans MS" w:hAnsi="Comic Sans MS" w:cs="Arial"/>
          <w:b/>
          <w:sz w:val="28"/>
          <w:szCs w:val="28"/>
        </w:rPr>
        <w:t xml:space="preserve"> </w:t>
      </w:r>
    </w:p>
    <w:p w:rsidR="00A3309D" w:rsidRPr="00A3309D" w:rsidRDefault="00025422" w:rsidP="00A3309D">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A3309D">
        <w:rPr>
          <w:rFonts w:ascii="Comic Sans MS" w:hAnsi="Comic Sans MS" w:cs="Arial"/>
          <w:sz w:val="28"/>
          <w:szCs w:val="28"/>
        </w:rPr>
        <w:t xml:space="preserve">                                           </w:t>
      </w:r>
    </w:p>
    <w:p w:rsidR="00150FC7" w:rsidRPr="00A3309D" w:rsidRDefault="00A3309D" w:rsidP="00A3309D">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025422">
        <w:rPr>
          <w:rFonts w:ascii="Comic Sans MS" w:hAnsi="Comic Sans MS" w:cs="Arial"/>
          <w:sz w:val="28"/>
          <w:szCs w:val="28"/>
        </w:rPr>
        <w:t xml:space="preserve">Lorsque j’ai annoncé ma décision de quitter la fonction de maire, plusieurs conseillers municipaux ont </w:t>
      </w:r>
      <w:r w:rsidR="002B1839">
        <w:rPr>
          <w:rFonts w:ascii="Comic Sans MS" w:hAnsi="Comic Sans MS" w:cs="Arial"/>
          <w:sz w:val="28"/>
          <w:szCs w:val="28"/>
        </w:rPr>
        <w:t xml:space="preserve">tenté de me forcer la main pour que je </w:t>
      </w:r>
      <w:r w:rsidR="00025422">
        <w:rPr>
          <w:rFonts w:ascii="Comic Sans MS" w:hAnsi="Comic Sans MS" w:cs="Arial"/>
          <w:sz w:val="28"/>
          <w:szCs w:val="28"/>
        </w:rPr>
        <w:t xml:space="preserve">continue, notamment celui qui a été élu premier adjoint dans l’assemblée municipale suivante ! </w:t>
      </w:r>
      <w:r w:rsidR="00441649">
        <w:rPr>
          <w:rFonts w:ascii="Comic Sans MS" w:hAnsi="Comic Sans MS" w:cs="Arial"/>
          <w:b/>
          <w:sz w:val="28"/>
          <w:szCs w:val="28"/>
        </w:rPr>
        <w:t>Par la suite c</w:t>
      </w:r>
      <w:r w:rsidR="0002162A">
        <w:rPr>
          <w:rFonts w:ascii="Comic Sans MS" w:hAnsi="Comic Sans MS" w:cs="Arial"/>
          <w:b/>
          <w:sz w:val="28"/>
          <w:szCs w:val="28"/>
        </w:rPr>
        <w:t>e personnage</w:t>
      </w:r>
      <w:r w:rsidR="00025422" w:rsidRPr="000C07DB">
        <w:rPr>
          <w:rFonts w:ascii="Comic Sans MS" w:hAnsi="Comic Sans MS" w:cs="Arial"/>
          <w:b/>
          <w:sz w:val="28"/>
          <w:szCs w:val="28"/>
        </w:rPr>
        <w:t xml:space="preserve"> a également adhéré</w:t>
      </w:r>
      <w:r w:rsidR="001E5404">
        <w:rPr>
          <w:rFonts w:ascii="Comic Sans MS" w:hAnsi="Comic Sans MS" w:cs="Arial"/>
          <w:b/>
          <w:sz w:val="28"/>
          <w:szCs w:val="28"/>
        </w:rPr>
        <w:t xml:space="preserve"> à l</w:t>
      </w:r>
      <w:r w:rsidR="00025422" w:rsidRPr="000C07DB">
        <w:rPr>
          <w:rFonts w:ascii="Comic Sans MS" w:hAnsi="Comic Sans MS" w:cs="Arial"/>
          <w:b/>
          <w:sz w:val="28"/>
          <w:szCs w:val="28"/>
        </w:rPr>
        <w:t>a décision de</w:t>
      </w:r>
      <w:r w:rsidR="0002162A">
        <w:rPr>
          <w:rFonts w:ascii="Comic Sans MS" w:hAnsi="Comic Sans MS" w:cs="Arial"/>
          <w:b/>
          <w:sz w:val="28"/>
          <w:szCs w:val="28"/>
        </w:rPr>
        <w:t xml:space="preserve"> la personne qu</w:t>
      </w:r>
      <w:r w:rsidR="001E5404">
        <w:rPr>
          <w:rFonts w:ascii="Comic Sans MS" w:hAnsi="Comic Sans MS" w:cs="Arial"/>
          <w:b/>
          <w:sz w:val="28"/>
          <w:szCs w:val="28"/>
        </w:rPr>
        <w:t>i m’a succédé de</w:t>
      </w:r>
      <w:r w:rsidR="00025422" w:rsidRPr="000C07DB">
        <w:rPr>
          <w:rFonts w:ascii="Comic Sans MS" w:hAnsi="Comic Sans MS" w:cs="Arial"/>
          <w:b/>
          <w:sz w:val="28"/>
          <w:szCs w:val="28"/>
        </w:rPr>
        <w:t xml:space="preserve"> me refuser la remise</w:t>
      </w:r>
      <w:r w:rsidR="00441649">
        <w:rPr>
          <w:rFonts w:ascii="Comic Sans MS" w:hAnsi="Comic Sans MS" w:cs="Arial"/>
          <w:b/>
          <w:sz w:val="28"/>
          <w:szCs w:val="28"/>
        </w:rPr>
        <w:t xml:space="preserve"> officielle du diplôme de </w:t>
      </w:r>
      <w:r w:rsidR="00025422" w:rsidRPr="000C07DB">
        <w:rPr>
          <w:rFonts w:ascii="Comic Sans MS" w:hAnsi="Comic Sans MS" w:cs="Arial"/>
          <w:b/>
          <w:sz w:val="28"/>
          <w:szCs w:val="28"/>
        </w:rPr>
        <w:t>maire honoraire !</w:t>
      </w:r>
      <w:r w:rsidR="002474F4">
        <w:rPr>
          <w:rFonts w:ascii="Comic Sans MS" w:hAnsi="Comic Sans MS" w:cs="Arial"/>
          <w:b/>
          <w:sz w:val="28"/>
          <w:szCs w:val="28"/>
        </w:rPr>
        <w:t xml:space="preserve"> Manifestement, il avait « changé de costume » ! </w:t>
      </w:r>
      <w:r w:rsidR="00025422" w:rsidRPr="000C07DB">
        <w:rPr>
          <w:rFonts w:ascii="Comic Sans MS" w:hAnsi="Comic Sans MS" w:cs="Arial"/>
          <w:b/>
          <w:sz w:val="28"/>
          <w:szCs w:val="28"/>
        </w:rPr>
        <w:t xml:space="preserve"> (</w:t>
      </w:r>
      <w:r w:rsidR="00025422" w:rsidRPr="00EE254E">
        <w:rPr>
          <w:rFonts w:ascii="Comic Sans MS" w:hAnsi="Comic Sans MS" w:cs="Arial"/>
          <w:b/>
          <w:sz w:val="28"/>
          <w:szCs w:val="28"/>
          <w:u w:val="thick"/>
        </w:rPr>
        <w:t>Voir § G : Ce que l’on me reproche</w:t>
      </w:r>
      <w:r w:rsidR="00025422" w:rsidRPr="000C07DB">
        <w:rPr>
          <w:rFonts w:ascii="Comic Sans MS" w:hAnsi="Comic Sans MS" w:cs="Arial"/>
          <w:b/>
          <w:sz w:val="28"/>
          <w:szCs w:val="28"/>
        </w:rPr>
        <w:t>)</w:t>
      </w:r>
      <w:r w:rsidR="00025422">
        <w:rPr>
          <w:rFonts w:ascii="Comic Sans MS" w:hAnsi="Comic Sans MS" w:cs="Arial"/>
          <w:b/>
          <w:sz w:val="28"/>
          <w:szCs w:val="28"/>
        </w:rPr>
        <w:t xml:space="preserve">. </w:t>
      </w:r>
    </w:p>
    <w:p w:rsidR="00E10676" w:rsidRPr="00C71C91" w:rsidRDefault="00133716" w:rsidP="00C71C91">
      <w:pPr>
        <w:pStyle w:val="Sansinterligne"/>
        <w:ind w:left="-709" w:right="-851"/>
        <w:jc w:val="both"/>
        <w:rPr>
          <w:rFonts w:ascii="Comic Sans MS" w:hAnsi="Comic Sans MS" w:cs="Arial"/>
          <w:b/>
          <w:sz w:val="28"/>
          <w:szCs w:val="28"/>
        </w:rPr>
      </w:pPr>
      <w:r>
        <w:rPr>
          <w:rFonts w:ascii="Comic Sans MS" w:hAnsi="Comic Sans MS" w:cs="Arial"/>
          <w:b/>
          <w:sz w:val="28"/>
          <w:szCs w:val="28"/>
        </w:rPr>
        <w:t xml:space="preserve">         </w:t>
      </w:r>
    </w:p>
    <w:p w:rsidR="00F33E52" w:rsidRPr="00DA658F" w:rsidRDefault="00ED5836" w:rsidP="00AB6F22">
      <w:pPr>
        <w:pStyle w:val="Sansinterligne"/>
        <w:numPr>
          <w:ilvl w:val="0"/>
          <w:numId w:val="29"/>
        </w:numPr>
        <w:ind w:right="-851"/>
        <w:jc w:val="both"/>
        <w:rPr>
          <w:rFonts w:ascii="Comic Sans MS" w:hAnsi="Comic Sans MS" w:cs="Arial"/>
          <w:b/>
          <w:sz w:val="32"/>
          <w:szCs w:val="32"/>
        </w:rPr>
      </w:pPr>
      <w:r w:rsidRPr="00DA658F">
        <w:rPr>
          <w:rFonts w:ascii="Comic Sans MS" w:hAnsi="Comic Sans MS" w:cs="Arial"/>
          <w:b/>
          <w:sz w:val="32"/>
          <w:szCs w:val="32"/>
          <w:u w:val="thick"/>
        </w:rPr>
        <w:t>Comment les choses se sont</w:t>
      </w:r>
      <w:r w:rsidR="003D1757" w:rsidRPr="00DA658F">
        <w:rPr>
          <w:rFonts w:ascii="Comic Sans MS" w:hAnsi="Comic Sans MS" w:cs="Arial"/>
          <w:b/>
          <w:sz w:val="32"/>
          <w:szCs w:val="32"/>
          <w:u w:val="thick"/>
        </w:rPr>
        <w:t>-elles</w:t>
      </w:r>
      <w:r w:rsidRPr="00DA658F">
        <w:rPr>
          <w:rFonts w:ascii="Comic Sans MS" w:hAnsi="Comic Sans MS" w:cs="Arial"/>
          <w:b/>
          <w:sz w:val="32"/>
          <w:szCs w:val="32"/>
          <w:u w:val="thick"/>
        </w:rPr>
        <w:t xml:space="preserve"> passées </w:t>
      </w:r>
      <w:r w:rsidR="003E2199" w:rsidRPr="00DA658F">
        <w:rPr>
          <w:rFonts w:ascii="Comic Sans MS" w:hAnsi="Comic Sans MS" w:cs="Arial"/>
          <w:b/>
          <w:sz w:val="32"/>
          <w:szCs w:val="32"/>
          <w:u w:val="thick"/>
        </w:rPr>
        <w:t>par la suite</w:t>
      </w:r>
      <w:r w:rsidR="003E2199" w:rsidRPr="00DA658F">
        <w:rPr>
          <w:rFonts w:ascii="Comic Sans MS" w:hAnsi="Comic Sans MS" w:cs="Arial"/>
          <w:b/>
          <w:sz w:val="32"/>
          <w:szCs w:val="32"/>
        </w:rPr>
        <w:t xml:space="preserve"> </w:t>
      </w:r>
      <w:r w:rsidRPr="00DA658F">
        <w:rPr>
          <w:rFonts w:ascii="Comic Sans MS" w:hAnsi="Comic Sans MS" w:cs="Arial"/>
          <w:b/>
          <w:sz w:val="32"/>
          <w:szCs w:val="32"/>
        </w:rPr>
        <w:t>? :</w:t>
      </w:r>
    </w:p>
    <w:p w:rsidR="00FF6A34" w:rsidRPr="00075A74" w:rsidRDefault="00F33E52" w:rsidP="00075A74">
      <w:pPr>
        <w:pStyle w:val="Sansinterligne"/>
        <w:ind w:left="-567" w:right="-851"/>
        <w:jc w:val="both"/>
        <w:rPr>
          <w:rFonts w:ascii="Comic Sans MS" w:hAnsi="Comic Sans MS" w:cs="Arial"/>
          <w:sz w:val="32"/>
          <w:szCs w:val="32"/>
        </w:rPr>
      </w:pPr>
      <w:r w:rsidRPr="00DA658F">
        <w:rPr>
          <w:rFonts w:ascii="Comic Sans MS" w:hAnsi="Comic Sans MS" w:cs="Arial"/>
          <w:sz w:val="32"/>
          <w:szCs w:val="32"/>
        </w:rPr>
        <w:t xml:space="preserve">         </w:t>
      </w:r>
      <w:r w:rsidR="00ED5836" w:rsidRPr="00DA658F">
        <w:rPr>
          <w:rFonts w:ascii="Comic Sans MS" w:hAnsi="Comic Sans MS" w:cs="Arial"/>
          <w:sz w:val="32"/>
          <w:szCs w:val="32"/>
        </w:rPr>
        <w:t xml:space="preserve"> </w:t>
      </w:r>
    </w:p>
    <w:p w:rsidR="00C3503E" w:rsidRDefault="00FF6A34" w:rsidP="000B108F">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FB717C" w:rsidRPr="0063421F">
        <w:rPr>
          <w:rFonts w:ascii="Comic Sans MS" w:hAnsi="Comic Sans MS" w:cs="Arial"/>
          <w:sz w:val="28"/>
          <w:szCs w:val="28"/>
        </w:rPr>
        <w:t xml:space="preserve"> </w:t>
      </w:r>
      <w:r w:rsidR="007000E6">
        <w:rPr>
          <w:rFonts w:ascii="Comic Sans MS" w:hAnsi="Comic Sans MS" w:cs="Arial"/>
          <w:sz w:val="28"/>
          <w:szCs w:val="28"/>
        </w:rPr>
        <w:t>A</w:t>
      </w:r>
      <w:r w:rsidR="003E42BB" w:rsidRPr="0063421F">
        <w:rPr>
          <w:rFonts w:ascii="Comic Sans MS" w:hAnsi="Comic Sans MS" w:cs="Arial"/>
          <w:sz w:val="28"/>
          <w:szCs w:val="28"/>
        </w:rPr>
        <w:t>près tr</w:t>
      </w:r>
      <w:r w:rsidR="006A10F6">
        <w:rPr>
          <w:rFonts w:ascii="Comic Sans MS" w:hAnsi="Comic Sans MS" w:cs="Arial"/>
          <w:sz w:val="28"/>
          <w:szCs w:val="28"/>
        </w:rPr>
        <w:t>ois mandats d’un travail soutenu</w:t>
      </w:r>
      <w:r w:rsidR="003E42BB" w:rsidRPr="0063421F">
        <w:rPr>
          <w:rFonts w:ascii="Comic Sans MS" w:hAnsi="Comic Sans MS" w:cs="Arial"/>
          <w:sz w:val="28"/>
          <w:szCs w:val="28"/>
        </w:rPr>
        <w:t xml:space="preserve"> qui m’a</w:t>
      </w:r>
      <w:r w:rsidR="006C6263" w:rsidRPr="0063421F">
        <w:rPr>
          <w:rFonts w:ascii="Comic Sans MS" w:hAnsi="Comic Sans MS" w:cs="Arial"/>
          <w:sz w:val="28"/>
          <w:szCs w:val="28"/>
        </w:rPr>
        <w:t>vait</w:t>
      </w:r>
      <w:r w:rsidR="003E42BB" w:rsidRPr="0063421F">
        <w:rPr>
          <w:rFonts w:ascii="Comic Sans MS" w:hAnsi="Comic Sans MS" w:cs="Arial"/>
          <w:sz w:val="28"/>
          <w:szCs w:val="28"/>
        </w:rPr>
        <w:t xml:space="preserve"> pe</w:t>
      </w:r>
      <w:r w:rsidR="00DA2DC8" w:rsidRPr="0063421F">
        <w:rPr>
          <w:rFonts w:ascii="Comic Sans MS" w:hAnsi="Comic Sans MS" w:cs="Arial"/>
          <w:sz w:val="28"/>
          <w:szCs w:val="28"/>
        </w:rPr>
        <w:t>rmis de r</w:t>
      </w:r>
      <w:r w:rsidR="006717A1" w:rsidRPr="0063421F">
        <w:rPr>
          <w:rFonts w:ascii="Comic Sans MS" w:hAnsi="Comic Sans MS" w:cs="Arial"/>
          <w:sz w:val="28"/>
          <w:szCs w:val="28"/>
        </w:rPr>
        <w:t>edresser la commune</w:t>
      </w:r>
      <w:r w:rsidR="00752993">
        <w:rPr>
          <w:rFonts w:ascii="Comic Sans MS" w:hAnsi="Comic Sans MS" w:cs="Arial"/>
          <w:sz w:val="28"/>
          <w:szCs w:val="28"/>
        </w:rPr>
        <w:t xml:space="preserve"> (</w:t>
      </w:r>
      <w:r w:rsidR="002D2A5D">
        <w:rPr>
          <w:rFonts w:ascii="Comic Sans MS" w:hAnsi="Comic Sans MS" w:cs="Arial"/>
          <w:sz w:val="28"/>
          <w:szCs w:val="28"/>
          <w:u w:val="thick"/>
        </w:rPr>
        <w:t>voir § : H</w:t>
      </w:r>
      <w:r w:rsidR="00752993" w:rsidRPr="001C19B8">
        <w:rPr>
          <w:rFonts w:ascii="Comic Sans MS" w:hAnsi="Comic Sans MS" w:cs="Arial"/>
          <w:sz w:val="28"/>
          <w:szCs w:val="28"/>
          <w:u w:val="thick"/>
        </w:rPr>
        <w:t xml:space="preserve"> les sujets qui fâchent</w:t>
      </w:r>
      <w:r w:rsidR="00752993">
        <w:rPr>
          <w:rFonts w:ascii="Comic Sans MS" w:hAnsi="Comic Sans MS" w:cs="Arial"/>
          <w:sz w:val="28"/>
          <w:szCs w:val="28"/>
        </w:rPr>
        <w:t>)</w:t>
      </w:r>
      <w:r w:rsidR="009849A9">
        <w:rPr>
          <w:rFonts w:ascii="Comic Sans MS" w:hAnsi="Comic Sans MS" w:cs="Arial"/>
          <w:sz w:val="28"/>
          <w:szCs w:val="28"/>
        </w:rPr>
        <w:t xml:space="preserve">, </w:t>
      </w:r>
      <w:r w:rsidR="00DF70B3" w:rsidRPr="0063421F">
        <w:rPr>
          <w:rFonts w:ascii="Comic Sans MS" w:hAnsi="Comic Sans MS" w:cs="Arial"/>
          <w:sz w:val="28"/>
          <w:szCs w:val="28"/>
        </w:rPr>
        <w:t xml:space="preserve">j’ai décidé de quitter la fonction. </w:t>
      </w:r>
      <w:r w:rsidR="002E508E">
        <w:rPr>
          <w:rFonts w:ascii="Comic Sans MS" w:hAnsi="Comic Sans MS" w:cs="Arial"/>
          <w:b/>
          <w:sz w:val="28"/>
          <w:szCs w:val="28"/>
        </w:rPr>
        <w:t>La situation de la commune n’obligerait plus la pe</w:t>
      </w:r>
      <w:r w:rsidR="001E069D">
        <w:rPr>
          <w:rFonts w:ascii="Comic Sans MS" w:hAnsi="Comic Sans MS" w:cs="Arial"/>
          <w:b/>
          <w:sz w:val="28"/>
          <w:szCs w:val="28"/>
        </w:rPr>
        <w:t>rsonne qui prendrait la suite à</w:t>
      </w:r>
      <w:r w:rsidR="002E508E">
        <w:rPr>
          <w:rFonts w:ascii="Comic Sans MS" w:hAnsi="Comic Sans MS" w:cs="Arial"/>
          <w:b/>
          <w:sz w:val="28"/>
          <w:szCs w:val="28"/>
        </w:rPr>
        <w:t xml:space="preserve"> s’impliquer comme j’avais dû le faire</w:t>
      </w:r>
      <w:r w:rsidR="00DF70B3" w:rsidRPr="00C22AEB">
        <w:rPr>
          <w:rFonts w:ascii="Comic Sans MS" w:hAnsi="Comic Sans MS" w:cs="Arial"/>
          <w:b/>
          <w:sz w:val="28"/>
          <w:szCs w:val="28"/>
        </w:rPr>
        <w:t>.</w:t>
      </w:r>
      <w:r w:rsidR="00DA2DC8" w:rsidRPr="0063421F">
        <w:rPr>
          <w:rFonts w:ascii="Comic Sans MS" w:hAnsi="Comic Sans MS" w:cs="Arial"/>
          <w:sz w:val="28"/>
          <w:szCs w:val="28"/>
        </w:rPr>
        <w:t xml:space="preserve"> </w:t>
      </w:r>
      <w:r w:rsidR="00DF70B3" w:rsidRPr="00BB39E8">
        <w:rPr>
          <w:rFonts w:ascii="Comic Sans MS" w:hAnsi="Comic Sans MS" w:cs="Arial"/>
          <w:b/>
          <w:sz w:val="28"/>
          <w:szCs w:val="28"/>
        </w:rPr>
        <w:t>C’est alors qu’</w:t>
      </w:r>
      <w:r w:rsidR="000D19D1" w:rsidRPr="00BB39E8">
        <w:rPr>
          <w:rFonts w:ascii="Comic Sans MS" w:hAnsi="Comic Sans MS" w:cs="Arial"/>
          <w:b/>
          <w:sz w:val="28"/>
          <w:szCs w:val="28"/>
        </w:rPr>
        <w:t>un conseiller municipal</w:t>
      </w:r>
      <w:r w:rsidR="00E1523C">
        <w:rPr>
          <w:rFonts w:ascii="Comic Sans MS" w:hAnsi="Comic Sans MS" w:cs="Arial"/>
          <w:b/>
          <w:sz w:val="28"/>
          <w:szCs w:val="28"/>
        </w:rPr>
        <w:t>,</w:t>
      </w:r>
      <w:r w:rsidR="000D19D1" w:rsidRPr="00BB39E8">
        <w:rPr>
          <w:rFonts w:ascii="Comic Sans MS" w:hAnsi="Comic Sans MS" w:cs="Arial"/>
          <w:b/>
          <w:sz w:val="28"/>
          <w:szCs w:val="28"/>
        </w:rPr>
        <w:t xml:space="preserve"> qui avait démissionné pour me faire élire maire</w:t>
      </w:r>
      <w:r w:rsidR="00CA0517">
        <w:rPr>
          <w:rFonts w:ascii="Comic Sans MS" w:hAnsi="Comic Sans MS" w:cs="Arial"/>
          <w:b/>
          <w:sz w:val="28"/>
          <w:szCs w:val="28"/>
        </w:rPr>
        <w:t xml:space="preserve"> et qui connaissait</w:t>
      </w:r>
      <w:r w:rsidR="00E1523C">
        <w:rPr>
          <w:rFonts w:ascii="Comic Sans MS" w:hAnsi="Comic Sans MS" w:cs="Arial"/>
          <w:b/>
          <w:sz w:val="28"/>
          <w:szCs w:val="28"/>
        </w:rPr>
        <w:t xml:space="preserve"> la situation financière,</w:t>
      </w:r>
      <w:r w:rsidR="000D19D1" w:rsidRPr="00BB39E8">
        <w:rPr>
          <w:rFonts w:ascii="Comic Sans MS" w:hAnsi="Comic Sans MS" w:cs="Arial"/>
          <w:b/>
          <w:sz w:val="28"/>
          <w:szCs w:val="28"/>
        </w:rPr>
        <w:t xml:space="preserve"> a décidé de  « reprendre la main » par l’intermédiaire de son épouse</w:t>
      </w:r>
      <w:r w:rsidR="006111C2">
        <w:rPr>
          <w:rFonts w:ascii="Comic Sans MS" w:hAnsi="Comic Sans MS" w:cs="Arial"/>
          <w:b/>
          <w:sz w:val="28"/>
          <w:szCs w:val="28"/>
        </w:rPr>
        <w:t>.</w:t>
      </w:r>
      <w:r w:rsidR="0059145E" w:rsidRPr="00BB39E8">
        <w:rPr>
          <w:rFonts w:ascii="Comic Sans MS" w:hAnsi="Comic Sans MS" w:cs="Arial"/>
          <w:b/>
          <w:sz w:val="28"/>
          <w:szCs w:val="28"/>
        </w:rPr>
        <w:t> </w:t>
      </w:r>
      <w:r w:rsidR="0093361A" w:rsidRPr="001D74D3">
        <w:rPr>
          <w:rFonts w:ascii="Comic Sans MS" w:hAnsi="Comic Sans MS" w:cs="Arial"/>
          <w:b/>
          <w:sz w:val="28"/>
          <w:szCs w:val="28"/>
          <w:u w:val="thick"/>
        </w:rPr>
        <w:t>Jusque-là rien d’anormal, il fallait un maire et pourquoi pas elle</w:t>
      </w:r>
      <w:r w:rsidR="0093361A" w:rsidRPr="00BB39E8">
        <w:rPr>
          <w:rFonts w:ascii="Comic Sans MS" w:hAnsi="Comic Sans MS" w:cs="Arial"/>
          <w:b/>
          <w:sz w:val="28"/>
          <w:szCs w:val="28"/>
        </w:rPr>
        <w:t> ?</w:t>
      </w:r>
      <w:r w:rsidR="00355189">
        <w:rPr>
          <w:rFonts w:ascii="Comic Sans MS" w:hAnsi="Comic Sans MS" w:cs="Arial"/>
          <w:sz w:val="28"/>
          <w:szCs w:val="28"/>
        </w:rPr>
        <w:t xml:space="preserve"> Toutefois, comme cela</w:t>
      </w:r>
      <w:r w:rsidR="0093361A" w:rsidRPr="0063421F">
        <w:rPr>
          <w:rFonts w:ascii="Comic Sans MS" w:hAnsi="Comic Sans MS" w:cs="Arial"/>
          <w:sz w:val="28"/>
          <w:szCs w:val="28"/>
        </w:rPr>
        <w:t xml:space="preserve"> est</w:t>
      </w:r>
      <w:r w:rsidR="008136D4" w:rsidRPr="0063421F">
        <w:rPr>
          <w:rFonts w:ascii="Comic Sans MS" w:hAnsi="Comic Sans MS" w:cs="Arial"/>
          <w:sz w:val="28"/>
          <w:szCs w:val="28"/>
        </w:rPr>
        <w:t xml:space="preserve"> </w:t>
      </w:r>
      <w:r w:rsidR="0093361A" w:rsidRPr="0063421F">
        <w:rPr>
          <w:rFonts w:ascii="Comic Sans MS" w:hAnsi="Comic Sans MS" w:cs="Arial"/>
          <w:sz w:val="28"/>
          <w:szCs w:val="28"/>
        </w:rPr>
        <w:t xml:space="preserve">de pratique courante </w:t>
      </w:r>
    </w:p>
    <w:p w:rsidR="00C3503E" w:rsidRPr="00C3503E" w:rsidRDefault="00C3503E" w:rsidP="00C3503E">
      <w:pPr>
        <w:pStyle w:val="Sansinterligne"/>
        <w:ind w:left="-567" w:right="-851"/>
        <w:jc w:val="both"/>
        <w:rPr>
          <w:rFonts w:ascii="Comic Sans MS" w:hAnsi="Comic Sans MS" w:cs="Arial"/>
          <w:b/>
          <w:sz w:val="28"/>
          <w:szCs w:val="28"/>
        </w:rPr>
      </w:pPr>
      <w:r>
        <w:rPr>
          <w:rFonts w:ascii="Comic Sans MS" w:hAnsi="Comic Sans MS" w:cs="Arial"/>
          <w:sz w:val="28"/>
          <w:szCs w:val="28"/>
        </w:rPr>
        <w:lastRenderedPageBreak/>
        <w:t xml:space="preserve">                                                        </w:t>
      </w:r>
      <w:r w:rsidRPr="00C3503E">
        <w:rPr>
          <w:rFonts w:ascii="Comic Sans MS" w:hAnsi="Comic Sans MS" w:cs="Arial"/>
          <w:b/>
          <w:sz w:val="28"/>
          <w:szCs w:val="28"/>
        </w:rPr>
        <w:t>5</w:t>
      </w:r>
    </w:p>
    <w:p w:rsidR="00292D0B" w:rsidRPr="001B7EC4" w:rsidRDefault="0093361A" w:rsidP="001B7EC4">
      <w:pPr>
        <w:pStyle w:val="Sansinterligne"/>
        <w:ind w:left="-567" w:right="-851"/>
        <w:jc w:val="both"/>
        <w:rPr>
          <w:rFonts w:ascii="Comic Sans MS" w:hAnsi="Comic Sans MS" w:cs="Arial"/>
          <w:sz w:val="28"/>
          <w:szCs w:val="28"/>
        </w:rPr>
      </w:pPr>
      <w:r w:rsidRPr="0063421F">
        <w:rPr>
          <w:rFonts w:ascii="Comic Sans MS" w:hAnsi="Comic Sans MS" w:cs="Arial"/>
          <w:sz w:val="28"/>
          <w:szCs w:val="28"/>
        </w:rPr>
        <w:t xml:space="preserve">dans un certain nombre de communes, </w:t>
      </w:r>
      <w:r w:rsidRPr="00355189">
        <w:rPr>
          <w:rFonts w:ascii="Comic Sans MS" w:hAnsi="Comic Sans MS" w:cs="Arial"/>
          <w:b/>
          <w:sz w:val="28"/>
          <w:szCs w:val="28"/>
        </w:rPr>
        <w:t>j’ai décidé de</w:t>
      </w:r>
      <w:r w:rsidR="009E0BA1" w:rsidRPr="00355189">
        <w:rPr>
          <w:rFonts w:ascii="Comic Sans MS" w:hAnsi="Comic Sans MS" w:cs="Arial"/>
          <w:b/>
          <w:sz w:val="28"/>
          <w:szCs w:val="28"/>
        </w:rPr>
        <w:t xml:space="preserve"> me représenter pour</w:t>
      </w:r>
      <w:r w:rsidRPr="00355189">
        <w:rPr>
          <w:rFonts w:ascii="Comic Sans MS" w:hAnsi="Comic Sans MS" w:cs="Arial"/>
          <w:b/>
          <w:sz w:val="28"/>
          <w:szCs w:val="28"/>
        </w:rPr>
        <w:t xml:space="preserve"> rester conseiller mun</w:t>
      </w:r>
      <w:r w:rsidR="00A9561C" w:rsidRPr="00355189">
        <w:rPr>
          <w:rFonts w:ascii="Comic Sans MS" w:hAnsi="Comic Sans MS" w:cs="Arial"/>
          <w:b/>
          <w:sz w:val="28"/>
          <w:szCs w:val="28"/>
        </w:rPr>
        <w:t>icipal</w:t>
      </w:r>
      <w:r w:rsidR="00A9561C" w:rsidRPr="0063421F">
        <w:rPr>
          <w:rFonts w:ascii="Comic Sans MS" w:hAnsi="Comic Sans MS" w:cs="Arial"/>
          <w:sz w:val="28"/>
          <w:szCs w:val="28"/>
        </w:rPr>
        <w:t xml:space="preserve">. </w:t>
      </w:r>
      <w:r w:rsidRPr="0063421F">
        <w:rPr>
          <w:rFonts w:ascii="Comic Sans MS" w:hAnsi="Comic Sans MS" w:cs="Arial"/>
          <w:sz w:val="28"/>
          <w:szCs w:val="28"/>
        </w:rPr>
        <w:t>(</w:t>
      </w:r>
      <w:r w:rsidR="0067433E">
        <w:rPr>
          <w:rFonts w:ascii="Comic Sans MS" w:hAnsi="Comic Sans MS" w:cs="Arial"/>
          <w:sz w:val="28"/>
          <w:szCs w:val="28"/>
          <w:u w:val="thick"/>
        </w:rPr>
        <w:t>voir § </w:t>
      </w:r>
      <w:r w:rsidR="001C19B8">
        <w:rPr>
          <w:rFonts w:ascii="Comic Sans MS" w:hAnsi="Comic Sans MS" w:cs="Arial"/>
          <w:sz w:val="28"/>
          <w:szCs w:val="28"/>
          <w:u w:val="thick"/>
        </w:rPr>
        <w:t xml:space="preserve"> </w:t>
      </w:r>
      <w:r w:rsidR="008277D0">
        <w:rPr>
          <w:rFonts w:ascii="Comic Sans MS" w:hAnsi="Comic Sans MS" w:cs="Arial"/>
          <w:sz w:val="28"/>
          <w:szCs w:val="28"/>
          <w:u w:val="thick"/>
        </w:rPr>
        <w:t>F</w:t>
      </w:r>
      <w:r w:rsidR="0067433E">
        <w:rPr>
          <w:rFonts w:ascii="Comic Sans MS" w:hAnsi="Comic Sans MS" w:cs="Arial"/>
          <w:sz w:val="28"/>
          <w:szCs w:val="28"/>
          <w:u w:val="thick"/>
        </w:rPr>
        <w:t> : P</w:t>
      </w:r>
      <w:r w:rsidR="00943046">
        <w:rPr>
          <w:rFonts w:ascii="Comic Sans MS" w:hAnsi="Comic Sans MS" w:cs="Arial"/>
          <w:sz w:val="28"/>
          <w:szCs w:val="28"/>
          <w:u w:val="thick"/>
        </w:rPr>
        <w:t>ourquoi ai-je décidé de rester conseiller municipal</w:t>
      </w:r>
      <w:r w:rsidR="00AC2D5F">
        <w:rPr>
          <w:rFonts w:ascii="Comic Sans MS" w:hAnsi="Comic Sans MS" w:cs="Arial"/>
          <w:sz w:val="28"/>
          <w:szCs w:val="28"/>
          <w:u w:val="thick"/>
        </w:rPr>
        <w:t> ?</w:t>
      </w:r>
      <w:r w:rsidR="008E28D3">
        <w:rPr>
          <w:rFonts w:ascii="Comic Sans MS" w:hAnsi="Comic Sans MS" w:cs="Arial"/>
          <w:sz w:val="28"/>
          <w:szCs w:val="28"/>
        </w:rPr>
        <w:t>). Cela a fortement déplu</w:t>
      </w:r>
      <w:r w:rsidRPr="0063421F">
        <w:rPr>
          <w:rFonts w:ascii="Comic Sans MS" w:hAnsi="Comic Sans MS" w:cs="Arial"/>
          <w:sz w:val="28"/>
          <w:szCs w:val="28"/>
        </w:rPr>
        <w:t xml:space="preserve"> au mari de la candidate</w:t>
      </w:r>
      <w:r w:rsidR="00A94E2C">
        <w:rPr>
          <w:rFonts w:ascii="Comic Sans MS" w:hAnsi="Comic Sans MS" w:cs="Arial"/>
          <w:sz w:val="28"/>
          <w:szCs w:val="28"/>
        </w:rPr>
        <w:t xml:space="preserve"> (initiateur de sa candidature)</w:t>
      </w:r>
      <w:r w:rsidRPr="0063421F">
        <w:rPr>
          <w:rFonts w:ascii="Comic Sans MS" w:hAnsi="Comic Sans MS" w:cs="Arial"/>
          <w:sz w:val="28"/>
          <w:szCs w:val="28"/>
        </w:rPr>
        <w:t xml:space="preserve"> qui m’a dit au cours de la dernière ré</w:t>
      </w:r>
      <w:r w:rsidR="001B07F6">
        <w:rPr>
          <w:rFonts w:ascii="Comic Sans MS" w:hAnsi="Comic Sans MS" w:cs="Arial"/>
          <w:sz w:val="28"/>
          <w:szCs w:val="28"/>
        </w:rPr>
        <w:t>union du conseil municipal précédant</w:t>
      </w:r>
      <w:r w:rsidRPr="0063421F">
        <w:rPr>
          <w:rFonts w:ascii="Comic Sans MS" w:hAnsi="Comic Sans MS" w:cs="Arial"/>
          <w:sz w:val="28"/>
          <w:szCs w:val="28"/>
        </w:rPr>
        <w:t xml:space="preserve"> les élections : </w:t>
      </w:r>
      <w:r w:rsidR="00945A29">
        <w:rPr>
          <w:rFonts w:ascii="Comic Sans MS" w:hAnsi="Comic Sans MS" w:cs="Arial"/>
          <w:b/>
          <w:sz w:val="28"/>
          <w:szCs w:val="28"/>
        </w:rPr>
        <w:t>« N</w:t>
      </w:r>
      <w:r w:rsidRPr="0063421F">
        <w:rPr>
          <w:rFonts w:ascii="Comic Sans MS" w:hAnsi="Comic Sans MS" w:cs="Arial"/>
          <w:b/>
          <w:sz w:val="28"/>
          <w:szCs w:val="28"/>
        </w:rPr>
        <w:t>ous avions acté que vous arrêtiez, vous n’avez pas à vous représenter ! ».</w:t>
      </w:r>
      <w:r w:rsidR="00CA2C67" w:rsidRPr="0063421F">
        <w:rPr>
          <w:rFonts w:ascii="Comic Sans MS" w:hAnsi="Comic Sans MS" w:cs="Arial"/>
          <w:sz w:val="28"/>
          <w:szCs w:val="28"/>
        </w:rPr>
        <w:t xml:space="preserve"> </w:t>
      </w:r>
      <w:r w:rsidR="008E1813" w:rsidRPr="00042F28">
        <w:rPr>
          <w:rFonts w:ascii="Comic Sans MS" w:hAnsi="Comic Sans MS" w:cs="Arial"/>
          <w:sz w:val="28"/>
          <w:szCs w:val="28"/>
          <w:u w:val="thick"/>
        </w:rPr>
        <w:t>De quelle autorité se croyait-il investi pour</w:t>
      </w:r>
      <w:r w:rsidR="00DA2DC8" w:rsidRPr="00042F28">
        <w:rPr>
          <w:rFonts w:ascii="Comic Sans MS" w:hAnsi="Comic Sans MS" w:cs="Arial"/>
          <w:sz w:val="28"/>
          <w:szCs w:val="28"/>
          <w:u w:val="thick"/>
        </w:rPr>
        <w:t xml:space="preserve"> m’interdire </w:t>
      </w:r>
      <w:r w:rsidR="00FF7D4A" w:rsidRPr="00042F28">
        <w:rPr>
          <w:rFonts w:ascii="Comic Sans MS" w:hAnsi="Comic Sans MS" w:cs="Arial"/>
          <w:sz w:val="28"/>
          <w:szCs w:val="28"/>
          <w:u w:val="thick"/>
        </w:rPr>
        <w:t>de rester conseiller municipal</w:t>
      </w:r>
      <w:r w:rsidR="00355189" w:rsidRPr="00355189">
        <w:rPr>
          <w:rFonts w:ascii="Comic Sans MS" w:hAnsi="Comic Sans MS" w:cs="Arial"/>
          <w:sz w:val="28"/>
          <w:szCs w:val="28"/>
        </w:rPr>
        <w:t> ?</w:t>
      </w:r>
      <w:r w:rsidR="00355189" w:rsidRPr="001066BD">
        <w:rPr>
          <w:rFonts w:ascii="Comic Sans MS" w:hAnsi="Comic Sans MS" w:cs="Arial"/>
          <w:sz w:val="28"/>
          <w:szCs w:val="28"/>
        </w:rPr>
        <w:t xml:space="preserve"> </w:t>
      </w:r>
      <w:r w:rsidR="00835FE1" w:rsidRPr="00596021">
        <w:rPr>
          <w:rFonts w:ascii="Comic Sans MS" w:hAnsi="Comic Sans MS" w:cs="Arial"/>
          <w:color w:val="C00000"/>
          <w:sz w:val="28"/>
          <w:szCs w:val="28"/>
          <w:u w:val="thick"/>
        </w:rPr>
        <w:t>Quell</w:t>
      </w:r>
      <w:r w:rsidR="00BB3949" w:rsidRPr="00596021">
        <w:rPr>
          <w:rFonts w:ascii="Comic Sans MS" w:hAnsi="Comic Sans MS" w:cs="Arial"/>
          <w:color w:val="C00000"/>
          <w:sz w:val="28"/>
          <w:szCs w:val="28"/>
          <w:u w:val="thick"/>
        </w:rPr>
        <w:t>e</w:t>
      </w:r>
      <w:r w:rsidR="00835FE1" w:rsidRPr="00596021">
        <w:rPr>
          <w:rFonts w:ascii="Comic Sans MS" w:hAnsi="Comic Sans MS" w:cs="Arial"/>
          <w:color w:val="C00000"/>
          <w:sz w:val="28"/>
          <w:szCs w:val="28"/>
          <w:u w:val="thick"/>
        </w:rPr>
        <w:t xml:space="preserve"> </w:t>
      </w:r>
      <w:r w:rsidR="00DA3AEE" w:rsidRPr="00596021">
        <w:rPr>
          <w:rFonts w:ascii="Comic Sans MS" w:hAnsi="Comic Sans MS" w:cs="Arial"/>
          <w:color w:val="C00000"/>
          <w:sz w:val="28"/>
          <w:szCs w:val="28"/>
          <w:u w:val="thick"/>
        </w:rPr>
        <w:t>i</w:t>
      </w:r>
      <w:r w:rsidR="008E1813" w:rsidRPr="00596021">
        <w:rPr>
          <w:rFonts w:ascii="Comic Sans MS" w:hAnsi="Comic Sans MS" w:cs="Arial"/>
          <w:color w:val="C00000"/>
          <w:sz w:val="28"/>
          <w:szCs w:val="28"/>
          <w:u w:val="thick"/>
        </w:rPr>
        <w:t>n</w:t>
      </w:r>
      <w:r w:rsidR="00DA3AEE" w:rsidRPr="00596021">
        <w:rPr>
          <w:rFonts w:ascii="Comic Sans MS" w:hAnsi="Comic Sans MS" w:cs="Arial"/>
          <w:color w:val="C00000"/>
          <w:sz w:val="28"/>
          <w:szCs w:val="28"/>
          <w:u w:val="thick"/>
        </w:rPr>
        <w:t>solence ! Quelle suffisance</w:t>
      </w:r>
      <w:r w:rsidR="00DA3AEE" w:rsidRPr="00596021">
        <w:rPr>
          <w:rFonts w:ascii="Comic Sans MS" w:hAnsi="Comic Sans MS" w:cs="Arial"/>
          <w:color w:val="C00000"/>
          <w:sz w:val="28"/>
          <w:szCs w:val="28"/>
        </w:rPr>
        <w:t> !</w:t>
      </w:r>
      <w:r w:rsidR="00DA3AEE" w:rsidRPr="00F513AB">
        <w:rPr>
          <w:rFonts w:ascii="Comic Sans MS" w:hAnsi="Comic Sans MS" w:cs="Arial"/>
          <w:color w:val="C00000"/>
          <w:sz w:val="28"/>
          <w:szCs w:val="28"/>
        </w:rPr>
        <w:t xml:space="preserve"> </w:t>
      </w:r>
      <w:r w:rsidR="00F10621" w:rsidRPr="00F10621">
        <w:rPr>
          <w:rFonts w:ascii="Comic Sans MS" w:hAnsi="Comic Sans MS" w:cs="Arial"/>
          <w:b/>
          <w:sz w:val="28"/>
          <w:szCs w:val="28"/>
        </w:rPr>
        <w:t>En 1984</w:t>
      </w:r>
      <w:r w:rsidR="00F10621">
        <w:rPr>
          <w:rFonts w:ascii="Comic Sans MS" w:hAnsi="Comic Sans MS" w:cs="Arial"/>
          <w:color w:val="C00000"/>
          <w:sz w:val="28"/>
          <w:szCs w:val="28"/>
        </w:rPr>
        <w:t xml:space="preserve">, </w:t>
      </w:r>
      <w:r w:rsidR="00F10621">
        <w:rPr>
          <w:rFonts w:ascii="Comic Sans MS" w:hAnsi="Comic Sans MS" w:cs="Arial"/>
          <w:b/>
          <w:sz w:val="28"/>
          <w:szCs w:val="28"/>
          <w:u w:val="thick"/>
        </w:rPr>
        <w:t>lorsque la commune é</w:t>
      </w:r>
      <w:r w:rsidR="00F10621" w:rsidRPr="002F0AAF">
        <w:rPr>
          <w:rFonts w:ascii="Comic Sans MS" w:hAnsi="Comic Sans MS" w:cs="Arial"/>
          <w:b/>
          <w:sz w:val="28"/>
          <w:szCs w:val="28"/>
          <w:u w:val="thick"/>
        </w:rPr>
        <w:t>t</w:t>
      </w:r>
      <w:r w:rsidR="00F10621">
        <w:rPr>
          <w:rFonts w:ascii="Comic Sans MS" w:hAnsi="Comic Sans MS" w:cs="Arial"/>
          <w:b/>
          <w:sz w:val="28"/>
          <w:szCs w:val="28"/>
          <w:u w:val="thick"/>
        </w:rPr>
        <w:t>ait</w:t>
      </w:r>
      <w:r w:rsidR="00F10621" w:rsidRPr="002F0AAF">
        <w:rPr>
          <w:rFonts w:ascii="Comic Sans MS" w:hAnsi="Comic Sans MS" w:cs="Arial"/>
          <w:b/>
          <w:sz w:val="28"/>
          <w:szCs w:val="28"/>
          <w:u w:val="thick"/>
        </w:rPr>
        <w:t xml:space="preserve"> au </w:t>
      </w:r>
      <w:r w:rsidR="00F10621">
        <w:rPr>
          <w:rFonts w:ascii="Comic Sans MS" w:hAnsi="Comic Sans MS" w:cs="Arial"/>
          <w:b/>
          <w:sz w:val="28"/>
          <w:szCs w:val="28"/>
          <w:u w:val="thick"/>
        </w:rPr>
        <w:t> « </w:t>
      </w:r>
      <w:r w:rsidR="00F10621" w:rsidRPr="002F0AAF">
        <w:rPr>
          <w:rFonts w:ascii="Comic Sans MS" w:hAnsi="Comic Sans MS" w:cs="Arial"/>
          <w:b/>
          <w:sz w:val="28"/>
          <w:szCs w:val="28"/>
          <w:u w:val="thick"/>
        </w:rPr>
        <w:t>creux de la vague »</w:t>
      </w:r>
      <w:r w:rsidR="00F10621">
        <w:rPr>
          <w:rFonts w:ascii="Comic Sans MS" w:hAnsi="Comic Sans MS" w:cs="Arial"/>
          <w:b/>
          <w:sz w:val="28"/>
          <w:szCs w:val="28"/>
          <w:u w:val="thick"/>
        </w:rPr>
        <w:t>, i</w:t>
      </w:r>
      <w:r w:rsidR="00BE6E53">
        <w:rPr>
          <w:rFonts w:ascii="Comic Sans MS" w:hAnsi="Comic Sans MS" w:cs="Arial"/>
          <w:b/>
          <w:sz w:val="28"/>
          <w:szCs w:val="28"/>
          <w:u w:val="thick"/>
        </w:rPr>
        <w:t>l a</w:t>
      </w:r>
      <w:r w:rsidR="002E055A">
        <w:rPr>
          <w:rFonts w:ascii="Comic Sans MS" w:hAnsi="Comic Sans MS" w:cs="Arial"/>
          <w:b/>
          <w:sz w:val="28"/>
          <w:szCs w:val="28"/>
          <w:u w:val="thick"/>
        </w:rPr>
        <w:t>vait préféré</w:t>
      </w:r>
      <w:r w:rsidR="0015222E" w:rsidRPr="002F0AAF">
        <w:rPr>
          <w:rFonts w:ascii="Comic Sans MS" w:hAnsi="Comic Sans MS" w:cs="Arial"/>
          <w:b/>
          <w:sz w:val="28"/>
          <w:szCs w:val="28"/>
          <w:u w:val="thick"/>
        </w:rPr>
        <w:t xml:space="preserve"> venir</w:t>
      </w:r>
      <w:r w:rsidR="00E00CBD">
        <w:rPr>
          <w:rFonts w:ascii="Comic Sans MS" w:hAnsi="Comic Sans MS" w:cs="Arial"/>
          <w:b/>
          <w:sz w:val="28"/>
          <w:szCs w:val="28"/>
          <w:u w:val="thick"/>
        </w:rPr>
        <w:t xml:space="preserve"> me</w:t>
      </w:r>
      <w:r w:rsidR="0015222E" w:rsidRPr="002F0AAF">
        <w:rPr>
          <w:rFonts w:ascii="Comic Sans MS" w:hAnsi="Comic Sans MS" w:cs="Arial"/>
          <w:b/>
          <w:sz w:val="28"/>
          <w:szCs w:val="28"/>
          <w:u w:val="thick"/>
        </w:rPr>
        <w:t xml:space="preserve"> </w:t>
      </w:r>
      <w:r w:rsidR="00E00CBD">
        <w:rPr>
          <w:rFonts w:ascii="Comic Sans MS" w:hAnsi="Comic Sans MS" w:cs="Arial"/>
          <w:b/>
          <w:sz w:val="28"/>
          <w:szCs w:val="28"/>
          <w:u w:val="thick"/>
        </w:rPr>
        <w:t>chercher</w:t>
      </w:r>
      <w:r w:rsidR="00F10621" w:rsidRPr="00F10621">
        <w:rPr>
          <w:rFonts w:ascii="Comic Sans MS" w:hAnsi="Comic Sans MS" w:cs="Arial"/>
          <w:b/>
          <w:sz w:val="28"/>
          <w:szCs w:val="28"/>
          <w:u w:val="thick"/>
        </w:rPr>
        <w:t xml:space="preserve"> </w:t>
      </w:r>
      <w:r w:rsidR="0015222E" w:rsidRPr="002F0AAF">
        <w:rPr>
          <w:rFonts w:ascii="Comic Sans MS" w:hAnsi="Comic Sans MS" w:cs="Arial"/>
          <w:b/>
          <w:sz w:val="28"/>
          <w:szCs w:val="28"/>
          <w:u w:val="thick"/>
        </w:rPr>
        <w:t>pour</w:t>
      </w:r>
      <w:r w:rsidR="00E00CBD">
        <w:rPr>
          <w:rFonts w:ascii="Comic Sans MS" w:hAnsi="Comic Sans MS" w:cs="Arial"/>
          <w:b/>
          <w:sz w:val="28"/>
          <w:szCs w:val="28"/>
          <w:u w:val="thick"/>
        </w:rPr>
        <w:t xml:space="preserve"> me</w:t>
      </w:r>
      <w:r w:rsidR="00940611" w:rsidRPr="002F0AAF">
        <w:rPr>
          <w:rFonts w:ascii="Comic Sans MS" w:hAnsi="Comic Sans MS" w:cs="Arial"/>
          <w:b/>
          <w:sz w:val="28"/>
          <w:szCs w:val="28"/>
          <w:u w:val="thick"/>
        </w:rPr>
        <w:t xml:space="preserve"> confier</w:t>
      </w:r>
      <w:r w:rsidR="00E00CBD">
        <w:rPr>
          <w:rFonts w:ascii="Comic Sans MS" w:hAnsi="Comic Sans MS" w:cs="Arial"/>
          <w:b/>
          <w:sz w:val="28"/>
          <w:szCs w:val="28"/>
          <w:u w:val="thick"/>
        </w:rPr>
        <w:t xml:space="preserve"> un travail qu’il</w:t>
      </w:r>
      <w:r w:rsidR="006B421C">
        <w:rPr>
          <w:rFonts w:ascii="Comic Sans MS" w:hAnsi="Comic Sans MS" w:cs="Arial"/>
          <w:b/>
          <w:sz w:val="28"/>
          <w:szCs w:val="28"/>
          <w:u w:val="thick"/>
        </w:rPr>
        <w:t xml:space="preserve"> devait</w:t>
      </w:r>
      <w:r w:rsidR="00942738">
        <w:rPr>
          <w:rFonts w:ascii="Comic Sans MS" w:hAnsi="Comic Sans MS" w:cs="Arial"/>
          <w:b/>
          <w:sz w:val="28"/>
          <w:szCs w:val="28"/>
          <w:u w:val="thick"/>
        </w:rPr>
        <w:t xml:space="preserve"> se sentir</w:t>
      </w:r>
      <w:r w:rsidR="00940611" w:rsidRPr="002F0AAF">
        <w:rPr>
          <w:rFonts w:ascii="Comic Sans MS" w:hAnsi="Comic Sans MS" w:cs="Arial"/>
          <w:b/>
          <w:sz w:val="28"/>
          <w:szCs w:val="28"/>
          <w:u w:val="thick"/>
        </w:rPr>
        <w:t xml:space="preserve">  in</w:t>
      </w:r>
      <w:r w:rsidR="0015222E" w:rsidRPr="002F0AAF">
        <w:rPr>
          <w:rFonts w:ascii="Comic Sans MS" w:hAnsi="Comic Sans MS" w:cs="Arial"/>
          <w:b/>
          <w:sz w:val="28"/>
          <w:szCs w:val="28"/>
          <w:u w:val="thick"/>
        </w:rPr>
        <w:t>capable de fai</w:t>
      </w:r>
      <w:r w:rsidR="005B0981" w:rsidRPr="002F0AAF">
        <w:rPr>
          <w:rFonts w:ascii="Comic Sans MS" w:hAnsi="Comic Sans MS" w:cs="Arial"/>
          <w:b/>
          <w:sz w:val="28"/>
          <w:szCs w:val="28"/>
          <w:u w:val="thick"/>
        </w:rPr>
        <w:t>re</w:t>
      </w:r>
      <w:r w:rsidR="00E00CBD">
        <w:rPr>
          <w:rFonts w:ascii="Comic Sans MS" w:hAnsi="Comic Sans MS" w:cs="Arial"/>
          <w:b/>
          <w:sz w:val="28"/>
          <w:szCs w:val="28"/>
          <w:u w:val="thick"/>
        </w:rPr>
        <w:t xml:space="preserve"> lui</w:t>
      </w:r>
      <w:r w:rsidR="00CF076D" w:rsidRPr="002F0AAF">
        <w:rPr>
          <w:rFonts w:ascii="Comic Sans MS" w:hAnsi="Comic Sans MS" w:cs="Arial"/>
          <w:b/>
          <w:sz w:val="28"/>
          <w:szCs w:val="28"/>
          <w:u w:val="thick"/>
        </w:rPr>
        <w:t>-même</w:t>
      </w:r>
      <w:r w:rsidR="00381F17">
        <w:rPr>
          <w:rFonts w:ascii="Comic Sans MS" w:hAnsi="Comic Sans MS" w:cs="Arial"/>
          <w:b/>
          <w:sz w:val="28"/>
          <w:szCs w:val="28"/>
          <w:u w:val="thick"/>
        </w:rPr>
        <w:t xml:space="preserve"> </w:t>
      </w:r>
      <w:r w:rsidR="005B0981" w:rsidRPr="002F0AAF">
        <w:rPr>
          <w:rFonts w:ascii="Comic Sans MS" w:hAnsi="Comic Sans MS" w:cs="Arial"/>
          <w:b/>
          <w:sz w:val="28"/>
          <w:szCs w:val="28"/>
          <w:u w:val="thick"/>
        </w:rPr>
        <w:t>et</w:t>
      </w:r>
      <w:r w:rsidR="00BE6E53">
        <w:rPr>
          <w:rFonts w:ascii="Comic Sans MS" w:hAnsi="Comic Sans MS" w:cs="Arial"/>
          <w:b/>
          <w:sz w:val="28"/>
          <w:szCs w:val="28"/>
          <w:u w:val="thick"/>
        </w:rPr>
        <w:t>,</w:t>
      </w:r>
      <w:r w:rsidR="0085280F">
        <w:rPr>
          <w:rFonts w:ascii="Comic Sans MS" w:hAnsi="Comic Sans MS" w:cs="Arial"/>
          <w:b/>
          <w:sz w:val="28"/>
          <w:szCs w:val="28"/>
          <w:u w:val="thick"/>
        </w:rPr>
        <w:t xml:space="preserve"> lorsqu</w:t>
      </w:r>
      <w:r w:rsidR="00E00CBD">
        <w:rPr>
          <w:rFonts w:ascii="Comic Sans MS" w:hAnsi="Comic Sans MS" w:cs="Arial"/>
          <w:b/>
          <w:sz w:val="28"/>
          <w:szCs w:val="28"/>
          <w:u w:val="thick"/>
        </w:rPr>
        <w:t>e j’ai décidé</w:t>
      </w:r>
      <w:r w:rsidR="0085280F">
        <w:rPr>
          <w:rFonts w:ascii="Comic Sans MS" w:hAnsi="Comic Sans MS" w:cs="Arial"/>
          <w:b/>
          <w:sz w:val="28"/>
          <w:szCs w:val="28"/>
          <w:u w:val="thick"/>
        </w:rPr>
        <w:t xml:space="preserve"> de quitter la fonction,</w:t>
      </w:r>
      <w:r w:rsidR="00BE6E53">
        <w:rPr>
          <w:rFonts w:ascii="Comic Sans MS" w:hAnsi="Comic Sans MS" w:cs="Arial"/>
          <w:b/>
          <w:sz w:val="28"/>
          <w:szCs w:val="28"/>
          <w:u w:val="thick"/>
        </w:rPr>
        <w:t xml:space="preserve"> la commune étant sortie d’affaire, il n’a pas hésité à</w:t>
      </w:r>
      <w:r w:rsidR="00E00CBD">
        <w:rPr>
          <w:rFonts w:ascii="Comic Sans MS" w:hAnsi="Comic Sans MS" w:cs="Arial"/>
          <w:b/>
          <w:sz w:val="28"/>
          <w:szCs w:val="28"/>
          <w:u w:val="thick"/>
        </w:rPr>
        <w:t xml:space="preserve"> m</w:t>
      </w:r>
      <w:r w:rsidR="005B0981" w:rsidRPr="002F0AAF">
        <w:rPr>
          <w:rFonts w:ascii="Comic Sans MS" w:hAnsi="Comic Sans MS" w:cs="Arial"/>
          <w:b/>
          <w:sz w:val="28"/>
          <w:szCs w:val="28"/>
          <w:u w:val="thick"/>
        </w:rPr>
        <w:t xml:space="preserve">e </w:t>
      </w:r>
      <w:r w:rsidR="005B0981" w:rsidRPr="008875C1">
        <w:rPr>
          <w:rFonts w:ascii="Comic Sans MS" w:hAnsi="Comic Sans MS" w:cs="Arial"/>
          <w:b/>
          <w:sz w:val="28"/>
          <w:szCs w:val="28"/>
          <w:u w:val="thick"/>
        </w:rPr>
        <w:t>« </w:t>
      </w:r>
      <w:r w:rsidR="005B0981" w:rsidRPr="002F0AAF">
        <w:rPr>
          <w:rFonts w:ascii="Comic Sans MS" w:hAnsi="Comic Sans MS" w:cs="Arial"/>
          <w:b/>
          <w:sz w:val="28"/>
          <w:szCs w:val="28"/>
          <w:u w:val="thick"/>
        </w:rPr>
        <w:t>jeter »</w:t>
      </w:r>
      <w:r w:rsidR="0085280F">
        <w:rPr>
          <w:rFonts w:ascii="Comic Sans MS" w:hAnsi="Comic Sans MS" w:cs="Arial"/>
          <w:b/>
          <w:sz w:val="28"/>
          <w:szCs w:val="28"/>
          <w:u w:val="thick"/>
        </w:rPr>
        <w:t xml:space="preserve"> sans « état d’âme »</w:t>
      </w:r>
      <w:r w:rsidR="005F1E98">
        <w:rPr>
          <w:rFonts w:ascii="Comic Sans MS" w:hAnsi="Comic Sans MS" w:cs="Arial"/>
          <w:b/>
          <w:sz w:val="28"/>
          <w:szCs w:val="28"/>
          <w:u w:val="thick"/>
        </w:rPr>
        <w:t xml:space="preserve"> pour reprendre la suite</w:t>
      </w:r>
      <w:r w:rsidR="00DF64C2" w:rsidRPr="002F0AAF">
        <w:rPr>
          <w:rFonts w:ascii="Comic Sans MS" w:hAnsi="Comic Sans MS" w:cs="Arial"/>
          <w:b/>
          <w:sz w:val="28"/>
          <w:szCs w:val="28"/>
          <w:u w:val="thick"/>
        </w:rPr>
        <w:t xml:space="preserve"> l</w:t>
      </w:r>
      <w:r w:rsidR="006F5CD2" w:rsidRPr="002F0AAF">
        <w:rPr>
          <w:rFonts w:ascii="Comic Sans MS" w:hAnsi="Comic Sans MS" w:cs="Arial"/>
          <w:b/>
          <w:sz w:val="28"/>
          <w:szCs w:val="28"/>
          <w:u w:val="thick"/>
        </w:rPr>
        <w:t>orsque la dynamique retrouvée par</w:t>
      </w:r>
      <w:r w:rsidR="00E00CBD">
        <w:rPr>
          <w:rFonts w:ascii="Comic Sans MS" w:hAnsi="Comic Sans MS" w:cs="Arial"/>
          <w:b/>
          <w:sz w:val="28"/>
          <w:szCs w:val="28"/>
          <w:u w:val="thick"/>
        </w:rPr>
        <w:t xml:space="preserve"> la commune n’imposait</w:t>
      </w:r>
      <w:r w:rsidR="00DF64C2" w:rsidRPr="002F0AAF">
        <w:rPr>
          <w:rFonts w:ascii="Comic Sans MS" w:hAnsi="Comic Sans MS" w:cs="Arial"/>
          <w:b/>
          <w:sz w:val="28"/>
          <w:szCs w:val="28"/>
          <w:u w:val="thick"/>
        </w:rPr>
        <w:t xml:space="preserve"> plus de « mouiller le chemise » et</w:t>
      </w:r>
      <w:r w:rsidR="001660F6">
        <w:rPr>
          <w:rFonts w:ascii="Comic Sans MS" w:hAnsi="Comic Sans MS" w:cs="Arial"/>
          <w:b/>
          <w:sz w:val="28"/>
          <w:szCs w:val="28"/>
          <w:u w:val="thick"/>
        </w:rPr>
        <w:t xml:space="preserve"> de</w:t>
      </w:r>
      <w:r w:rsidR="00DF64C2" w:rsidRPr="002F0AAF">
        <w:rPr>
          <w:rFonts w:ascii="Comic Sans MS" w:hAnsi="Comic Sans MS" w:cs="Arial"/>
          <w:b/>
          <w:sz w:val="28"/>
          <w:szCs w:val="28"/>
          <w:u w:val="thick"/>
        </w:rPr>
        <w:t xml:space="preserve"> « mettre les mains dans le cambouis » comme j’avais dû le faire</w:t>
      </w:r>
      <w:r w:rsidR="00DF64C2" w:rsidRPr="002F0AAF">
        <w:rPr>
          <w:rFonts w:ascii="Comic Sans MS" w:hAnsi="Comic Sans MS" w:cs="Arial"/>
          <w:b/>
          <w:sz w:val="28"/>
          <w:szCs w:val="28"/>
        </w:rPr>
        <w:t> </w:t>
      </w:r>
      <w:r w:rsidR="00DF64C2" w:rsidRPr="00213846">
        <w:rPr>
          <w:rFonts w:ascii="Comic Sans MS" w:hAnsi="Comic Sans MS" w:cs="Arial"/>
          <w:b/>
          <w:sz w:val="28"/>
          <w:szCs w:val="28"/>
        </w:rPr>
        <w:t>!</w:t>
      </w:r>
      <w:r w:rsidR="00C20789" w:rsidRPr="0063421F">
        <w:rPr>
          <w:rFonts w:ascii="Comic Sans MS" w:hAnsi="Comic Sans MS" w:cs="Arial"/>
          <w:sz w:val="28"/>
          <w:szCs w:val="28"/>
        </w:rPr>
        <w:t xml:space="preserve"> </w:t>
      </w:r>
      <w:r w:rsidR="00544E4D">
        <w:rPr>
          <w:rFonts w:ascii="Comic Sans MS" w:hAnsi="Comic Sans MS" w:cs="Arial"/>
          <w:sz w:val="28"/>
          <w:szCs w:val="28"/>
        </w:rPr>
        <w:t>Bel exemple</w:t>
      </w:r>
      <w:r w:rsidR="00A856F1">
        <w:rPr>
          <w:rFonts w:ascii="Comic Sans MS" w:hAnsi="Comic Sans MS" w:cs="Arial"/>
          <w:sz w:val="28"/>
          <w:szCs w:val="28"/>
        </w:rPr>
        <w:t xml:space="preserve"> </w:t>
      </w:r>
      <w:r w:rsidR="00544E4D">
        <w:rPr>
          <w:rFonts w:ascii="Comic Sans MS" w:hAnsi="Comic Sans MS" w:cs="Arial"/>
          <w:sz w:val="28"/>
          <w:szCs w:val="28"/>
        </w:rPr>
        <w:t>d’</w:t>
      </w:r>
      <w:r w:rsidR="00A856F1">
        <w:rPr>
          <w:rFonts w:ascii="Comic Sans MS" w:hAnsi="Comic Sans MS" w:cs="Arial"/>
          <w:sz w:val="28"/>
          <w:szCs w:val="28"/>
        </w:rPr>
        <w:t>une disposition d’esprit bien particulière</w:t>
      </w:r>
      <w:r w:rsidR="00213846">
        <w:rPr>
          <w:rFonts w:ascii="Comic Sans MS" w:hAnsi="Comic Sans MS" w:cs="Arial"/>
          <w:sz w:val="28"/>
          <w:szCs w:val="28"/>
        </w:rPr>
        <w:t xml:space="preserve"> consistant à</w:t>
      </w:r>
      <w:r w:rsidR="00D40B52">
        <w:rPr>
          <w:rFonts w:ascii="Comic Sans MS" w:hAnsi="Comic Sans MS" w:cs="Arial"/>
          <w:sz w:val="28"/>
          <w:szCs w:val="28"/>
        </w:rPr>
        <w:t xml:space="preserve"> récupérer à son profit le</w:t>
      </w:r>
      <w:r w:rsidR="006D65B6">
        <w:rPr>
          <w:rFonts w:ascii="Comic Sans MS" w:hAnsi="Comic Sans MS" w:cs="Arial"/>
          <w:sz w:val="28"/>
          <w:szCs w:val="28"/>
        </w:rPr>
        <w:t xml:space="preserve"> bénéfice du</w:t>
      </w:r>
      <w:r w:rsidR="00D40B52">
        <w:rPr>
          <w:rFonts w:ascii="Comic Sans MS" w:hAnsi="Comic Sans MS" w:cs="Arial"/>
          <w:sz w:val="28"/>
          <w:szCs w:val="28"/>
        </w:rPr>
        <w:t xml:space="preserve"> travail des autres </w:t>
      </w:r>
      <w:r w:rsidR="00A856F1">
        <w:rPr>
          <w:rFonts w:ascii="Comic Sans MS" w:hAnsi="Comic Sans MS" w:cs="Arial"/>
          <w:sz w:val="28"/>
          <w:szCs w:val="28"/>
        </w:rPr>
        <w:t xml:space="preserve">! </w:t>
      </w:r>
      <w:r w:rsidR="00C20789" w:rsidRPr="0063421F">
        <w:rPr>
          <w:rFonts w:ascii="Comic Sans MS" w:hAnsi="Comic Sans MS" w:cs="Arial"/>
          <w:sz w:val="28"/>
          <w:szCs w:val="28"/>
        </w:rPr>
        <w:t>Il pensait peut-être</w:t>
      </w:r>
      <w:r w:rsidR="00940611" w:rsidRPr="0063421F">
        <w:rPr>
          <w:rFonts w:ascii="Comic Sans MS" w:hAnsi="Comic Sans MS" w:cs="Arial"/>
          <w:sz w:val="28"/>
          <w:szCs w:val="28"/>
        </w:rPr>
        <w:t xml:space="preserve"> que j’allais « m’écraser </w:t>
      </w:r>
      <w:r w:rsidR="005B0981" w:rsidRPr="0063421F">
        <w:rPr>
          <w:rFonts w:ascii="Comic Sans MS" w:hAnsi="Comic Sans MS" w:cs="Arial"/>
          <w:sz w:val="28"/>
          <w:szCs w:val="28"/>
        </w:rPr>
        <w:t>»</w:t>
      </w:r>
      <w:r w:rsidR="00110882" w:rsidRPr="0063421F">
        <w:rPr>
          <w:rFonts w:ascii="Comic Sans MS" w:hAnsi="Comic Sans MS" w:cs="Arial"/>
          <w:sz w:val="28"/>
          <w:szCs w:val="28"/>
        </w:rPr>
        <w:t xml:space="preserve"> </w:t>
      </w:r>
      <w:r w:rsidR="00940611" w:rsidRPr="0063421F">
        <w:rPr>
          <w:rFonts w:ascii="Comic Sans MS" w:hAnsi="Comic Sans MS" w:cs="Arial"/>
          <w:sz w:val="28"/>
          <w:szCs w:val="28"/>
        </w:rPr>
        <w:t xml:space="preserve"> de</w:t>
      </w:r>
      <w:r w:rsidR="00C20789" w:rsidRPr="0063421F">
        <w:rPr>
          <w:rFonts w:ascii="Comic Sans MS" w:hAnsi="Comic Sans MS" w:cs="Arial"/>
          <w:sz w:val="28"/>
          <w:szCs w:val="28"/>
        </w:rPr>
        <w:t>vant lui</w:t>
      </w:r>
      <w:r w:rsidR="00C87592">
        <w:rPr>
          <w:rFonts w:ascii="Comic Sans MS" w:hAnsi="Comic Sans MS" w:cs="Arial"/>
          <w:sz w:val="28"/>
          <w:szCs w:val="28"/>
        </w:rPr>
        <w:t xml:space="preserve"> comme beaucoup trop</w:t>
      </w:r>
      <w:r w:rsidR="00515271" w:rsidRPr="0063421F">
        <w:rPr>
          <w:rFonts w:ascii="Comic Sans MS" w:hAnsi="Comic Sans MS" w:cs="Arial"/>
          <w:sz w:val="28"/>
          <w:szCs w:val="28"/>
        </w:rPr>
        <w:t xml:space="preserve"> le font,</w:t>
      </w:r>
      <w:r w:rsidR="00C20789" w:rsidRPr="0063421F">
        <w:rPr>
          <w:rFonts w:ascii="Comic Sans MS" w:hAnsi="Comic Sans MS" w:cs="Arial"/>
          <w:sz w:val="28"/>
          <w:szCs w:val="28"/>
        </w:rPr>
        <w:t xml:space="preserve"> mais</w:t>
      </w:r>
      <w:r w:rsidR="00A94E2C">
        <w:rPr>
          <w:rFonts w:ascii="Comic Sans MS" w:hAnsi="Comic Sans MS" w:cs="Arial"/>
          <w:sz w:val="28"/>
          <w:szCs w:val="28"/>
        </w:rPr>
        <w:t xml:space="preserve"> </w:t>
      </w:r>
      <w:r w:rsidR="00C20789" w:rsidRPr="0063421F">
        <w:rPr>
          <w:rFonts w:ascii="Comic Sans MS" w:hAnsi="Comic Sans MS" w:cs="Arial"/>
          <w:sz w:val="28"/>
          <w:szCs w:val="28"/>
        </w:rPr>
        <w:t xml:space="preserve"> il </w:t>
      </w:r>
      <w:r w:rsidR="00A94E2C">
        <w:rPr>
          <w:rFonts w:ascii="Comic Sans MS" w:hAnsi="Comic Sans MS" w:cs="Arial"/>
          <w:sz w:val="28"/>
          <w:szCs w:val="28"/>
        </w:rPr>
        <w:t xml:space="preserve"> </w:t>
      </w:r>
      <w:r w:rsidR="00C20789" w:rsidRPr="0063421F">
        <w:rPr>
          <w:rFonts w:ascii="Comic Sans MS" w:hAnsi="Comic Sans MS" w:cs="Arial"/>
          <w:sz w:val="28"/>
          <w:szCs w:val="28"/>
        </w:rPr>
        <w:t>n’en</w:t>
      </w:r>
      <w:r w:rsidR="00A94E2C">
        <w:rPr>
          <w:rFonts w:ascii="Comic Sans MS" w:hAnsi="Comic Sans MS" w:cs="Arial"/>
          <w:sz w:val="28"/>
          <w:szCs w:val="28"/>
        </w:rPr>
        <w:t xml:space="preserve"> </w:t>
      </w:r>
      <w:r w:rsidR="00C20789" w:rsidRPr="0063421F">
        <w:rPr>
          <w:rFonts w:ascii="Comic Sans MS" w:hAnsi="Comic Sans MS" w:cs="Arial"/>
          <w:sz w:val="28"/>
          <w:szCs w:val="28"/>
        </w:rPr>
        <w:t xml:space="preserve"> a</w:t>
      </w:r>
      <w:r w:rsidR="00A94E2C">
        <w:rPr>
          <w:rFonts w:ascii="Comic Sans MS" w:hAnsi="Comic Sans MS" w:cs="Arial"/>
          <w:sz w:val="28"/>
          <w:szCs w:val="28"/>
        </w:rPr>
        <w:t xml:space="preserve"> </w:t>
      </w:r>
      <w:r w:rsidR="00C20789" w:rsidRPr="0063421F">
        <w:rPr>
          <w:rFonts w:ascii="Comic Sans MS" w:hAnsi="Comic Sans MS" w:cs="Arial"/>
          <w:sz w:val="28"/>
          <w:szCs w:val="28"/>
        </w:rPr>
        <w:t xml:space="preserve"> rien </w:t>
      </w:r>
      <w:r w:rsidR="005E21AC">
        <w:rPr>
          <w:rFonts w:ascii="Comic Sans MS" w:hAnsi="Comic Sans MS" w:cs="Arial"/>
          <w:sz w:val="28"/>
          <w:szCs w:val="28"/>
        </w:rPr>
        <w:t xml:space="preserve"> </w:t>
      </w:r>
      <w:r w:rsidR="00C20789" w:rsidRPr="0063421F">
        <w:rPr>
          <w:rFonts w:ascii="Comic Sans MS" w:hAnsi="Comic Sans MS" w:cs="Arial"/>
          <w:sz w:val="28"/>
          <w:szCs w:val="28"/>
        </w:rPr>
        <w:t>été</w:t>
      </w:r>
      <w:r w:rsidR="00752F6F" w:rsidRPr="0063421F">
        <w:rPr>
          <w:rFonts w:ascii="Comic Sans MS" w:hAnsi="Comic Sans MS" w:cs="Arial"/>
          <w:sz w:val="28"/>
          <w:szCs w:val="28"/>
        </w:rPr>
        <w:t> !</w:t>
      </w:r>
      <w:r w:rsidR="00A94E2C">
        <w:rPr>
          <w:rFonts w:ascii="Comic Sans MS" w:hAnsi="Comic Sans MS" w:cs="Arial"/>
          <w:sz w:val="28"/>
          <w:szCs w:val="28"/>
        </w:rPr>
        <w:t xml:space="preserve"> </w:t>
      </w:r>
      <w:r w:rsidR="00752F6F" w:rsidRPr="0063421F">
        <w:rPr>
          <w:rFonts w:ascii="Comic Sans MS" w:hAnsi="Comic Sans MS" w:cs="Arial"/>
          <w:sz w:val="28"/>
          <w:szCs w:val="28"/>
        </w:rPr>
        <w:t xml:space="preserve"> Je</w:t>
      </w:r>
      <w:r w:rsidR="00A94E2C">
        <w:rPr>
          <w:rFonts w:ascii="Comic Sans MS" w:hAnsi="Comic Sans MS" w:cs="Arial"/>
          <w:sz w:val="28"/>
          <w:szCs w:val="28"/>
        </w:rPr>
        <w:t xml:space="preserve"> </w:t>
      </w:r>
      <w:r w:rsidR="00752F6F" w:rsidRPr="0063421F">
        <w:rPr>
          <w:rFonts w:ascii="Comic Sans MS" w:hAnsi="Comic Sans MS" w:cs="Arial"/>
          <w:sz w:val="28"/>
          <w:szCs w:val="28"/>
        </w:rPr>
        <w:t xml:space="preserve"> me</w:t>
      </w:r>
      <w:r w:rsidR="00A94E2C">
        <w:rPr>
          <w:rFonts w:ascii="Comic Sans MS" w:hAnsi="Comic Sans MS" w:cs="Arial"/>
          <w:sz w:val="28"/>
          <w:szCs w:val="28"/>
        </w:rPr>
        <w:t xml:space="preserve"> </w:t>
      </w:r>
      <w:r w:rsidR="00752F6F" w:rsidRPr="0063421F">
        <w:rPr>
          <w:rFonts w:ascii="Comic Sans MS" w:hAnsi="Comic Sans MS" w:cs="Arial"/>
          <w:sz w:val="28"/>
          <w:szCs w:val="28"/>
        </w:rPr>
        <w:t xml:space="preserve"> suis </w:t>
      </w:r>
      <w:r w:rsidR="00A94E2C">
        <w:rPr>
          <w:rFonts w:ascii="Comic Sans MS" w:hAnsi="Comic Sans MS" w:cs="Arial"/>
          <w:sz w:val="28"/>
          <w:szCs w:val="28"/>
        </w:rPr>
        <w:t xml:space="preserve"> </w:t>
      </w:r>
      <w:r w:rsidR="0001273C" w:rsidRPr="0063421F">
        <w:rPr>
          <w:rFonts w:ascii="Comic Sans MS" w:hAnsi="Comic Sans MS" w:cs="Arial"/>
          <w:sz w:val="28"/>
          <w:szCs w:val="28"/>
        </w:rPr>
        <w:t>re</w:t>
      </w:r>
      <w:r w:rsidR="00752F6F" w:rsidRPr="0063421F">
        <w:rPr>
          <w:rFonts w:ascii="Comic Sans MS" w:hAnsi="Comic Sans MS" w:cs="Arial"/>
          <w:sz w:val="28"/>
          <w:szCs w:val="28"/>
        </w:rPr>
        <w:t>présenté</w:t>
      </w:r>
      <w:r w:rsidR="00A94E2C">
        <w:rPr>
          <w:rFonts w:ascii="Comic Sans MS" w:hAnsi="Comic Sans MS" w:cs="Arial"/>
          <w:sz w:val="28"/>
          <w:szCs w:val="28"/>
        </w:rPr>
        <w:t xml:space="preserve">  </w:t>
      </w:r>
      <w:r w:rsidR="00680CA2" w:rsidRPr="0063421F">
        <w:rPr>
          <w:rFonts w:ascii="Comic Sans MS" w:hAnsi="Comic Sans MS" w:cs="Arial"/>
          <w:sz w:val="28"/>
          <w:szCs w:val="28"/>
        </w:rPr>
        <w:t xml:space="preserve">et, </w:t>
      </w:r>
      <w:r w:rsidR="00A94E2C">
        <w:rPr>
          <w:rFonts w:ascii="Comic Sans MS" w:hAnsi="Comic Sans MS" w:cs="Arial"/>
          <w:sz w:val="28"/>
          <w:szCs w:val="28"/>
        </w:rPr>
        <w:t xml:space="preserve"> </w:t>
      </w:r>
      <w:r w:rsidR="00680CA2" w:rsidRPr="0063421F">
        <w:rPr>
          <w:rFonts w:ascii="Comic Sans MS" w:hAnsi="Comic Sans MS" w:cs="Arial"/>
          <w:sz w:val="28"/>
          <w:szCs w:val="28"/>
        </w:rPr>
        <w:t>après</w:t>
      </w:r>
      <w:r w:rsidR="00A94E2C">
        <w:rPr>
          <w:rFonts w:ascii="Comic Sans MS" w:hAnsi="Comic Sans MS" w:cs="Arial"/>
          <w:sz w:val="28"/>
          <w:szCs w:val="28"/>
        </w:rPr>
        <w:t xml:space="preserve">  </w:t>
      </w:r>
      <w:r w:rsidR="00680CA2" w:rsidRPr="0063421F">
        <w:rPr>
          <w:rFonts w:ascii="Comic Sans MS" w:hAnsi="Comic Sans MS" w:cs="Arial"/>
          <w:sz w:val="28"/>
          <w:szCs w:val="28"/>
        </w:rPr>
        <w:t>avoir</w:t>
      </w:r>
      <w:r w:rsidR="00A94E2C">
        <w:rPr>
          <w:rFonts w:ascii="Comic Sans MS" w:hAnsi="Comic Sans MS" w:cs="Arial"/>
          <w:sz w:val="28"/>
          <w:szCs w:val="28"/>
        </w:rPr>
        <w:t xml:space="preserve"> </w:t>
      </w:r>
      <w:r w:rsidR="00680CA2" w:rsidRPr="0063421F">
        <w:rPr>
          <w:rFonts w:ascii="Comic Sans MS" w:hAnsi="Comic Sans MS" w:cs="Arial"/>
          <w:sz w:val="28"/>
          <w:szCs w:val="28"/>
        </w:rPr>
        <w:t xml:space="preserve"> été </w:t>
      </w:r>
      <w:r w:rsidR="00A94E2C">
        <w:rPr>
          <w:rFonts w:ascii="Comic Sans MS" w:hAnsi="Comic Sans MS" w:cs="Arial"/>
          <w:sz w:val="28"/>
          <w:szCs w:val="28"/>
        </w:rPr>
        <w:t xml:space="preserve"> </w:t>
      </w:r>
      <w:r w:rsidR="00680CA2" w:rsidRPr="0063421F">
        <w:rPr>
          <w:rFonts w:ascii="Comic Sans MS" w:hAnsi="Comic Sans MS" w:cs="Arial"/>
          <w:sz w:val="28"/>
          <w:szCs w:val="28"/>
        </w:rPr>
        <w:t>élu conseiller municipal,</w:t>
      </w:r>
      <w:r w:rsidR="00211187">
        <w:rPr>
          <w:rFonts w:ascii="Comic Sans MS" w:hAnsi="Comic Sans MS" w:cs="Arial"/>
          <w:sz w:val="28"/>
          <w:szCs w:val="28"/>
        </w:rPr>
        <w:t xml:space="preserve"> </w:t>
      </w:r>
      <w:r w:rsidR="00680CA2" w:rsidRPr="0063421F">
        <w:rPr>
          <w:rFonts w:ascii="Comic Sans MS" w:hAnsi="Comic Sans MS" w:cs="Arial"/>
          <w:sz w:val="28"/>
          <w:szCs w:val="28"/>
        </w:rPr>
        <w:t xml:space="preserve">j’ai </w:t>
      </w:r>
      <w:r w:rsidR="00680CA2" w:rsidRPr="00644046">
        <w:rPr>
          <w:rFonts w:ascii="Comic Sans MS" w:hAnsi="Comic Sans MS" w:cs="Arial"/>
          <w:b/>
          <w:sz w:val="28"/>
          <w:szCs w:val="28"/>
        </w:rPr>
        <w:t>« </w:t>
      </w:r>
      <w:r w:rsidR="00680CA2" w:rsidRPr="00644046">
        <w:rPr>
          <w:rFonts w:ascii="Comic Sans MS" w:hAnsi="Comic Sans MS" w:cs="Arial"/>
          <w:b/>
          <w:sz w:val="28"/>
          <w:szCs w:val="28"/>
          <w:u w:val="thick"/>
        </w:rPr>
        <w:t>enfo</w:t>
      </w:r>
      <w:r w:rsidR="00F0001D" w:rsidRPr="00644046">
        <w:rPr>
          <w:rFonts w:ascii="Comic Sans MS" w:hAnsi="Comic Sans MS" w:cs="Arial"/>
          <w:b/>
          <w:sz w:val="28"/>
          <w:szCs w:val="28"/>
          <w:u w:val="thick"/>
        </w:rPr>
        <w:t>ncé le clou </w:t>
      </w:r>
      <w:r w:rsidR="00F0001D" w:rsidRPr="00644046">
        <w:rPr>
          <w:rFonts w:ascii="Comic Sans MS" w:hAnsi="Comic Sans MS" w:cs="Arial"/>
          <w:b/>
          <w:sz w:val="28"/>
          <w:szCs w:val="28"/>
        </w:rPr>
        <w:t>»</w:t>
      </w:r>
      <w:r w:rsidR="00F0001D">
        <w:rPr>
          <w:rFonts w:ascii="Comic Sans MS" w:hAnsi="Comic Sans MS" w:cs="Arial"/>
          <w:sz w:val="28"/>
          <w:szCs w:val="28"/>
        </w:rPr>
        <w:t xml:space="preserve"> en me portant</w:t>
      </w:r>
      <w:r w:rsidR="00680CA2" w:rsidRPr="0063421F">
        <w:rPr>
          <w:rFonts w:ascii="Comic Sans MS" w:hAnsi="Comic Sans MS" w:cs="Arial"/>
          <w:sz w:val="28"/>
          <w:szCs w:val="28"/>
        </w:rPr>
        <w:t xml:space="preserve"> </w:t>
      </w:r>
      <w:r w:rsidR="00DC52B8" w:rsidRPr="0063421F">
        <w:rPr>
          <w:rFonts w:ascii="Comic Sans MS" w:hAnsi="Comic Sans MS" w:cs="Arial"/>
          <w:sz w:val="28"/>
          <w:szCs w:val="28"/>
        </w:rPr>
        <w:t>également</w:t>
      </w:r>
      <w:r w:rsidR="00C1213A">
        <w:rPr>
          <w:rFonts w:ascii="Comic Sans MS" w:hAnsi="Comic Sans MS" w:cs="Arial"/>
          <w:sz w:val="28"/>
          <w:szCs w:val="28"/>
        </w:rPr>
        <w:t xml:space="preserve"> candidat</w:t>
      </w:r>
      <w:r w:rsidR="00DC52B8" w:rsidRPr="0063421F">
        <w:rPr>
          <w:rFonts w:ascii="Comic Sans MS" w:hAnsi="Comic Sans MS" w:cs="Arial"/>
          <w:sz w:val="28"/>
          <w:szCs w:val="28"/>
        </w:rPr>
        <w:t xml:space="preserve"> </w:t>
      </w:r>
      <w:r w:rsidR="00A77B7C">
        <w:rPr>
          <w:rFonts w:ascii="Comic Sans MS" w:hAnsi="Comic Sans MS" w:cs="Arial"/>
          <w:sz w:val="28"/>
          <w:szCs w:val="28"/>
        </w:rPr>
        <w:t>au poste de maire</w:t>
      </w:r>
      <w:r w:rsidR="001E3285">
        <w:rPr>
          <w:rFonts w:ascii="Comic Sans MS" w:hAnsi="Comic Sans MS" w:cs="Arial"/>
          <w:sz w:val="28"/>
          <w:szCs w:val="28"/>
        </w:rPr>
        <w:t xml:space="preserve">. </w:t>
      </w:r>
      <w:r w:rsidR="001E3285" w:rsidRPr="0061483A">
        <w:rPr>
          <w:rFonts w:ascii="Comic Sans MS" w:hAnsi="Comic Sans MS" w:cs="Arial"/>
          <w:b/>
          <w:sz w:val="28"/>
          <w:szCs w:val="28"/>
        </w:rPr>
        <w:t xml:space="preserve">Mon </w:t>
      </w:r>
      <w:r w:rsidR="00292D0B" w:rsidRPr="0061483A">
        <w:rPr>
          <w:rFonts w:ascii="Comic Sans MS" w:hAnsi="Comic Sans MS" w:cs="Arial"/>
          <w:b/>
          <w:sz w:val="28"/>
          <w:szCs w:val="28"/>
        </w:rPr>
        <w:t xml:space="preserve">intention </w:t>
      </w:r>
      <w:r w:rsidR="001E3285" w:rsidRPr="0061483A">
        <w:rPr>
          <w:rFonts w:ascii="Comic Sans MS" w:hAnsi="Comic Sans MS" w:cs="Arial"/>
          <w:b/>
          <w:sz w:val="28"/>
          <w:szCs w:val="28"/>
        </w:rPr>
        <w:t xml:space="preserve">n’était pas </w:t>
      </w:r>
      <w:r w:rsidR="004E3476">
        <w:rPr>
          <w:rFonts w:ascii="Comic Sans MS" w:hAnsi="Comic Sans MS" w:cs="Arial"/>
          <w:b/>
          <w:sz w:val="28"/>
          <w:szCs w:val="28"/>
        </w:rPr>
        <w:t xml:space="preserve">de </w:t>
      </w:r>
      <w:r w:rsidR="00292D0B" w:rsidRPr="0061483A">
        <w:rPr>
          <w:rFonts w:ascii="Comic Sans MS" w:hAnsi="Comic Sans MS" w:cs="Arial"/>
          <w:b/>
          <w:sz w:val="28"/>
          <w:szCs w:val="28"/>
        </w:rPr>
        <w:t>faire un qu</w:t>
      </w:r>
      <w:r w:rsidR="00BF4F17">
        <w:rPr>
          <w:rFonts w:ascii="Comic Sans MS" w:hAnsi="Comic Sans MS" w:cs="Arial"/>
          <w:b/>
          <w:sz w:val="28"/>
          <w:szCs w:val="28"/>
        </w:rPr>
        <w:t>atrième mandat.</w:t>
      </w:r>
      <w:r w:rsidR="00A975BC" w:rsidRPr="0061483A">
        <w:rPr>
          <w:rFonts w:ascii="Comic Sans MS" w:hAnsi="Comic Sans MS" w:cs="Arial"/>
          <w:b/>
          <w:sz w:val="28"/>
          <w:szCs w:val="28"/>
        </w:rPr>
        <w:t xml:space="preserve"> </w:t>
      </w:r>
      <w:r w:rsidR="00BF4F17">
        <w:rPr>
          <w:rFonts w:ascii="Comic Sans MS" w:hAnsi="Comic Sans MS" w:cs="Arial"/>
          <w:b/>
          <w:sz w:val="28"/>
          <w:szCs w:val="28"/>
        </w:rPr>
        <w:t>J</w:t>
      </w:r>
      <w:r w:rsidR="00E319D3" w:rsidRPr="0061483A">
        <w:rPr>
          <w:rFonts w:ascii="Comic Sans MS" w:hAnsi="Comic Sans MS" w:cs="Arial"/>
          <w:b/>
          <w:sz w:val="28"/>
          <w:szCs w:val="28"/>
        </w:rPr>
        <w:t>e connaissais</w:t>
      </w:r>
      <w:r w:rsidR="00292D0B" w:rsidRPr="0061483A">
        <w:rPr>
          <w:rFonts w:ascii="Comic Sans MS" w:hAnsi="Comic Sans MS" w:cs="Arial"/>
          <w:b/>
          <w:sz w:val="28"/>
          <w:szCs w:val="28"/>
        </w:rPr>
        <w:t xml:space="preserve"> le n</w:t>
      </w:r>
      <w:r w:rsidR="00E319D3" w:rsidRPr="0061483A">
        <w:rPr>
          <w:rFonts w:ascii="Comic Sans MS" w:hAnsi="Comic Sans MS" w:cs="Arial"/>
          <w:b/>
          <w:sz w:val="28"/>
          <w:szCs w:val="28"/>
        </w:rPr>
        <w:t>om</w:t>
      </w:r>
      <w:r w:rsidR="00736DE4" w:rsidRPr="0061483A">
        <w:rPr>
          <w:rFonts w:ascii="Comic Sans MS" w:hAnsi="Comic Sans MS" w:cs="Arial"/>
          <w:b/>
          <w:sz w:val="28"/>
          <w:szCs w:val="28"/>
        </w:rPr>
        <w:t xml:space="preserve">bre de voix que </w:t>
      </w:r>
      <w:r w:rsidR="00A975BC" w:rsidRPr="0061483A">
        <w:rPr>
          <w:rFonts w:ascii="Comic Sans MS" w:hAnsi="Comic Sans MS" w:cs="Arial"/>
          <w:b/>
          <w:sz w:val="28"/>
          <w:szCs w:val="28"/>
        </w:rPr>
        <w:t>j’obtiendrais et</w:t>
      </w:r>
      <w:r w:rsidR="00A60C9E">
        <w:rPr>
          <w:rFonts w:ascii="Comic Sans MS" w:hAnsi="Comic Sans MS" w:cs="Arial"/>
          <w:b/>
          <w:sz w:val="28"/>
          <w:szCs w:val="28"/>
        </w:rPr>
        <w:t xml:space="preserve"> je n’ai rien fait pour en obtenir plus</w:t>
      </w:r>
      <w:r w:rsidR="00A856F1">
        <w:rPr>
          <w:rFonts w:ascii="Comic Sans MS" w:hAnsi="Comic Sans MS" w:cs="Arial"/>
          <w:b/>
          <w:sz w:val="28"/>
          <w:szCs w:val="28"/>
        </w:rPr>
        <w:t> étant donné que</w:t>
      </w:r>
      <w:r w:rsidR="00A856F1">
        <w:rPr>
          <w:rFonts w:ascii="Comic Sans MS" w:hAnsi="Comic Sans MS" w:cs="Arial"/>
          <w:sz w:val="28"/>
          <w:szCs w:val="28"/>
        </w:rPr>
        <w:t xml:space="preserve"> </w:t>
      </w:r>
      <w:r w:rsidR="00A856F1" w:rsidRPr="006B07A3">
        <w:rPr>
          <w:rFonts w:ascii="Comic Sans MS" w:hAnsi="Comic Sans MS" w:cs="Arial"/>
          <w:b/>
          <w:sz w:val="28"/>
          <w:szCs w:val="28"/>
        </w:rPr>
        <w:t>reprendre mes projets personnels était l’élément majeur de ma</w:t>
      </w:r>
      <w:r w:rsidR="002B1839">
        <w:rPr>
          <w:rFonts w:ascii="Comic Sans MS" w:hAnsi="Comic Sans MS" w:cs="Arial"/>
          <w:b/>
          <w:sz w:val="28"/>
          <w:szCs w:val="28"/>
        </w:rPr>
        <w:t xml:space="preserve"> </w:t>
      </w:r>
      <w:r w:rsidR="00A856F1" w:rsidRPr="006B07A3">
        <w:rPr>
          <w:rFonts w:ascii="Comic Sans MS" w:hAnsi="Comic Sans MS" w:cs="Arial"/>
          <w:b/>
          <w:sz w:val="28"/>
          <w:szCs w:val="28"/>
        </w:rPr>
        <w:t>décision</w:t>
      </w:r>
      <w:r w:rsidR="006C4764">
        <w:rPr>
          <w:rFonts w:ascii="Comic Sans MS" w:hAnsi="Comic Sans MS" w:cs="Arial"/>
          <w:b/>
          <w:sz w:val="28"/>
          <w:szCs w:val="28"/>
        </w:rPr>
        <w:t xml:space="preserve">, prise un an avant, </w:t>
      </w:r>
      <w:r w:rsidR="00A856F1" w:rsidRPr="006B07A3">
        <w:rPr>
          <w:rFonts w:ascii="Comic Sans MS" w:hAnsi="Comic Sans MS" w:cs="Arial"/>
          <w:b/>
          <w:sz w:val="28"/>
          <w:szCs w:val="28"/>
        </w:rPr>
        <w:t>de quitter la fonction</w:t>
      </w:r>
      <w:r w:rsidR="00BE6E53">
        <w:rPr>
          <w:rFonts w:ascii="Comic Sans MS" w:hAnsi="Comic Sans MS" w:cs="Arial"/>
          <w:b/>
          <w:sz w:val="28"/>
          <w:szCs w:val="28"/>
        </w:rPr>
        <w:t>.</w:t>
      </w:r>
      <w:r w:rsidR="00A856F1">
        <w:rPr>
          <w:rFonts w:ascii="Comic Sans MS" w:hAnsi="Comic Sans MS" w:cs="Arial"/>
          <w:sz w:val="28"/>
          <w:szCs w:val="28"/>
        </w:rPr>
        <w:t xml:space="preserve"> </w:t>
      </w:r>
      <w:r w:rsidR="00015BA0" w:rsidRPr="0061483A">
        <w:rPr>
          <w:rFonts w:ascii="Comic Sans MS" w:hAnsi="Comic Sans MS" w:cs="Arial"/>
          <w:b/>
          <w:sz w:val="28"/>
          <w:szCs w:val="28"/>
        </w:rPr>
        <w:t>Si j’avais voulu continuer, je n’</w:t>
      </w:r>
      <w:r w:rsidR="00292D0B" w:rsidRPr="0061483A">
        <w:rPr>
          <w:rFonts w:ascii="Comic Sans MS" w:hAnsi="Comic Sans MS" w:cs="Arial"/>
          <w:b/>
          <w:sz w:val="28"/>
          <w:szCs w:val="28"/>
        </w:rPr>
        <w:t>aurais</w:t>
      </w:r>
      <w:r w:rsidR="00015BA0" w:rsidRPr="0061483A">
        <w:rPr>
          <w:rFonts w:ascii="Comic Sans MS" w:hAnsi="Comic Sans MS" w:cs="Arial"/>
          <w:b/>
          <w:sz w:val="28"/>
          <w:szCs w:val="28"/>
        </w:rPr>
        <w:t xml:space="preserve"> pas annoncer ma décision d’arrêter !</w:t>
      </w:r>
      <w:r w:rsidR="00015BA0">
        <w:rPr>
          <w:rFonts w:ascii="Comic Sans MS" w:hAnsi="Comic Sans MS" w:cs="Arial"/>
          <w:sz w:val="28"/>
          <w:szCs w:val="28"/>
        </w:rPr>
        <w:t xml:space="preserve"> </w:t>
      </w:r>
      <w:r w:rsidR="000E443F" w:rsidRPr="000E443F">
        <w:rPr>
          <w:rFonts w:ascii="Comic Sans MS" w:hAnsi="Comic Sans MS" w:cs="Arial"/>
          <w:b/>
          <w:sz w:val="28"/>
          <w:szCs w:val="28"/>
        </w:rPr>
        <w:t>Si toutefois cela avait été le cas, je serais intervenu pendant la campagne électorale !</w:t>
      </w:r>
    </w:p>
    <w:p w:rsidR="00A81EC4" w:rsidRPr="00882FFE" w:rsidRDefault="00882FFE" w:rsidP="008B54A6">
      <w:pPr>
        <w:pStyle w:val="Sansinterligne"/>
        <w:ind w:right="-851"/>
        <w:jc w:val="both"/>
        <w:rPr>
          <w:rFonts w:ascii="Comic Sans MS" w:hAnsi="Comic Sans MS" w:cs="Arial"/>
          <w:b/>
          <w:sz w:val="28"/>
          <w:szCs w:val="28"/>
        </w:rPr>
      </w:pPr>
      <w:r>
        <w:rPr>
          <w:rFonts w:ascii="Comic Sans MS" w:hAnsi="Comic Sans MS" w:cs="Arial"/>
          <w:sz w:val="28"/>
          <w:szCs w:val="28"/>
        </w:rPr>
        <w:t xml:space="preserve">                                                  </w:t>
      </w:r>
    </w:p>
    <w:p w:rsidR="00A758DE" w:rsidRPr="006111C2" w:rsidRDefault="00C9324A" w:rsidP="006111C2">
      <w:pPr>
        <w:pStyle w:val="Sansinterligne"/>
        <w:ind w:left="-567" w:right="-851"/>
        <w:jc w:val="both"/>
        <w:rPr>
          <w:rFonts w:ascii="Comic Sans MS" w:hAnsi="Comic Sans MS" w:cs="Arial"/>
          <w:sz w:val="28"/>
          <w:szCs w:val="28"/>
          <w:u w:val="thick"/>
        </w:rPr>
      </w:pPr>
      <w:r w:rsidRPr="00C9324A">
        <w:rPr>
          <w:rFonts w:ascii="Comic Sans MS" w:hAnsi="Comic Sans MS" w:cs="Arial"/>
          <w:sz w:val="28"/>
          <w:szCs w:val="28"/>
        </w:rPr>
        <w:t xml:space="preserve">           </w:t>
      </w:r>
      <w:r w:rsidR="00015BA0">
        <w:rPr>
          <w:rFonts w:ascii="Comic Sans MS" w:hAnsi="Comic Sans MS" w:cs="Arial"/>
          <w:sz w:val="28"/>
          <w:szCs w:val="28"/>
          <w:u w:val="thick"/>
        </w:rPr>
        <w:t>M</w:t>
      </w:r>
      <w:r w:rsidR="004A7175" w:rsidRPr="005E7F09">
        <w:rPr>
          <w:rFonts w:ascii="Comic Sans MS" w:hAnsi="Comic Sans MS" w:cs="Arial"/>
          <w:sz w:val="28"/>
          <w:szCs w:val="28"/>
          <w:u w:val="thick"/>
        </w:rPr>
        <w:t>a candidature a tout de même eu pour effet</w:t>
      </w:r>
      <w:r w:rsidR="00750E99">
        <w:rPr>
          <w:rFonts w:ascii="Comic Sans MS" w:hAnsi="Comic Sans MS" w:cs="Arial"/>
          <w:sz w:val="28"/>
          <w:szCs w:val="28"/>
          <w:u w:val="thick"/>
        </w:rPr>
        <w:t xml:space="preserve"> de tempérer</w:t>
      </w:r>
      <w:r w:rsidR="001512BD">
        <w:rPr>
          <w:rFonts w:ascii="Comic Sans MS" w:hAnsi="Comic Sans MS" w:cs="Arial"/>
          <w:sz w:val="28"/>
          <w:szCs w:val="28"/>
          <w:u w:val="thick"/>
        </w:rPr>
        <w:t xml:space="preserve"> une</w:t>
      </w:r>
      <w:r w:rsidR="002E0F91">
        <w:rPr>
          <w:rFonts w:ascii="Comic Sans MS" w:hAnsi="Comic Sans MS" w:cs="Arial"/>
          <w:sz w:val="28"/>
          <w:szCs w:val="28"/>
          <w:u w:val="thick"/>
        </w:rPr>
        <w:t xml:space="preserve"> forme</w:t>
      </w:r>
      <w:r w:rsidR="00194466">
        <w:rPr>
          <w:rFonts w:ascii="Comic Sans MS" w:hAnsi="Comic Sans MS" w:cs="Arial"/>
          <w:sz w:val="28"/>
          <w:szCs w:val="28"/>
          <w:u w:val="thick"/>
        </w:rPr>
        <w:t xml:space="preserve"> </w:t>
      </w:r>
      <w:r w:rsidR="002E0F91">
        <w:rPr>
          <w:rFonts w:ascii="Comic Sans MS" w:hAnsi="Comic Sans MS" w:cs="Arial"/>
          <w:sz w:val="28"/>
          <w:szCs w:val="28"/>
          <w:u w:val="thick"/>
        </w:rPr>
        <w:t>d</w:t>
      </w:r>
      <w:r w:rsidR="00882FFE">
        <w:rPr>
          <w:rFonts w:ascii="Comic Sans MS" w:hAnsi="Comic Sans MS" w:cs="Arial"/>
          <w:sz w:val="28"/>
          <w:szCs w:val="28"/>
          <w:u w:val="thick"/>
        </w:rPr>
        <w:t>’opportunisme !</w:t>
      </w:r>
      <w:r w:rsidR="00C31CE3">
        <w:rPr>
          <w:rFonts w:ascii="Comic Sans MS" w:hAnsi="Comic Sans MS" w:cs="Arial"/>
          <w:sz w:val="28"/>
          <w:szCs w:val="28"/>
          <w:u w:val="thick"/>
        </w:rPr>
        <w:t xml:space="preserve"> </w:t>
      </w:r>
      <w:r w:rsidR="006D53CA">
        <w:rPr>
          <w:rFonts w:ascii="Comic Sans MS" w:hAnsi="Comic Sans MS" w:cs="Arial"/>
          <w:b/>
          <w:sz w:val="28"/>
          <w:szCs w:val="28"/>
          <w:u w:val="thick"/>
        </w:rPr>
        <w:t>Ainsi,</w:t>
      </w:r>
      <w:r w:rsidR="006D53CA" w:rsidRPr="006E70D2">
        <w:rPr>
          <w:rFonts w:ascii="Comic Sans MS" w:hAnsi="Comic Sans MS" w:cs="Arial"/>
          <w:b/>
          <w:sz w:val="28"/>
          <w:szCs w:val="28"/>
          <w:u w:val="thick"/>
        </w:rPr>
        <w:t xml:space="preserve"> l’esprit de mon action  rejoignait</w:t>
      </w:r>
      <w:r w:rsidR="006D53CA">
        <w:rPr>
          <w:rFonts w:ascii="Comic Sans MS" w:hAnsi="Comic Sans MS" w:cs="Arial"/>
          <w:b/>
          <w:sz w:val="28"/>
          <w:szCs w:val="28"/>
          <w:u w:val="thick"/>
        </w:rPr>
        <w:t>-il</w:t>
      </w:r>
      <w:r w:rsidR="006D53CA" w:rsidRPr="006E70D2">
        <w:rPr>
          <w:rFonts w:ascii="Comic Sans MS" w:hAnsi="Comic Sans MS" w:cs="Arial"/>
          <w:b/>
          <w:sz w:val="28"/>
          <w:szCs w:val="28"/>
          <w:u w:val="thick"/>
        </w:rPr>
        <w:t xml:space="preserve"> l’objectivité exprimée par les électeurs</w:t>
      </w:r>
      <w:r w:rsidR="006D53CA" w:rsidRPr="006E70D2">
        <w:rPr>
          <w:rFonts w:ascii="Comic Sans MS" w:hAnsi="Comic Sans MS" w:cs="Arial"/>
          <w:b/>
          <w:sz w:val="28"/>
          <w:szCs w:val="28"/>
        </w:rPr>
        <w:t> !</w:t>
      </w:r>
      <w:r w:rsidR="006D53CA" w:rsidRPr="000A74DB">
        <w:rPr>
          <w:rFonts w:ascii="Comic Sans MS" w:hAnsi="Comic Sans MS" w:cs="Arial"/>
          <w:b/>
          <w:sz w:val="28"/>
          <w:szCs w:val="28"/>
        </w:rPr>
        <w:t xml:space="preserve"> </w:t>
      </w:r>
      <w:r w:rsidR="00C31CE3" w:rsidRPr="000A74DB">
        <w:rPr>
          <w:rFonts w:ascii="Comic Sans MS" w:hAnsi="Comic Sans MS" w:cs="Arial"/>
          <w:b/>
          <w:color w:val="C00000"/>
          <w:sz w:val="28"/>
          <w:szCs w:val="28"/>
          <w:u w:val="double"/>
        </w:rPr>
        <w:t>I</w:t>
      </w:r>
      <w:r w:rsidR="001940BC" w:rsidRPr="000A74DB">
        <w:rPr>
          <w:rFonts w:ascii="Comic Sans MS" w:hAnsi="Comic Sans MS" w:cs="Arial"/>
          <w:b/>
          <w:color w:val="C00000"/>
          <w:sz w:val="28"/>
          <w:szCs w:val="28"/>
          <w:u w:val="double"/>
        </w:rPr>
        <w:t>l est important de</w:t>
      </w:r>
      <w:r w:rsidR="0009619D" w:rsidRPr="000A74DB">
        <w:rPr>
          <w:rFonts w:ascii="Comic Sans MS" w:hAnsi="Comic Sans MS" w:cs="Arial"/>
          <w:b/>
          <w:color w:val="C00000"/>
          <w:sz w:val="28"/>
          <w:szCs w:val="28"/>
          <w:u w:val="double"/>
        </w:rPr>
        <w:t xml:space="preserve"> rappeler</w:t>
      </w:r>
      <w:r w:rsidR="000B30D3" w:rsidRPr="000A74DB">
        <w:rPr>
          <w:rFonts w:ascii="Comic Sans MS" w:hAnsi="Comic Sans MS" w:cs="Arial"/>
          <w:b/>
          <w:color w:val="C00000"/>
          <w:sz w:val="28"/>
          <w:szCs w:val="28"/>
          <w:u w:val="double"/>
        </w:rPr>
        <w:t xml:space="preserve"> </w:t>
      </w:r>
      <w:r w:rsidR="001C035B">
        <w:rPr>
          <w:rFonts w:ascii="Comic Sans MS" w:hAnsi="Comic Sans MS" w:cs="Arial"/>
          <w:b/>
          <w:color w:val="C00000"/>
          <w:sz w:val="28"/>
          <w:szCs w:val="28"/>
          <w:u w:val="double"/>
        </w:rPr>
        <w:t>que</w:t>
      </w:r>
      <w:r w:rsidR="004B491B" w:rsidRPr="000A74DB">
        <w:rPr>
          <w:rFonts w:ascii="Comic Sans MS" w:hAnsi="Comic Sans MS" w:cs="Arial"/>
          <w:b/>
          <w:color w:val="C00000"/>
          <w:sz w:val="28"/>
          <w:szCs w:val="28"/>
          <w:u w:val="double"/>
        </w:rPr>
        <w:t xml:space="preserve"> </w:t>
      </w:r>
      <w:r w:rsidR="002E0A00">
        <w:rPr>
          <w:rFonts w:ascii="Comic Sans MS" w:hAnsi="Comic Sans MS" w:cs="Arial"/>
          <w:b/>
          <w:color w:val="C00000"/>
          <w:sz w:val="28"/>
          <w:szCs w:val="28"/>
          <w:u w:val="double"/>
        </w:rPr>
        <w:t xml:space="preserve">la </w:t>
      </w:r>
      <w:r w:rsidR="004B491B" w:rsidRPr="000A74DB">
        <w:rPr>
          <w:rFonts w:ascii="Comic Sans MS" w:hAnsi="Comic Sans MS" w:cs="Arial"/>
          <w:b/>
          <w:color w:val="C00000"/>
          <w:sz w:val="28"/>
          <w:szCs w:val="28"/>
          <w:u w:val="double"/>
        </w:rPr>
        <w:t xml:space="preserve">candidate </w:t>
      </w:r>
      <w:r w:rsidR="001C035B">
        <w:rPr>
          <w:rFonts w:ascii="Comic Sans MS" w:hAnsi="Comic Sans MS" w:cs="Arial"/>
          <w:b/>
          <w:color w:val="C00000"/>
          <w:sz w:val="28"/>
          <w:szCs w:val="28"/>
          <w:u w:val="double"/>
        </w:rPr>
        <w:t>déclarée à la fonction de maire</w:t>
      </w:r>
      <w:r w:rsidR="004B491B" w:rsidRPr="000A74DB">
        <w:rPr>
          <w:rFonts w:ascii="Comic Sans MS" w:hAnsi="Comic Sans MS" w:cs="Arial"/>
          <w:b/>
          <w:color w:val="C00000"/>
          <w:sz w:val="28"/>
          <w:szCs w:val="28"/>
          <w:u w:val="double"/>
        </w:rPr>
        <w:t xml:space="preserve"> </w:t>
      </w:r>
      <w:r w:rsidR="002E0A00">
        <w:rPr>
          <w:rFonts w:ascii="Comic Sans MS" w:hAnsi="Comic Sans MS" w:cs="Arial"/>
          <w:b/>
          <w:color w:val="C00000"/>
          <w:sz w:val="28"/>
          <w:szCs w:val="28"/>
          <w:u w:val="double"/>
        </w:rPr>
        <w:t>a été</w:t>
      </w:r>
      <w:r w:rsidR="000B30D3" w:rsidRPr="000A74DB">
        <w:rPr>
          <w:rFonts w:ascii="Comic Sans MS" w:hAnsi="Comic Sans MS" w:cs="Arial"/>
          <w:b/>
          <w:color w:val="C00000"/>
          <w:sz w:val="28"/>
          <w:szCs w:val="28"/>
          <w:u w:val="double"/>
        </w:rPr>
        <w:t xml:space="preserve"> la conseillère municipale élue</w:t>
      </w:r>
      <w:r w:rsidR="00F26506" w:rsidRPr="000A74DB">
        <w:rPr>
          <w:rFonts w:ascii="Comic Sans MS" w:hAnsi="Comic Sans MS" w:cs="Arial"/>
          <w:b/>
          <w:color w:val="C00000"/>
          <w:sz w:val="28"/>
          <w:szCs w:val="28"/>
          <w:u w:val="double"/>
        </w:rPr>
        <w:t xml:space="preserve"> avec le moins de suffrages</w:t>
      </w:r>
      <w:r w:rsidR="00F35B14" w:rsidRPr="000A74DB">
        <w:rPr>
          <w:rFonts w:ascii="Comic Sans MS" w:hAnsi="Comic Sans MS" w:cs="Arial"/>
          <w:b/>
          <w:color w:val="C00000"/>
          <w:sz w:val="28"/>
          <w:szCs w:val="28"/>
          <w:u w:val="double"/>
        </w:rPr>
        <w:t>, cela parle</w:t>
      </w:r>
      <w:r w:rsidR="00F35B14" w:rsidRPr="000A74DB">
        <w:rPr>
          <w:rFonts w:ascii="Comic Sans MS" w:hAnsi="Comic Sans MS" w:cs="Arial"/>
          <w:b/>
          <w:color w:val="C00000"/>
          <w:sz w:val="28"/>
          <w:szCs w:val="28"/>
        </w:rPr>
        <w:t> !</w:t>
      </w:r>
      <w:r w:rsidR="00CC7F68" w:rsidRPr="00373B96">
        <w:rPr>
          <w:rFonts w:ascii="Comic Sans MS" w:hAnsi="Comic Sans MS" w:cs="Arial"/>
          <w:b/>
          <w:sz w:val="28"/>
          <w:szCs w:val="28"/>
        </w:rPr>
        <w:t xml:space="preserve"> </w:t>
      </w:r>
      <w:r w:rsidR="00CC7F68">
        <w:rPr>
          <w:rFonts w:ascii="Comic Sans MS" w:hAnsi="Comic Sans MS" w:cs="Arial"/>
          <w:b/>
          <w:sz w:val="28"/>
          <w:szCs w:val="28"/>
          <w:u w:val="thick"/>
        </w:rPr>
        <w:t>Il s’en est même fallu de peu pour que ce soit elle qui n’intégre pas le conseil municipal, ce qui aurait pu arriver</w:t>
      </w:r>
      <w:r w:rsidR="0067433E">
        <w:rPr>
          <w:rFonts w:ascii="Comic Sans MS" w:hAnsi="Comic Sans MS" w:cs="Arial"/>
          <w:b/>
          <w:sz w:val="28"/>
          <w:szCs w:val="28"/>
          <w:u w:val="thick"/>
        </w:rPr>
        <w:t xml:space="preserve"> si j’étais intervenu pendant la</w:t>
      </w:r>
      <w:r w:rsidR="00CC7F68">
        <w:rPr>
          <w:rFonts w:ascii="Comic Sans MS" w:hAnsi="Comic Sans MS" w:cs="Arial"/>
          <w:b/>
          <w:sz w:val="28"/>
          <w:szCs w:val="28"/>
          <w:u w:val="thick"/>
        </w:rPr>
        <w:t xml:space="preserve"> campagne électorale</w:t>
      </w:r>
      <w:r w:rsidR="00CC7F68" w:rsidRPr="00F66F08">
        <w:rPr>
          <w:rFonts w:ascii="Comic Sans MS" w:hAnsi="Comic Sans MS" w:cs="Arial"/>
          <w:b/>
          <w:sz w:val="28"/>
          <w:szCs w:val="28"/>
        </w:rPr>
        <w:t xml:space="preserve"> ! </w:t>
      </w:r>
      <w:r w:rsidR="00F35B14" w:rsidRPr="008F5DF7">
        <w:rPr>
          <w:rFonts w:ascii="Comic Sans MS" w:hAnsi="Comic Sans MS" w:cs="Arial"/>
          <w:b/>
          <w:sz w:val="28"/>
          <w:szCs w:val="28"/>
        </w:rPr>
        <w:t xml:space="preserve"> </w:t>
      </w:r>
      <w:r w:rsidR="00F35B14">
        <w:rPr>
          <w:rFonts w:ascii="Comic Sans MS" w:hAnsi="Comic Sans MS" w:cs="Arial"/>
          <w:b/>
          <w:sz w:val="28"/>
          <w:szCs w:val="28"/>
          <w:u w:val="thick"/>
        </w:rPr>
        <w:t>Elle n’était pas en situation</w:t>
      </w:r>
      <w:r w:rsidR="00C22AEB" w:rsidRPr="006E70D2">
        <w:rPr>
          <w:rFonts w:ascii="Comic Sans MS" w:hAnsi="Comic Sans MS" w:cs="Arial"/>
          <w:b/>
          <w:sz w:val="28"/>
          <w:szCs w:val="28"/>
          <w:u w:val="thick"/>
        </w:rPr>
        <w:t xml:space="preserve"> de</w:t>
      </w:r>
      <w:r w:rsidR="00613189" w:rsidRPr="006E70D2">
        <w:rPr>
          <w:rFonts w:ascii="Comic Sans MS" w:hAnsi="Comic Sans MS" w:cs="Arial"/>
          <w:b/>
          <w:sz w:val="28"/>
          <w:szCs w:val="28"/>
          <w:u w:val="thick"/>
        </w:rPr>
        <w:t xml:space="preserve"> « pavoiser »</w:t>
      </w:r>
      <w:r w:rsidR="00F35B14">
        <w:rPr>
          <w:rFonts w:ascii="Comic Sans MS" w:hAnsi="Comic Sans MS" w:cs="Arial"/>
          <w:b/>
          <w:sz w:val="28"/>
          <w:szCs w:val="28"/>
          <w:u w:val="thick"/>
        </w:rPr>
        <w:t>,  c</w:t>
      </w:r>
      <w:r w:rsidR="00B22086">
        <w:rPr>
          <w:rFonts w:ascii="Comic Sans MS" w:hAnsi="Comic Sans MS" w:cs="Arial"/>
          <w:b/>
          <w:sz w:val="28"/>
          <w:szCs w:val="28"/>
          <w:u w:val="thick"/>
        </w:rPr>
        <w:t>e qui ne l’</w:t>
      </w:r>
      <w:r w:rsidR="007006B6">
        <w:rPr>
          <w:rFonts w:ascii="Comic Sans MS" w:hAnsi="Comic Sans MS" w:cs="Arial"/>
          <w:b/>
          <w:sz w:val="28"/>
          <w:szCs w:val="28"/>
          <w:u w:val="thick"/>
        </w:rPr>
        <w:t>a pas empêché de</w:t>
      </w:r>
      <w:r w:rsidR="00F35B14">
        <w:rPr>
          <w:rFonts w:ascii="Comic Sans MS" w:hAnsi="Comic Sans MS" w:cs="Arial"/>
          <w:b/>
          <w:sz w:val="28"/>
          <w:szCs w:val="28"/>
          <w:u w:val="thick"/>
        </w:rPr>
        <w:t xml:space="preserve"> le faire</w:t>
      </w:r>
      <w:r w:rsidR="00F35B14" w:rsidRPr="00F66F08">
        <w:rPr>
          <w:rFonts w:ascii="Comic Sans MS" w:hAnsi="Comic Sans MS" w:cs="Arial"/>
          <w:b/>
          <w:sz w:val="28"/>
          <w:szCs w:val="28"/>
        </w:rPr>
        <w:t> !</w:t>
      </w:r>
      <w:r w:rsidR="00B66737" w:rsidRPr="006E70D2">
        <w:rPr>
          <w:rFonts w:ascii="Comic Sans MS" w:hAnsi="Comic Sans MS" w:cs="Arial"/>
          <w:b/>
          <w:sz w:val="28"/>
          <w:szCs w:val="28"/>
          <w:u w:val="thick"/>
        </w:rPr>
        <w:t xml:space="preserve"> </w:t>
      </w:r>
    </w:p>
    <w:p w:rsidR="00900FCD" w:rsidRPr="00882FFE" w:rsidRDefault="00435EE1" w:rsidP="00882FFE">
      <w:pPr>
        <w:pStyle w:val="Sansinterligne"/>
        <w:ind w:left="-567" w:right="-851"/>
        <w:jc w:val="both"/>
        <w:rPr>
          <w:rFonts w:ascii="Comic Sans MS" w:hAnsi="Comic Sans MS" w:cs="Arial"/>
          <w:i/>
          <w:sz w:val="28"/>
          <w:szCs w:val="28"/>
        </w:rPr>
      </w:pPr>
      <w:r>
        <w:rPr>
          <w:rFonts w:ascii="Comic Sans MS" w:hAnsi="Comic Sans MS" w:cs="Arial"/>
          <w:i/>
          <w:sz w:val="28"/>
          <w:szCs w:val="28"/>
        </w:rPr>
        <w:t xml:space="preserve">                                                          </w:t>
      </w:r>
    </w:p>
    <w:p w:rsidR="000D491E" w:rsidRDefault="00900FCD" w:rsidP="000D491E">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015BA0">
        <w:rPr>
          <w:rFonts w:ascii="Comic Sans MS" w:hAnsi="Comic Sans MS" w:cs="Arial"/>
          <w:sz w:val="28"/>
          <w:szCs w:val="28"/>
        </w:rPr>
        <w:t xml:space="preserve"> </w:t>
      </w:r>
      <w:r w:rsidR="005F498F">
        <w:rPr>
          <w:rFonts w:ascii="Comic Sans MS" w:hAnsi="Comic Sans MS" w:cs="Arial"/>
          <w:sz w:val="28"/>
          <w:szCs w:val="28"/>
        </w:rPr>
        <w:t>S</w:t>
      </w:r>
      <w:r w:rsidR="00882FFE">
        <w:rPr>
          <w:rFonts w:ascii="Comic Sans MS" w:hAnsi="Comic Sans MS" w:cs="Arial"/>
          <w:sz w:val="28"/>
          <w:szCs w:val="28"/>
        </w:rPr>
        <w:t xml:space="preserve">i </w:t>
      </w:r>
      <w:r w:rsidR="00A66798">
        <w:rPr>
          <w:rFonts w:ascii="Comic Sans MS" w:hAnsi="Comic Sans MS" w:cs="Arial"/>
          <w:sz w:val="28"/>
          <w:szCs w:val="28"/>
        </w:rPr>
        <w:t xml:space="preserve">elle </w:t>
      </w:r>
      <w:r w:rsidR="00B9368F">
        <w:rPr>
          <w:rFonts w:ascii="Comic Sans MS" w:hAnsi="Comic Sans MS" w:cs="Arial"/>
          <w:sz w:val="28"/>
          <w:szCs w:val="28"/>
        </w:rPr>
        <w:t xml:space="preserve"> </w:t>
      </w:r>
      <w:r w:rsidR="00BC565D">
        <w:rPr>
          <w:rFonts w:ascii="Comic Sans MS" w:hAnsi="Comic Sans MS" w:cs="Arial"/>
          <w:sz w:val="28"/>
          <w:szCs w:val="28"/>
        </w:rPr>
        <w:t xml:space="preserve">ne </w:t>
      </w:r>
      <w:r w:rsidR="00FA0D4A">
        <w:rPr>
          <w:rFonts w:ascii="Comic Sans MS" w:hAnsi="Comic Sans MS" w:cs="Arial"/>
          <w:sz w:val="28"/>
          <w:szCs w:val="28"/>
        </w:rPr>
        <w:t xml:space="preserve">s’était pas laissée « prendre en main » </w:t>
      </w:r>
      <w:r w:rsidR="00B9368F">
        <w:rPr>
          <w:rFonts w:ascii="Comic Sans MS" w:hAnsi="Comic Sans MS" w:cs="Arial"/>
          <w:sz w:val="28"/>
          <w:szCs w:val="28"/>
        </w:rPr>
        <w:t>par un conseiller mu</w:t>
      </w:r>
      <w:r w:rsidR="00FA0D4A">
        <w:rPr>
          <w:rFonts w:ascii="Comic Sans MS" w:hAnsi="Comic Sans MS" w:cs="Arial"/>
          <w:sz w:val="28"/>
          <w:szCs w:val="28"/>
        </w:rPr>
        <w:t xml:space="preserve">nicipal dont je connaissais les ambitions </w:t>
      </w:r>
      <w:r w:rsidR="00B9368F">
        <w:rPr>
          <w:rFonts w:ascii="Comic Sans MS" w:hAnsi="Comic Sans MS" w:cs="Arial"/>
          <w:sz w:val="28"/>
          <w:szCs w:val="28"/>
        </w:rPr>
        <w:t>(voir ci-après)</w:t>
      </w:r>
      <w:r w:rsidR="008F00A6" w:rsidRPr="0063421F">
        <w:rPr>
          <w:rFonts w:ascii="Comic Sans MS" w:hAnsi="Comic Sans MS" w:cs="Arial"/>
          <w:sz w:val="28"/>
          <w:szCs w:val="28"/>
        </w:rPr>
        <w:t xml:space="preserve"> </w:t>
      </w:r>
      <w:r w:rsidR="004A21C1" w:rsidRPr="0063421F">
        <w:rPr>
          <w:rFonts w:ascii="Comic Sans MS" w:hAnsi="Comic Sans MS" w:cs="Arial"/>
          <w:sz w:val="28"/>
          <w:szCs w:val="28"/>
        </w:rPr>
        <w:t>et san</w:t>
      </w:r>
      <w:r w:rsidR="00DE0E94">
        <w:rPr>
          <w:rFonts w:ascii="Comic Sans MS" w:hAnsi="Comic Sans MS" w:cs="Arial"/>
          <w:sz w:val="28"/>
          <w:szCs w:val="28"/>
        </w:rPr>
        <w:t xml:space="preserve">s </w:t>
      </w:r>
      <w:r w:rsidR="00BC565D">
        <w:rPr>
          <w:rFonts w:ascii="Comic Sans MS" w:hAnsi="Comic Sans MS" w:cs="Arial"/>
          <w:sz w:val="28"/>
          <w:szCs w:val="28"/>
        </w:rPr>
        <w:t xml:space="preserve">son </w:t>
      </w:r>
    </w:p>
    <w:p w:rsidR="00BA6056" w:rsidRDefault="000D491E" w:rsidP="000D491E">
      <w:pPr>
        <w:pStyle w:val="Sansinterligne"/>
        <w:ind w:left="-567" w:right="-851"/>
        <w:jc w:val="both"/>
        <w:rPr>
          <w:rFonts w:ascii="Comic Sans MS" w:hAnsi="Comic Sans MS" w:cs="Arial"/>
          <w:b/>
          <w:sz w:val="28"/>
          <w:szCs w:val="28"/>
        </w:rPr>
      </w:pPr>
      <w:r w:rsidRPr="000D491E">
        <w:rPr>
          <w:rFonts w:ascii="Comic Sans MS" w:hAnsi="Comic Sans MS" w:cs="Arial"/>
          <w:b/>
          <w:sz w:val="28"/>
          <w:szCs w:val="28"/>
        </w:rPr>
        <w:t xml:space="preserve">                        </w:t>
      </w:r>
      <w:r>
        <w:rPr>
          <w:rFonts w:ascii="Comic Sans MS" w:hAnsi="Comic Sans MS" w:cs="Arial"/>
          <w:b/>
          <w:sz w:val="28"/>
          <w:szCs w:val="28"/>
        </w:rPr>
        <w:t xml:space="preserve">           </w:t>
      </w:r>
      <w:r w:rsidRPr="000D491E">
        <w:rPr>
          <w:rFonts w:ascii="Comic Sans MS" w:hAnsi="Comic Sans MS" w:cs="Arial"/>
          <w:b/>
          <w:sz w:val="28"/>
          <w:szCs w:val="28"/>
        </w:rPr>
        <w:t xml:space="preserve">    </w:t>
      </w:r>
    </w:p>
    <w:p w:rsidR="000D491E" w:rsidRPr="000D491E" w:rsidRDefault="00BA6056" w:rsidP="000D491E">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w:t>
      </w:r>
      <w:r w:rsidR="000D491E" w:rsidRPr="000D491E">
        <w:rPr>
          <w:rFonts w:ascii="Comic Sans MS" w:hAnsi="Comic Sans MS" w:cs="Arial"/>
          <w:b/>
          <w:sz w:val="28"/>
          <w:szCs w:val="28"/>
        </w:rPr>
        <w:t>6</w:t>
      </w:r>
    </w:p>
    <w:p w:rsidR="00E07F97" w:rsidRPr="000D491E" w:rsidRDefault="00BC565D" w:rsidP="000D491E">
      <w:pPr>
        <w:pStyle w:val="Sansinterligne"/>
        <w:ind w:left="-567" w:right="-851"/>
        <w:jc w:val="both"/>
        <w:rPr>
          <w:rFonts w:ascii="Comic Sans MS" w:hAnsi="Comic Sans MS" w:cs="Arial"/>
          <w:sz w:val="28"/>
          <w:szCs w:val="28"/>
        </w:rPr>
      </w:pPr>
      <w:r w:rsidRPr="00B9368F">
        <w:rPr>
          <w:rFonts w:ascii="Comic Sans MS" w:hAnsi="Comic Sans MS" w:cs="Arial"/>
          <w:b/>
          <w:color w:val="C00000"/>
          <w:sz w:val="28"/>
          <w:szCs w:val="28"/>
        </w:rPr>
        <w:t>« attitude méprisante »</w:t>
      </w:r>
      <w:r w:rsidR="004B235C">
        <w:rPr>
          <w:rFonts w:ascii="Comic Sans MS" w:hAnsi="Comic Sans MS" w:cs="Arial"/>
          <w:b/>
          <w:color w:val="C00000"/>
          <w:sz w:val="28"/>
          <w:szCs w:val="28"/>
        </w:rPr>
        <w:t xml:space="preserve"> </w:t>
      </w:r>
      <w:r w:rsidR="004B235C" w:rsidRPr="004B235C">
        <w:rPr>
          <w:rFonts w:ascii="Comic Sans MS" w:hAnsi="Comic Sans MS" w:cs="Arial"/>
          <w:b/>
          <w:sz w:val="28"/>
          <w:szCs w:val="28"/>
        </w:rPr>
        <w:t>à mon égard</w:t>
      </w:r>
      <w:r w:rsidR="007F469E">
        <w:rPr>
          <w:rFonts w:ascii="Comic Sans MS" w:hAnsi="Comic Sans MS" w:cs="Arial"/>
          <w:sz w:val="28"/>
          <w:szCs w:val="28"/>
        </w:rPr>
        <w:t xml:space="preserve"> </w:t>
      </w:r>
      <w:r w:rsidR="007F469E" w:rsidRPr="007F469E">
        <w:rPr>
          <w:rFonts w:ascii="Comic Sans MS" w:hAnsi="Comic Sans MS" w:cs="Arial"/>
          <w:b/>
          <w:sz w:val="28"/>
          <w:szCs w:val="28"/>
        </w:rPr>
        <w:t>ainsi que</w:t>
      </w:r>
      <w:r>
        <w:rPr>
          <w:rFonts w:ascii="Comic Sans MS" w:hAnsi="Comic Sans MS" w:cs="Arial"/>
          <w:sz w:val="28"/>
          <w:szCs w:val="28"/>
        </w:rPr>
        <w:t xml:space="preserve"> </w:t>
      </w:r>
      <w:r w:rsidR="00DE0E94" w:rsidRPr="00F513AB">
        <w:rPr>
          <w:rFonts w:ascii="Comic Sans MS" w:hAnsi="Comic Sans MS" w:cs="Arial"/>
          <w:b/>
          <w:color w:val="C00000"/>
          <w:sz w:val="28"/>
          <w:szCs w:val="28"/>
        </w:rPr>
        <w:t>« </w:t>
      </w:r>
      <w:r w:rsidR="00DE0E94" w:rsidRPr="00F513AB">
        <w:rPr>
          <w:rFonts w:ascii="Comic Sans MS" w:hAnsi="Comic Sans MS" w:cs="Arial"/>
          <w:b/>
          <w:color w:val="C00000"/>
          <w:sz w:val="28"/>
          <w:szCs w:val="28"/>
          <w:u w:val="thick"/>
        </w:rPr>
        <w:t>l’esprit dominateur</w:t>
      </w:r>
      <w:r w:rsidR="009212BC" w:rsidRPr="00F513AB">
        <w:rPr>
          <w:rFonts w:ascii="Comic Sans MS" w:hAnsi="Comic Sans MS" w:cs="Arial"/>
          <w:b/>
          <w:color w:val="C00000"/>
          <w:sz w:val="28"/>
          <w:szCs w:val="28"/>
        </w:rPr>
        <w:t xml:space="preserve"> </w:t>
      </w:r>
      <w:r w:rsidR="00632E19" w:rsidRPr="00F513AB">
        <w:rPr>
          <w:rFonts w:ascii="Comic Sans MS" w:hAnsi="Comic Sans MS" w:cs="Arial"/>
          <w:b/>
          <w:color w:val="C00000"/>
          <w:sz w:val="28"/>
          <w:szCs w:val="28"/>
        </w:rPr>
        <w:t>»</w:t>
      </w:r>
      <w:r w:rsidR="00632E19">
        <w:rPr>
          <w:rFonts w:ascii="Comic Sans MS" w:hAnsi="Comic Sans MS" w:cs="Arial"/>
          <w:sz w:val="28"/>
          <w:szCs w:val="28"/>
        </w:rPr>
        <w:t xml:space="preserve"> de</w:t>
      </w:r>
      <w:r w:rsidR="007D6726" w:rsidRPr="0063421F">
        <w:rPr>
          <w:rFonts w:ascii="Comic Sans MS" w:hAnsi="Comic Sans MS" w:cs="Arial"/>
          <w:sz w:val="28"/>
          <w:szCs w:val="28"/>
        </w:rPr>
        <w:t xml:space="preserve"> son mari,</w:t>
      </w:r>
      <w:r w:rsidR="008F00A6" w:rsidRPr="0063421F">
        <w:rPr>
          <w:rFonts w:ascii="Comic Sans MS" w:hAnsi="Comic Sans MS" w:cs="Arial"/>
          <w:sz w:val="28"/>
          <w:szCs w:val="28"/>
        </w:rPr>
        <w:t xml:space="preserve"> </w:t>
      </w:r>
      <w:r w:rsidR="00FA0D4A">
        <w:rPr>
          <w:rFonts w:ascii="Comic Sans MS" w:hAnsi="Comic Sans MS" w:cs="Arial"/>
          <w:sz w:val="28"/>
          <w:szCs w:val="28"/>
        </w:rPr>
        <w:t>je n</w:t>
      </w:r>
      <w:r w:rsidR="00B9368F">
        <w:rPr>
          <w:rFonts w:ascii="Comic Sans MS" w:hAnsi="Comic Sans MS" w:cs="Arial"/>
          <w:sz w:val="28"/>
          <w:szCs w:val="28"/>
        </w:rPr>
        <w:t>e</w:t>
      </w:r>
      <w:r w:rsidR="00A66798">
        <w:rPr>
          <w:rFonts w:ascii="Comic Sans MS" w:hAnsi="Comic Sans MS" w:cs="Arial"/>
          <w:sz w:val="28"/>
          <w:szCs w:val="28"/>
        </w:rPr>
        <w:t xml:space="preserve"> serais pas resté</w:t>
      </w:r>
      <w:r w:rsidR="00B9368F">
        <w:rPr>
          <w:rFonts w:ascii="Comic Sans MS" w:hAnsi="Comic Sans MS" w:cs="Arial"/>
          <w:sz w:val="28"/>
          <w:szCs w:val="28"/>
        </w:rPr>
        <w:t xml:space="preserve"> au conseil municipal. </w:t>
      </w:r>
      <w:r w:rsidR="008F00A6" w:rsidRPr="0063421F">
        <w:rPr>
          <w:rFonts w:ascii="Comic Sans MS" w:hAnsi="Comic Sans MS" w:cs="Arial"/>
          <w:sz w:val="28"/>
          <w:szCs w:val="28"/>
        </w:rPr>
        <w:t xml:space="preserve"> </w:t>
      </w:r>
      <w:r w:rsidR="008F00A6" w:rsidRPr="00BF43C3">
        <w:rPr>
          <w:rFonts w:ascii="Comic Sans MS" w:hAnsi="Comic Sans MS" w:cs="Arial"/>
          <w:b/>
          <w:sz w:val="28"/>
          <w:szCs w:val="28"/>
          <w:u w:val="thick"/>
        </w:rPr>
        <w:t xml:space="preserve">Des travaux valorisants restaient </w:t>
      </w:r>
      <w:r w:rsidR="00284C78" w:rsidRPr="00BF43C3">
        <w:rPr>
          <w:rFonts w:ascii="Comic Sans MS" w:hAnsi="Comic Sans MS" w:cs="Arial"/>
          <w:b/>
          <w:sz w:val="28"/>
          <w:szCs w:val="28"/>
          <w:u w:val="thick"/>
        </w:rPr>
        <w:t>à faire, la commune en avait</w:t>
      </w:r>
      <w:r w:rsidR="002077D9" w:rsidRPr="00BF43C3">
        <w:rPr>
          <w:rFonts w:ascii="Comic Sans MS" w:hAnsi="Comic Sans MS" w:cs="Arial"/>
          <w:b/>
          <w:sz w:val="28"/>
          <w:szCs w:val="28"/>
          <w:u w:val="thick"/>
        </w:rPr>
        <w:t xml:space="preserve"> dorénavant</w:t>
      </w:r>
      <w:r w:rsidR="00284C78" w:rsidRPr="00BF43C3">
        <w:rPr>
          <w:rFonts w:ascii="Comic Sans MS" w:hAnsi="Comic Sans MS" w:cs="Arial"/>
          <w:b/>
          <w:sz w:val="28"/>
          <w:szCs w:val="28"/>
          <w:u w:val="thick"/>
        </w:rPr>
        <w:t xml:space="preserve"> les moyens</w:t>
      </w:r>
      <w:r w:rsidR="00BF4D44">
        <w:rPr>
          <w:rFonts w:ascii="Comic Sans MS" w:hAnsi="Comic Sans MS" w:cs="Arial"/>
          <w:b/>
          <w:sz w:val="28"/>
          <w:szCs w:val="28"/>
          <w:u w:val="thick"/>
        </w:rPr>
        <w:t>,</w:t>
      </w:r>
      <w:r w:rsidR="00284C78" w:rsidRPr="00BF43C3">
        <w:rPr>
          <w:rFonts w:ascii="Comic Sans MS" w:hAnsi="Comic Sans MS" w:cs="Arial"/>
          <w:b/>
          <w:sz w:val="28"/>
          <w:szCs w:val="28"/>
          <w:u w:val="thick"/>
        </w:rPr>
        <w:t xml:space="preserve"> </w:t>
      </w:r>
      <w:r w:rsidR="008F00A6" w:rsidRPr="00BF43C3">
        <w:rPr>
          <w:rFonts w:ascii="Comic Sans MS" w:hAnsi="Comic Sans MS" w:cs="Arial"/>
          <w:b/>
          <w:sz w:val="28"/>
          <w:szCs w:val="28"/>
          <w:u w:val="thick"/>
        </w:rPr>
        <w:t>et c’est donc  tout naturellement qu’en sa qualité de maire, ils auraient été portés à son</w:t>
      </w:r>
      <w:r w:rsidR="004E6740">
        <w:rPr>
          <w:rFonts w:ascii="Comic Sans MS" w:hAnsi="Comic Sans MS" w:cs="Arial"/>
          <w:b/>
          <w:sz w:val="28"/>
          <w:szCs w:val="28"/>
          <w:u w:val="thick"/>
        </w:rPr>
        <w:t xml:space="preserve"> </w:t>
      </w:r>
      <w:r w:rsidR="00D977F9">
        <w:rPr>
          <w:rFonts w:ascii="Comic Sans MS" w:hAnsi="Comic Sans MS" w:cs="Arial"/>
          <w:b/>
          <w:sz w:val="28"/>
          <w:szCs w:val="28"/>
          <w:u w:val="thick"/>
        </w:rPr>
        <w:t>crédit. C’est la</w:t>
      </w:r>
      <w:r w:rsidR="008F00A6" w:rsidRPr="00BF43C3">
        <w:rPr>
          <w:rFonts w:ascii="Comic Sans MS" w:hAnsi="Comic Sans MS" w:cs="Arial"/>
          <w:b/>
          <w:sz w:val="28"/>
          <w:szCs w:val="28"/>
          <w:u w:val="thick"/>
        </w:rPr>
        <w:t xml:space="preserve"> situation normale que</w:t>
      </w:r>
      <w:r w:rsidR="000F2E29" w:rsidRPr="00BF43C3">
        <w:rPr>
          <w:rFonts w:ascii="Comic Sans MS" w:hAnsi="Comic Sans MS" w:cs="Arial"/>
          <w:b/>
          <w:sz w:val="28"/>
          <w:szCs w:val="28"/>
          <w:u w:val="thick"/>
        </w:rPr>
        <w:t>, heureusement,</w:t>
      </w:r>
      <w:r w:rsidR="008F00A6" w:rsidRPr="00BF43C3">
        <w:rPr>
          <w:rFonts w:ascii="Comic Sans MS" w:hAnsi="Comic Sans MS" w:cs="Arial"/>
          <w:b/>
          <w:sz w:val="28"/>
          <w:szCs w:val="28"/>
          <w:u w:val="thick"/>
        </w:rPr>
        <w:t xml:space="preserve"> l’on rencontr</w:t>
      </w:r>
      <w:r w:rsidR="00072F1A">
        <w:rPr>
          <w:rFonts w:ascii="Comic Sans MS" w:hAnsi="Comic Sans MS" w:cs="Arial"/>
          <w:b/>
          <w:sz w:val="28"/>
          <w:szCs w:val="28"/>
          <w:u w:val="thick"/>
        </w:rPr>
        <w:t>e dans la majorité des communes,</w:t>
      </w:r>
      <w:r w:rsidR="008F00A6" w:rsidRPr="00BF43C3">
        <w:rPr>
          <w:rFonts w:ascii="Comic Sans MS" w:hAnsi="Comic Sans MS" w:cs="Arial"/>
          <w:b/>
          <w:sz w:val="28"/>
          <w:szCs w:val="28"/>
          <w:u w:val="thick"/>
        </w:rPr>
        <w:t xml:space="preserve"> on appelle cela « la continu</w:t>
      </w:r>
      <w:r w:rsidR="005A1135" w:rsidRPr="00BF43C3">
        <w:rPr>
          <w:rFonts w:ascii="Comic Sans MS" w:hAnsi="Comic Sans MS" w:cs="Arial"/>
          <w:b/>
          <w:sz w:val="28"/>
          <w:szCs w:val="28"/>
          <w:u w:val="thick"/>
        </w:rPr>
        <w:t>ité ». J</w:t>
      </w:r>
      <w:r w:rsidR="00042F28">
        <w:rPr>
          <w:rFonts w:ascii="Comic Sans MS" w:hAnsi="Comic Sans MS" w:cs="Arial"/>
          <w:b/>
          <w:sz w:val="28"/>
          <w:szCs w:val="28"/>
          <w:u w:val="thick"/>
        </w:rPr>
        <w:t>’avais travaillé pour la collectivité</w:t>
      </w:r>
      <w:r w:rsidR="005A1135" w:rsidRPr="00BF43C3">
        <w:rPr>
          <w:rFonts w:ascii="Comic Sans MS" w:hAnsi="Comic Sans MS" w:cs="Arial"/>
          <w:b/>
          <w:sz w:val="28"/>
          <w:szCs w:val="28"/>
          <w:u w:val="thick"/>
        </w:rPr>
        <w:t xml:space="preserve"> et non pas pour</w:t>
      </w:r>
      <w:r w:rsidR="003D3163">
        <w:rPr>
          <w:rFonts w:ascii="Comic Sans MS" w:hAnsi="Comic Sans MS" w:cs="Arial"/>
          <w:b/>
          <w:sz w:val="28"/>
          <w:szCs w:val="28"/>
          <w:u w:val="thick"/>
        </w:rPr>
        <w:t xml:space="preserve"> </w:t>
      </w:r>
      <w:r w:rsidR="001B4F88">
        <w:rPr>
          <w:rFonts w:ascii="Comic Sans MS" w:hAnsi="Comic Sans MS" w:cs="Arial"/>
          <w:b/>
          <w:sz w:val="28"/>
          <w:szCs w:val="28"/>
          <w:u w:val="thick"/>
        </w:rPr>
        <w:t>me mettre en avant</w:t>
      </w:r>
      <w:r w:rsidR="005A1135" w:rsidRPr="00BF43C3">
        <w:rPr>
          <w:rFonts w:ascii="Comic Sans MS" w:hAnsi="Comic Sans MS" w:cs="Arial"/>
          <w:b/>
          <w:sz w:val="28"/>
          <w:szCs w:val="28"/>
          <w:u w:val="thick"/>
        </w:rPr>
        <w:t xml:space="preserve"> et</w:t>
      </w:r>
      <w:r w:rsidR="00AB58C0">
        <w:rPr>
          <w:rFonts w:ascii="Comic Sans MS" w:hAnsi="Comic Sans MS" w:cs="Arial"/>
          <w:b/>
          <w:sz w:val="28"/>
          <w:szCs w:val="28"/>
          <w:u w:val="thick"/>
        </w:rPr>
        <w:t xml:space="preserve"> il ne me </w:t>
      </w:r>
      <w:r w:rsidR="0063421F" w:rsidRPr="00BF43C3">
        <w:rPr>
          <w:rFonts w:ascii="Comic Sans MS" w:hAnsi="Comic Sans MS" w:cs="Arial"/>
          <w:b/>
          <w:sz w:val="28"/>
          <w:szCs w:val="28"/>
          <w:u w:val="thick"/>
        </w:rPr>
        <w:t xml:space="preserve">serait jamais </w:t>
      </w:r>
      <w:r w:rsidR="008F00A6" w:rsidRPr="00BF43C3">
        <w:rPr>
          <w:rFonts w:ascii="Comic Sans MS" w:hAnsi="Comic Sans MS" w:cs="Arial"/>
          <w:b/>
          <w:sz w:val="28"/>
          <w:szCs w:val="28"/>
          <w:u w:val="thick"/>
        </w:rPr>
        <w:t>venu à l’esprit de revendiquer quoique ce soit.</w:t>
      </w:r>
      <w:r w:rsidR="008F00A6" w:rsidRPr="0063421F">
        <w:rPr>
          <w:rFonts w:ascii="Comic Sans MS" w:hAnsi="Comic Sans MS" w:cs="Arial"/>
          <w:sz w:val="28"/>
          <w:szCs w:val="28"/>
        </w:rPr>
        <w:t xml:space="preserve"> Donc, la question </w:t>
      </w:r>
      <w:r w:rsidR="003C0FA0">
        <w:rPr>
          <w:rFonts w:ascii="Comic Sans MS" w:hAnsi="Comic Sans MS" w:cs="Arial"/>
          <w:sz w:val="28"/>
          <w:szCs w:val="28"/>
        </w:rPr>
        <w:t>se pose : Que cherchait-elle ?</w:t>
      </w:r>
      <w:r w:rsidR="004C08BE">
        <w:rPr>
          <w:rFonts w:ascii="Comic Sans MS" w:hAnsi="Comic Sans MS" w:cs="Arial"/>
          <w:sz w:val="28"/>
          <w:szCs w:val="28"/>
        </w:rPr>
        <w:t xml:space="preserve"> En quoi ma présence au conseil municipal l’aurait-elle gênée ?</w:t>
      </w:r>
      <w:r w:rsidR="00C7659E">
        <w:rPr>
          <w:rFonts w:ascii="Comic Sans MS" w:hAnsi="Comic Sans MS" w:cs="Arial"/>
          <w:sz w:val="28"/>
          <w:szCs w:val="28"/>
        </w:rPr>
        <w:t xml:space="preserve"> </w:t>
      </w:r>
      <w:r w:rsidR="00C7659E" w:rsidRPr="0001725B">
        <w:rPr>
          <w:rFonts w:ascii="Comic Sans MS" w:hAnsi="Comic Sans MS" w:cs="Arial"/>
          <w:b/>
          <w:sz w:val="28"/>
          <w:szCs w:val="28"/>
        </w:rPr>
        <w:t>Ce que j’en pense</w:t>
      </w:r>
      <w:r w:rsidR="004C08BE" w:rsidRPr="0001725B">
        <w:rPr>
          <w:rFonts w:ascii="Comic Sans MS" w:hAnsi="Comic Sans MS" w:cs="Arial"/>
          <w:b/>
          <w:sz w:val="28"/>
          <w:szCs w:val="28"/>
        </w:rPr>
        <w:t> :</w:t>
      </w:r>
      <w:r w:rsidR="00704E8D">
        <w:rPr>
          <w:rFonts w:ascii="Comic Sans MS" w:hAnsi="Comic Sans MS" w:cs="Arial"/>
          <w:b/>
          <w:sz w:val="28"/>
          <w:szCs w:val="28"/>
        </w:rPr>
        <w:t xml:space="preserve"> s</w:t>
      </w:r>
      <w:r w:rsidR="003C0FA0" w:rsidRPr="0001725B">
        <w:rPr>
          <w:rFonts w:ascii="Comic Sans MS" w:hAnsi="Comic Sans MS" w:cs="Arial"/>
          <w:b/>
          <w:sz w:val="28"/>
          <w:szCs w:val="28"/>
        </w:rPr>
        <w:t>’agissant d’une personne en rech</w:t>
      </w:r>
      <w:r w:rsidR="004C08BE" w:rsidRPr="0001725B">
        <w:rPr>
          <w:rFonts w:ascii="Comic Sans MS" w:hAnsi="Comic Sans MS" w:cs="Arial"/>
          <w:b/>
          <w:sz w:val="28"/>
          <w:szCs w:val="28"/>
        </w:rPr>
        <w:t>erche permanente de notoriété, il ne peut s’agir que d’</w:t>
      </w:r>
      <w:r w:rsidR="008F00A6" w:rsidRPr="0001725B">
        <w:rPr>
          <w:rFonts w:ascii="Comic Sans MS" w:hAnsi="Comic Sans MS" w:cs="Arial"/>
          <w:b/>
          <w:sz w:val="28"/>
          <w:szCs w:val="28"/>
        </w:rPr>
        <w:t>un problème d</w:t>
      </w:r>
      <w:r w:rsidR="00F768AA" w:rsidRPr="0001725B">
        <w:rPr>
          <w:rFonts w:ascii="Comic Sans MS" w:hAnsi="Comic Sans MS" w:cs="Arial"/>
          <w:b/>
          <w:sz w:val="28"/>
          <w:szCs w:val="28"/>
        </w:rPr>
        <w:t>’amb</w:t>
      </w:r>
      <w:r w:rsidR="007D71FE" w:rsidRPr="0001725B">
        <w:rPr>
          <w:rFonts w:ascii="Comic Sans MS" w:hAnsi="Comic Sans MS" w:cs="Arial"/>
          <w:b/>
          <w:sz w:val="28"/>
          <w:szCs w:val="28"/>
        </w:rPr>
        <w:t>ition personnelle !</w:t>
      </w:r>
      <w:r w:rsidR="00C7659E" w:rsidRPr="0001725B">
        <w:rPr>
          <w:rFonts w:ascii="Comic Sans MS" w:hAnsi="Comic Sans MS" w:cs="Arial"/>
          <w:b/>
          <w:sz w:val="28"/>
          <w:szCs w:val="28"/>
        </w:rPr>
        <w:t xml:space="preserve"> Elle pouvait craindre que m</w:t>
      </w:r>
      <w:r w:rsidR="00F768AA" w:rsidRPr="0001725B">
        <w:rPr>
          <w:rFonts w:ascii="Comic Sans MS" w:hAnsi="Comic Sans MS" w:cs="Arial"/>
          <w:b/>
          <w:sz w:val="28"/>
          <w:szCs w:val="28"/>
        </w:rPr>
        <w:t>a présence a</w:t>
      </w:r>
      <w:r w:rsidR="003C0FA0" w:rsidRPr="0001725B">
        <w:rPr>
          <w:rFonts w:ascii="Comic Sans MS" w:hAnsi="Comic Sans MS" w:cs="Arial"/>
          <w:b/>
          <w:sz w:val="28"/>
          <w:szCs w:val="28"/>
        </w:rPr>
        <w:t>u conseil</w:t>
      </w:r>
      <w:r w:rsidR="00C7659E" w:rsidRPr="0001725B">
        <w:rPr>
          <w:rFonts w:ascii="Comic Sans MS" w:hAnsi="Comic Sans MS" w:cs="Arial"/>
          <w:b/>
          <w:sz w:val="28"/>
          <w:szCs w:val="28"/>
        </w:rPr>
        <w:t xml:space="preserve"> lui « fasse de l’ombre » !</w:t>
      </w:r>
      <w:r w:rsidR="00D17586">
        <w:rPr>
          <w:rFonts w:ascii="Comic Sans MS" w:hAnsi="Comic Sans MS" w:cs="Arial"/>
          <w:b/>
          <w:sz w:val="28"/>
          <w:szCs w:val="28"/>
        </w:rPr>
        <w:t xml:space="preserve"> </w:t>
      </w:r>
      <w:r w:rsidR="00E80AED" w:rsidRPr="00E1127E">
        <w:rPr>
          <w:rFonts w:ascii="Comic Sans MS" w:hAnsi="Comic Sans MS" w:cs="Arial"/>
          <w:b/>
          <w:color w:val="C00000"/>
          <w:sz w:val="28"/>
          <w:szCs w:val="28"/>
        </w:rPr>
        <w:t>Il fallait qu’on ou</w:t>
      </w:r>
      <w:r w:rsidR="00B676C8" w:rsidRPr="00E1127E">
        <w:rPr>
          <w:rFonts w:ascii="Comic Sans MS" w:hAnsi="Comic Sans MS" w:cs="Arial"/>
          <w:b/>
          <w:color w:val="C00000"/>
          <w:sz w:val="28"/>
          <w:szCs w:val="28"/>
        </w:rPr>
        <w:t>blie le travail du prédécesseur</w:t>
      </w:r>
      <w:r w:rsidR="00E80AED" w:rsidRPr="00E1127E">
        <w:rPr>
          <w:rFonts w:ascii="Comic Sans MS" w:hAnsi="Comic Sans MS" w:cs="Arial"/>
          <w:b/>
          <w:color w:val="C00000"/>
          <w:sz w:val="28"/>
          <w:szCs w:val="28"/>
        </w:rPr>
        <w:t xml:space="preserve"> </w:t>
      </w:r>
      <w:r w:rsidR="00B676C8" w:rsidRPr="00E1127E">
        <w:rPr>
          <w:rFonts w:ascii="Comic Sans MS" w:hAnsi="Comic Sans MS" w:cs="Arial"/>
          <w:b/>
          <w:color w:val="C00000"/>
          <w:sz w:val="28"/>
          <w:szCs w:val="28"/>
          <w:u w:val="thick"/>
        </w:rPr>
        <w:t>afin de lui permettre</w:t>
      </w:r>
      <w:r w:rsidR="001066BD" w:rsidRPr="00E1127E">
        <w:rPr>
          <w:rFonts w:ascii="Comic Sans MS" w:hAnsi="Comic Sans MS" w:cs="Arial"/>
          <w:b/>
          <w:color w:val="C00000"/>
          <w:sz w:val="28"/>
          <w:szCs w:val="28"/>
          <w:u w:val="thick"/>
        </w:rPr>
        <w:t>, comme je l’ai constaté lors d</w:t>
      </w:r>
      <w:r w:rsidR="00E80AED" w:rsidRPr="00E1127E">
        <w:rPr>
          <w:rFonts w:ascii="Comic Sans MS" w:hAnsi="Comic Sans MS" w:cs="Arial"/>
          <w:b/>
          <w:color w:val="C00000"/>
          <w:sz w:val="28"/>
          <w:szCs w:val="28"/>
          <w:u w:val="thick"/>
        </w:rPr>
        <w:t>es inaugurations officielles</w:t>
      </w:r>
      <w:r w:rsidR="00A82324" w:rsidRPr="00E1127E">
        <w:rPr>
          <w:rFonts w:ascii="Comic Sans MS" w:hAnsi="Comic Sans MS" w:cs="Arial"/>
          <w:b/>
          <w:color w:val="C00000"/>
          <w:sz w:val="28"/>
          <w:szCs w:val="28"/>
        </w:rPr>
        <w:t>,</w:t>
      </w:r>
      <w:r w:rsidR="00830FC4" w:rsidRPr="00E1127E">
        <w:rPr>
          <w:rFonts w:ascii="Comic Sans MS" w:hAnsi="Comic Sans MS" w:cs="Arial"/>
          <w:b/>
          <w:color w:val="C00000"/>
          <w:sz w:val="28"/>
          <w:szCs w:val="28"/>
        </w:rPr>
        <w:t> </w:t>
      </w:r>
      <w:r w:rsidR="00830FC4" w:rsidRPr="00E1127E">
        <w:rPr>
          <w:rFonts w:ascii="Comic Sans MS" w:hAnsi="Comic Sans MS" w:cs="Arial"/>
          <w:b/>
          <w:color w:val="C00000"/>
          <w:sz w:val="36"/>
          <w:szCs w:val="36"/>
          <w:u w:val="thick"/>
        </w:rPr>
        <w:t>de se</w:t>
      </w:r>
      <w:r w:rsidR="00E80AED" w:rsidRPr="00E1127E">
        <w:rPr>
          <w:rFonts w:ascii="Comic Sans MS" w:hAnsi="Comic Sans MS" w:cs="Arial"/>
          <w:b/>
          <w:color w:val="C00000"/>
          <w:sz w:val="36"/>
          <w:szCs w:val="36"/>
          <w:u w:val="thick"/>
        </w:rPr>
        <w:t> </w:t>
      </w:r>
      <w:r w:rsidR="0047602B" w:rsidRPr="00E1127E">
        <w:rPr>
          <w:rFonts w:ascii="Comic Sans MS" w:hAnsi="Comic Sans MS" w:cs="Arial"/>
          <w:b/>
          <w:color w:val="C00000"/>
          <w:sz w:val="36"/>
          <w:szCs w:val="36"/>
          <w:u w:val="thick"/>
        </w:rPr>
        <w:t>« </w:t>
      </w:r>
      <w:r w:rsidR="00E80AED" w:rsidRPr="00E1127E">
        <w:rPr>
          <w:rFonts w:ascii="Comic Sans MS" w:hAnsi="Comic Sans MS" w:cs="Arial"/>
          <w:b/>
          <w:color w:val="C00000"/>
          <w:sz w:val="36"/>
          <w:szCs w:val="36"/>
          <w:u w:val="thick"/>
        </w:rPr>
        <w:t xml:space="preserve">gargariser » en public avec ce qui venait d’être fait </w:t>
      </w:r>
      <w:r w:rsidR="00E80AED" w:rsidRPr="00E1127E">
        <w:rPr>
          <w:rFonts w:ascii="Comic Sans MS" w:hAnsi="Comic Sans MS" w:cs="Arial"/>
          <w:b/>
          <w:color w:val="C00000"/>
          <w:sz w:val="28"/>
          <w:szCs w:val="28"/>
          <w:u w:val="thick"/>
        </w:rPr>
        <w:t>(en prenant tout à son compte)</w:t>
      </w:r>
      <w:r w:rsidR="00330A3C" w:rsidRPr="00E1127E">
        <w:rPr>
          <w:rFonts w:ascii="Comic Sans MS" w:hAnsi="Comic Sans MS" w:cs="Arial"/>
          <w:b/>
          <w:color w:val="C00000"/>
          <w:sz w:val="36"/>
          <w:szCs w:val="36"/>
          <w:u w:val="thick"/>
        </w:rPr>
        <w:t>, sans jamais</w:t>
      </w:r>
      <w:r w:rsidR="00E80AED" w:rsidRPr="00E1127E">
        <w:rPr>
          <w:rFonts w:ascii="Comic Sans MS" w:hAnsi="Comic Sans MS" w:cs="Arial"/>
          <w:b/>
          <w:color w:val="C00000"/>
          <w:sz w:val="36"/>
          <w:szCs w:val="36"/>
          <w:u w:val="thick"/>
        </w:rPr>
        <w:t xml:space="preserve"> parler de ce qui avait</w:t>
      </w:r>
      <w:r w:rsidR="003A3D92" w:rsidRPr="00E1127E">
        <w:rPr>
          <w:rFonts w:ascii="Comic Sans MS" w:hAnsi="Comic Sans MS" w:cs="Arial"/>
          <w:b/>
          <w:color w:val="C00000"/>
          <w:sz w:val="36"/>
          <w:szCs w:val="36"/>
          <w:u w:val="thick"/>
        </w:rPr>
        <w:t xml:space="preserve"> permis de le financer</w:t>
      </w:r>
      <w:r w:rsidR="00E80AED" w:rsidRPr="00E1127E">
        <w:rPr>
          <w:rFonts w:ascii="Comic Sans MS" w:hAnsi="Comic Sans MS" w:cs="Arial"/>
          <w:b/>
          <w:color w:val="C00000"/>
          <w:sz w:val="36"/>
          <w:szCs w:val="36"/>
        </w:rPr>
        <w:t> !</w:t>
      </w:r>
      <w:r w:rsidR="00112E08" w:rsidRPr="00112E08">
        <w:rPr>
          <w:rFonts w:ascii="Comic Sans MS" w:hAnsi="Comic Sans MS" w:cs="Arial"/>
          <w:b/>
          <w:sz w:val="28"/>
          <w:szCs w:val="28"/>
        </w:rPr>
        <w:t xml:space="preserve"> </w:t>
      </w:r>
      <w:r w:rsidR="00112E08">
        <w:rPr>
          <w:rFonts w:ascii="Comic Sans MS" w:hAnsi="Comic Sans MS" w:cs="Arial"/>
          <w:b/>
          <w:sz w:val="28"/>
          <w:szCs w:val="28"/>
        </w:rPr>
        <w:t>Cela aurait certainement été</w:t>
      </w:r>
      <w:r w:rsidR="00112E08" w:rsidRPr="000B42D2">
        <w:rPr>
          <w:rFonts w:ascii="Comic Sans MS" w:hAnsi="Comic Sans MS" w:cs="Arial"/>
          <w:b/>
          <w:sz w:val="28"/>
          <w:szCs w:val="28"/>
        </w:rPr>
        <w:t xml:space="preserve"> trop dév</w:t>
      </w:r>
      <w:r w:rsidR="00112E08">
        <w:rPr>
          <w:rFonts w:ascii="Comic Sans MS" w:hAnsi="Comic Sans MS" w:cs="Arial"/>
          <w:b/>
          <w:sz w:val="28"/>
          <w:szCs w:val="28"/>
        </w:rPr>
        <w:t>alorisant pour une personne ayant un tel « complexe de supériorité »</w:t>
      </w:r>
      <w:r w:rsidR="00FF1BD1">
        <w:rPr>
          <w:rFonts w:ascii="Comic Sans MS" w:hAnsi="Comic Sans MS" w:cs="Arial"/>
          <w:b/>
          <w:sz w:val="28"/>
          <w:szCs w:val="28"/>
        </w:rPr>
        <w:t> !</w:t>
      </w:r>
      <w:r w:rsidR="00112E08">
        <w:rPr>
          <w:rFonts w:ascii="Comic Sans MS" w:hAnsi="Comic Sans MS" w:cs="Arial"/>
          <w:b/>
          <w:sz w:val="28"/>
          <w:szCs w:val="28"/>
        </w:rPr>
        <w:t xml:space="preserve"> Pour un maire, rabaisser le prédécesseur comme cela a été le cas, c’est déjà se rec</w:t>
      </w:r>
      <w:r w:rsidR="00751CBB">
        <w:rPr>
          <w:rFonts w:ascii="Comic Sans MS" w:hAnsi="Comic Sans MS" w:cs="Arial"/>
          <w:b/>
          <w:sz w:val="28"/>
          <w:szCs w:val="28"/>
        </w:rPr>
        <w:t>onnaître en état d’infériorit</w:t>
      </w:r>
      <w:r w:rsidR="009567EA">
        <w:rPr>
          <w:rFonts w:ascii="Comic Sans MS" w:hAnsi="Comic Sans MS" w:cs="Arial"/>
          <w:b/>
          <w:sz w:val="28"/>
          <w:szCs w:val="28"/>
        </w:rPr>
        <w:t>é.</w:t>
      </w:r>
    </w:p>
    <w:p w:rsidR="00751CBB" w:rsidRPr="00751CBB" w:rsidRDefault="00751CBB" w:rsidP="00751CBB">
      <w:pPr>
        <w:pStyle w:val="Sansinterligne"/>
        <w:ind w:right="-851"/>
        <w:jc w:val="both"/>
        <w:rPr>
          <w:rFonts w:ascii="Comic Sans MS" w:hAnsi="Comic Sans MS" w:cs="Arial"/>
          <w:b/>
          <w:sz w:val="32"/>
          <w:szCs w:val="32"/>
        </w:rPr>
      </w:pPr>
    </w:p>
    <w:p w:rsidR="002C2BA4" w:rsidRPr="00DA658F" w:rsidRDefault="00DD7D2E" w:rsidP="00F43197">
      <w:pPr>
        <w:pStyle w:val="Sansinterligne"/>
        <w:numPr>
          <w:ilvl w:val="0"/>
          <w:numId w:val="29"/>
        </w:numPr>
        <w:ind w:right="-851"/>
        <w:jc w:val="both"/>
        <w:rPr>
          <w:rFonts w:ascii="Comic Sans MS" w:hAnsi="Comic Sans MS" w:cs="Arial"/>
          <w:b/>
          <w:sz w:val="32"/>
          <w:szCs w:val="32"/>
        </w:rPr>
      </w:pPr>
      <w:r w:rsidRPr="009D40AC">
        <w:rPr>
          <w:rFonts w:ascii="Comic Sans MS" w:hAnsi="Comic Sans MS" w:cs="Arial"/>
          <w:b/>
          <w:sz w:val="32"/>
          <w:szCs w:val="32"/>
          <w:u w:val="thick"/>
        </w:rPr>
        <w:t>Pourquoi ai-je souhaité</w:t>
      </w:r>
      <w:r w:rsidR="003E3223">
        <w:rPr>
          <w:rFonts w:ascii="Comic Sans MS" w:hAnsi="Comic Sans MS" w:cs="Arial"/>
          <w:b/>
          <w:sz w:val="32"/>
          <w:szCs w:val="32"/>
          <w:u w:val="thick"/>
        </w:rPr>
        <w:t xml:space="preserve"> rester</w:t>
      </w:r>
      <w:r w:rsidR="00983490" w:rsidRPr="009D40AC">
        <w:rPr>
          <w:rFonts w:ascii="Comic Sans MS" w:hAnsi="Comic Sans MS" w:cs="Arial"/>
          <w:b/>
          <w:sz w:val="32"/>
          <w:szCs w:val="32"/>
          <w:u w:val="thick"/>
        </w:rPr>
        <w:t xml:space="preserve"> conseil</w:t>
      </w:r>
      <w:r w:rsidR="003E3223">
        <w:rPr>
          <w:rFonts w:ascii="Comic Sans MS" w:hAnsi="Comic Sans MS" w:cs="Arial"/>
          <w:b/>
          <w:sz w:val="32"/>
          <w:szCs w:val="32"/>
          <w:u w:val="thick"/>
        </w:rPr>
        <w:t>ler</w:t>
      </w:r>
      <w:r w:rsidR="00983490" w:rsidRPr="009D40AC">
        <w:rPr>
          <w:rFonts w:ascii="Comic Sans MS" w:hAnsi="Comic Sans MS" w:cs="Arial"/>
          <w:b/>
          <w:sz w:val="32"/>
          <w:szCs w:val="32"/>
          <w:u w:val="thick"/>
        </w:rPr>
        <w:t xml:space="preserve"> municipal</w:t>
      </w:r>
      <w:r w:rsidR="00C200E2" w:rsidRPr="00DA658F">
        <w:rPr>
          <w:rFonts w:ascii="Comic Sans MS" w:hAnsi="Comic Sans MS" w:cs="Arial"/>
          <w:b/>
          <w:sz w:val="32"/>
          <w:szCs w:val="32"/>
        </w:rPr>
        <w:t> ?</w:t>
      </w:r>
      <w:r w:rsidR="002C2BA4" w:rsidRPr="00DA658F">
        <w:rPr>
          <w:rFonts w:ascii="Comic Sans MS" w:hAnsi="Comic Sans MS" w:cs="Arial"/>
          <w:b/>
          <w:sz w:val="32"/>
          <w:szCs w:val="32"/>
        </w:rPr>
        <w:t> :</w:t>
      </w:r>
    </w:p>
    <w:p w:rsidR="007D6726" w:rsidRPr="00DA658F" w:rsidRDefault="007D6726" w:rsidP="00783E04">
      <w:pPr>
        <w:pStyle w:val="Sansinterligne"/>
        <w:ind w:left="-567" w:right="-851"/>
        <w:jc w:val="both"/>
        <w:rPr>
          <w:rFonts w:ascii="Comic Sans MS" w:hAnsi="Comic Sans MS" w:cs="Arial"/>
          <w:b/>
          <w:sz w:val="32"/>
          <w:szCs w:val="32"/>
        </w:rPr>
      </w:pPr>
    </w:p>
    <w:p w:rsidR="00DB57A1" w:rsidRPr="000D0832" w:rsidRDefault="007D6726" w:rsidP="000D0832">
      <w:pPr>
        <w:pStyle w:val="Sansinterligne"/>
        <w:ind w:left="-567" w:right="-851"/>
        <w:jc w:val="both"/>
        <w:rPr>
          <w:rFonts w:ascii="Comic Sans MS" w:hAnsi="Comic Sans MS" w:cs="Arial"/>
          <w:b/>
          <w:sz w:val="28"/>
          <w:szCs w:val="28"/>
          <w:u w:val="thick"/>
        </w:rPr>
      </w:pPr>
      <w:r w:rsidRPr="0063421F">
        <w:rPr>
          <w:rFonts w:ascii="Comic Sans MS" w:hAnsi="Comic Sans MS" w:cs="Arial"/>
          <w:sz w:val="28"/>
          <w:szCs w:val="28"/>
        </w:rPr>
        <w:t xml:space="preserve">           </w:t>
      </w:r>
      <w:r w:rsidR="00783E04" w:rsidRPr="0063421F">
        <w:rPr>
          <w:rFonts w:ascii="Comic Sans MS" w:hAnsi="Comic Sans MS" w:cs="Arial"/>
          <w:sz w:val="28"/>
          <w:szCs w:val="28"/>
        </w:rPr>
        <w:t xml:space="preserve">  </w:t>
      </w:r>
      <w:r w:rsidR="00783E04" w:rsidRPr="001E1C5F">
        <w:rPr>
          <w:rFonts w:ascii="Comic Sans MS" w:hAnsi="Comic Sans MS" w:cs="Arial"/>
          <w:b/>
          <w:sz w:val="28"/>
          <w:szCs w:val="28"/>
          <w:u w:val="thick"/>
        </w:rPr>
        <w:t>Ma décision de rester conseiller</w:t>
      </w:r>
      <w:r w:rsidR="008B5B8D" w:rsidRPr="001E1C5F">
        <w:rPr>
          <w:rFonts w:ascii="Comic Sans MS" w:hAnsi="Comic Sans MS" w:cs="Arial"/>
          <w:b/>
          <w:sz w:val="28"/>
          <w:szCs w:val="28"/>
          <w:u w:val="thick"/>
        </w:rPr>
        <w:t xml:space="preserve"> municipal était encore un sacrifice que je concédais à la commune</w:t>
      </w:r>
      <w:r w:rsidR="00F43197">
        <w:rPr>
          <w:rFonts w:ascii="Comic Sans MS" w:hAnsi="Comic Sans MS" w:cs="Arial"/>
          <w:sz w:val="28"/>
          <w:szCs w:val="28"/>
        </w:rPr>
        <w:t xml:space="preserve">. J’ai pris cette décision lorsque j’ai constaté la prise en main de la candidate </w:t>
      </w:r>
      <w:r w:rsidR="00783E04" w:rsidRPr="0063421F">
        <w:rPr>
          <w:rFonts w:ascii="Comic Sans MS" w:hAnsi="Comic Sans MS" w:cs="Arial"/>
          <w:sz w:val="28"/>
          <w:szCs w:val="28"/>
        </w:rPr>
        <w:t xml:space="preserve"> par un conseiller municipal, plus intéressé par ses intérêts personnels que par ceux de la commune et qui espérait obtenir d’elle ce qu</w:t>
      </w:r>
      <w:r w:rsidR="00536A35" w:rsidRPr="0063421F">
        <w:rPr>
          <w:rFonts w:ascii="Comic Sans MS" w:hAnsi="Comic Sans MS" w:cs="Arial"/>
          <w:sz w:val="28"/>
          <w:szCs w:val="28"/>
        </w:rPr>
        <w:t>’il  n’aurait jamais obtenu de</w:t>
      </w:r>
      <w:r w:rsidR="00783E04" w:rsidRPr="0063421F">
        <w:rPr>
          <w:rFonts w:ascii="Comic Sans MS" w:hAnsi="Comic Sans MS" w:cs="Arial"/>
          <w:sz w:val="28"/>
          <w:szCs w:val="28"/>
        </w:rPr>
        <w:t xml:space="preserve"> moi ! </w:t>
      </w:r>
      <w:r w:rsidR="006533CB" w:rsidRPr="00133500">
        <w:rPr>
          <w:rFonts w:ascii="Comic Sans MS" w:hAnsi="Comic Sans MS" w:cs="Arial"/>
          <w:b/>
          <w:sz w:val="28"/>
          <w:szCs w:val="28"/>
          <w:u w:val="thick"/>
        </w:rPr>
        <w:t>Il habitait sur le premier lotissement et</w:t>
      </w:r>
      <w:r w:rsidR="006533CB" w:rsidRPr="00133500">
        <w:rPr>
          <w:rFonts w:ascii="Comic Sans MS" w:hAnsi="Comic Sans MS" w:cs="Arial"/>
          <w:sz w:val="28"/>
          <w:szCs w:val="28"/>
          <w:u w:val="thick"/>
        </w:rPr>
        <w:t xml:space="preserve"> </w:t>
      </w:r>
      <w:r w:rsidR="006533CB" w:rsidRPr="00133500">
        <w:rPr>
          <w:rFonts w:ascii="Comic Sans MS" w:hAnsi="Comic Sans MS" w:cs="Arial"/>
          <w:b/>
          <w:sz w:val="28"/>
          <w:szCs w:val="28"/>
          <w:u w:val="thick"/>
        </w:rPr>
        <w:t>s</w:t>
      </w:r>
      <w:r w:rsidR="000557F0" w:rsidRPr="00133500">
        <w:rPr>
          <w:rFonts w:ascii="Comic Sans MS" w:hAnsi="Comic Sans MS" w:cs="Arial"/>
          <w:b/>
          <w:sz w:val="28"/>
          <w:szCs w:val="28"/>
          <w:u w:val="thick"/>
        </w:rPr>
        <w:t>on</w:t>
      </w:r>
      <w:r w:rsidR="00822307" w:rsidRPr="00133500">
        <w:rPr>
          <w:rFonts w:ascii="Comic Sans MS" w:hAnsi="Comic Sans MS" w:cs="Arial"/>
          <w:b/>
          <w:sz w:val="28"/>
          <w:szCs w:val="28"/>
          <w:u w:val="thick"/>
        </w:rPr>
        <w:t xml:space="preserve"> souhait</w:t>
      </w:r>
      <w:r w:rsidR="00F66B1A" w:rsidRPr="00133500">
        <w:rPr>
          <w:rFonts w:ascii="Comic Sans MS" w:hAnsi="Comic Sans MS" w:cs="Arial"/>
          <w:b/>
          <w:sz w:val="28"/>
          <w:szCs w:val="28"/>
          <w:u w:val="thick"/>
        </w:rPr>
        <w:t>,</w:t>
      </w:r>
      <w:r w:rsidR="005B3834" w:rsidRPr="00133500">
        <w:rPr>
          <w:rFonts w:ascii="Comic Sans MS" w:hAnsi="Comic Sans MS" w:cs="Arial"/>
          <w:b/>
          <w:sz w:val="28"/>
          <w:szCs w:val="28"/>
          <w:u w:val="thick"/>
        </w:rPr>
        <w:t xml:space="preserve"> notamment, </w:t>
      </w:r>
      <w:r w:rsidR="00F66B1A" w:rsidRPr="00133500">
        <w:rPr>
          <w:rFonts w:ascii="Comic Sans MS" w:hAnsi="Comic Sans MS" w:cs="Arial"/>
          <w:b/>
          <w:sz w:val="28"/>
          <w:szCs w:val="28"/>
          <w:u w:val="thick"/>
        </w:rPr>
        <w:t>et il ne s’en cachait pas,</w:t>
      </w:r>
      <w:r w:rsidR="000557F0" w:rsidRPr="00133500">
        <w:rPr>
          <w:rFonts w:ascii="Comic Sans MS" w:hAnsi="Comic Sans MS" w:cs="Arial"/>
          <w:b/>
          <w:sz w:val="28"/>
          <w:szCs w:val="28"/>
          <w:u w:val="thick"/>
        </w:rPr>
        <w:t xml:space="preserve"> était de ne</w:t>
      </w:r>
      <w:r w:rsidR="00822307" w:rsidRPr="00133500">
        <w:rPr>
          <w:rFonts w:ascii="Comic Sans MS" w:hAnsi="Comic Sans MS" w:cs="Arial"/>
          <w:b/>
          <w:sz w:val="28"/>
          <w:szCs w:val="28"/>
          <w:u w:val="thick"/>
        </w:rPr>
        <w:t xml:space="preserve"> p</w:t>
      </w:r>
      <w:r w:rsidR="00114B4A">
        <w:rPr>
          <w:rFonts w:ascii="Comic Sans MS" w:hAnsi="Comic Sans MS" w:cs="Arial"/>
          <w:b/>
          <w:sz w:val="28"/>
          <w:szCs w:val="28"/>
          <w:u w:val="thick"/>
        </w:rPr>
        <w:t xml:space="preserve">as avoir de construction sur la dernière </w:t>
      </w:r>
      <w:r w:rsidR="009B4B0A" w:rsidRPr="00133500">
        <w:rPr>
          <w:rFonts w:ascii="Comic Sans MS" w:hAnsi="Comic Sans MS" w:cs="Arial"/>
          <w:b/>
          <w:sz w:val="28"/>
          <w:szCs w:val="28"/>
          <w:u w:val="thick"/>
        </w:rPr>
        <w:t xml:space="preserve"> parcelle </w:t>
      </w:r>
      <w:r w:rsidR="00114B4A">
        <w:rPr>
          <w:rFonts w:ascii="Comic Sans MS" w:hAnsi="Comic Sans MS" w:cs="Arial"/>
          <w:b/>
          <w:sz w:val="28"/>
          <w:szCs w:val="28"/>
          <w:u w:val="thick"/>
        </w:rPr>
        <w:t xml:space="preserve">disponible </w:t>
      </w:r>
      <w:r w:rsidR="009B4B0A" w:rsidRPr="00133500">
        <w:rPr>
          <w:rFonts w:ascii="Comic Sans MS" w:hAnsi="Comic Sans MS" w:cs="Arial"/>
          <w:b/>
          <w:sz w:val="28"/>
          <w:szCs w:val="28"/>
          <w:u w:val="thick"/>
        </w:rPr>
        <w:t>de</w:t>
      </w:r>
      <w:r w:rsidR="0016368F">
        <w:rPr>
          <w:rFonts w:ascii="Comic Sans MS" w:hAnsi="Comic Sans MS" w:cs="Arial"/>
          <w:b/>
          <w:sz w:val="28"/>
          <w:szCs w:val="28"/>
          <w:u w:val="thick"/>
        </w:rPr>
        <w:t xml:space="preserve"> </w:t>
      </w:r>
      <w:r w:rsidR="009B4B0A" w:rsidRPr="00133500">
        <w:rPr>
          <w:rFonts w:ascii="Comic Sans MS" w:hAnsi="Comic Sans MS" w:cs="Arial"/>
          <w:b/>
          <w:sz w:val="28"/>
          <w:szCs w:val="28"/>
          <w:u w:val="thick"/>
        </w:rPr>
        <w:t>ce</w:t>
      </w:r>
      <w:r w:rsidR="00783E04" w:rsidRPr="00133500">
        <w:rPr>
          <w:rFonts w:ascii="Comic Sans MS" w:hAnsi="Comic Sans MS" w:cs="Arial"/>
          <w:b/>
          <w:sz w:val="28"/>
          <w:szCs w:val="28"/>
          <w:u w:val="thick"/>
        </w:rPr>
        <w:t xml:space="preserve"> lotissement limitrophe de la</w:t>
      </w:r>
      <w:r w:rsidR="008D3F04" w:rsidRPr="00133500">
        <w:rPr>
          <w:rFonts w:ascii="Comic Sans MS" w:hAnsi="Comic Sans MS" w:cs="Arial"/>
          <w:b/>
          <w:sz w:val="28"/>
          <w:szCs w:val="28"/>
          <w:u w:val="thick"/>
        </w:rPr>
        <w:t xml:space="preserve"> </w:t>
      </w:r>
      <w:r w:rsidR="00783E04" w:rsidRPr="00133500">
        <w:rPr>
          <w:rFonts w:ascii="Comic Sans MS" w:hAnsi="Comic Sans MS" w:cs="Arial"/>
          <w:b/>
          <w:sz w:val="28"/>
          <w:szCs w:val="28"/>
          <w:u w:val="thick"/>
        </w:rPr>
        <w:t>sienne</w:t>
      </w:r>
      <w:r w:rsidR="00783E04" w:rsidRPr="00E73BDB">
        <w:rPr>
          <w:rFonts w:ascii="Comic Sans MS" w:hAnsi="Comic Sans MS" w:cs="Arial"/>
          <w:b/>
          <w:sz w:val="28"/>
          <w:szCs w:val="28"/>
        </w:rPr>
        <w:t xml:space="preserve"> ! </w:t>
      </w:r>
      <w:r w:rsidR="00783E04" w:rsidRPr="0063421F">
        <w:rPr>
          <w:rFonts w:ascii="Comic Sans MS" w:hAnsi="Comic Sans MS" w:cs="Arial"/>
          <w:sz w:val="28"/>
          <w:szCs w:val="28"/>
        </w:rPr>
        <w:t xml:space="preserve">Comme </w:t>
      </w:r>
      <w:r w:rsidR="00822307" w:rsidRPr="0063421F">
        <w:rPr>
          <w:rFonts w:ascii="Comic Sans MS" w:hAnsi="Comic Sans MS" w:cs="Arial"/>
          <w:sz w:val="28"/>
          <w:szCs w:val="28"/>
        </w:rPr>
        <w:t xml:space="preserve">il avait </w:t>
      </w:r>
      <w:r w:rsidR="00783E04" w:rsidRPr="0063421F">
        <w:rPr>
          <w:rFonts w:ascii="Comic Sans MS" w:hAnsi="Comic Sans MS" w:cs="Arial"/>
          <w:sz w:val="28"/>
          <w:szCs w:val="28"/>
        </w:rPr>
        <w:t>beaucoup d’influence sur les autre</w:t>
      </w:r>
      <w:r w:rsidR="0042013B" w:rsidRPr="0063421F">
        <w:rPr>
          <w:rFonts w:ascii="Comic Sans MS" w:hAnsi="Comic Sans MS" w:cs="Arial"/>
          <w:sz w:val="28"/>
          <w:szCs w:val="28"/>
        </w:rPr>
        <w:t>s</w:t>
      </w:r>
      <w:r w:rsidR="00783E04" w:rsidRPr="0063421F">
        <w:rPr>
          <w:rFonts w:ascii="Comic Sans MS" w:hAnsi="Comic Sans MS" w:cs="Arial"/>
          <w:sz w:val="28"/>
          <w:szCs w:val="28"/>
        </w:rPr>
        <w:t xml:space="preserve">, </w:t>
      </w:r>
      <w:r w:rsidR="008041C4" w:rsidRPr="0063421F">
        <w:rPr>
          <w:rFonts w:ascii="Comic Sans MS" w:hAnsi="Comic Sans MS" w:cs="Arial"/>
          <w:sz w:val="28"/>
          <w:szCs w:val="28"/>
        </w:rPr>
        <w:t>je voulais  ê</w:t>
      </w:r>
      <w:r w:rsidR="00E73BDB">
        <w:rPr>
          <w:rFonts w:ascii="Comic Sans MS" w:hAnsi="Comic Sans MS" w:cs="Arial"/>
          <w:sz w:val="28"/>
          <w:szCs w:val="28"/>
        </w:rPr>
        <w:t>tre « </w:t>
      </w:r>
      <w:r w:rsidR="00E73BDB" w:rsidRPr="0088087A">
        <w:rPr>
          <w:rFonts w:ascii="Comic Sans MS" w:hAnsi="Comic Sans MS" w:cs="Arial"/>
          <w:sz w:val="28"/>
          <w:szCs w:val="28"/>
          <w:u w:val="thick"/>
        </w:rPr>
        <w:t>positionné</w:t>
      </w:r>
      <w:r w:rsidR="00E73BDB">
        <w:rPr>
          <w:rFonts w:ascii="Comic Sans MS" w:hAnsi="Comic Sans MS" w:cs="Arial"/>
          <w:sz w:val="28"/>
          <w:szCs w:val="28"/>
        </w:rPr>
        <w:t> » afin</w:t>
      </w:r>
      <w:r w:rsidR="00651219">
        <w:rPr>
          <w:rFonts w:ascii="Comic Sans MS" w:hAnsi="Comic Sans MS" w:cs="Arial"/>
          <w:sz w:val="28"/>
          <w:szCs w:val="28"/>
        </w:rPr>
        <w:t xml:space="preserve"> de pouvoir </w:t>
      </w:r>
      <w:r w:rsidR="00A77B7C">
        <w:rPr>
          <w:rFonts w:ascii="Comic Sans MS" w:hAnsi="Comic Sans MS" w:cs="Arial"/>
          <w:sz w:val="28"/>
          <w:szCs w:val="28"/>
        </w:rPr>
        <w:t>contrer</w:t>
      </w:r>
      <w:r w:rsidR="0086780F">
        <w:rPr>
          <w:rFonts w:ascii="Comic Sans MS" w:hAnsi="Comic Sans MS" w:cs="Arial"/>
          <w:sz w:val="28"/>
          <w:szCs w:val="28"/>
        </w:rPr>
        <w:t xml:space="preserve"> toute tentative de malversation</w:t>
      </w:r>
      <w:r w:rsidR="007B61CA">
        <w:rPr>
          <w:rFonts w:ascii="Comic Sans MS" w:hAnsi="Comic Sans MS" w:cs="Arial"/>
          <w:sz w:val="28"/>
          <w:szCs w:val="28"/>
        </w:rPr>
        <w:t xml:space="preserve"> éventuelle</w:t>
      </w:r>
      <w:r w:rsidR="00417C22">
        <w:rPr>
          <w:rFonts w:ascii="Comic Sans MS" w:hAnsi="Comic Sans MS" w:cs="Arial"/>
          <w:sz w:val="28"/>
          <w:szCs w:val="28"/>
        </w:rPr>
        <w:t xml:space="preserve"> en ce </w:t>
      </w:r>
      <w:r w:rsidR="00B545BF">
        <w:rPr>
          <w:rFonts w:ascii="Comic Sans MS" w:hAnsi="Comic Sans MS" w:cs="Arial"/>
          <w:sz w:val="28"/>
          <w:szCs w:val="28"/>
        </w:rPr>
        <w:t>s</w:t>
      </w:r>
      <w:r w:rsidR="00417C22">
        <w:rPr>
          <w:rFonts w:ascii="Comic Sans MS" w:hAnsi="Comic Sans MS" w:cs="Arial"/>
          <w:sz w:val="28"/>
          <w:szCs w:val="28"/>
        </w:rPr>
        <w:t>ens</w:t>
      </w:r>
      <w:r w:rsidR="00B545BF">
        <w:rPr>
          <w:rFonts w:ascii="Comic Sans MS" w:hAnsi="Comic Sans MS" w:cs="Arial"/>
          <w:sz w:val="28"/>
          <w:szCs w:val="28"/>
        </w:rPr>
        <w:t xml:space="preserve">. J’avais éprouvé </w:t>
      </w:r>
      <w:r w:rsidR="00435957">
        <w:rPr>
          <w:rFonts w:ascii="Comic Sans MS" w:hAnsi="Comic Sans MS" w:cs="Arial"/>
          <w:sz w:val="28"/>
          <w:szCs w:val="28"/>
        </w:rPr>
        <w:t xml:space="preserve">beaucoup </w:t>
      </w:r>
      <w:r w:rsidR="00B545BF">
        <w:rPr>
          <w:rFonts w:ascii="Comic Sans MS" w:hAnsi="Comic Sans MS" w:cs="Arial"/>
          <w:sz w:val="28"/>
          <w:szCs w:val="28"/>
        </w:rPr>
        <w:t>trop de difficultés dans la recherche d’un terrain pour ce</w:t>
      </w:r>
      <w:r w:rsidR="001E42BD">
        <w:rPr>
          <w:rFonts w:ascii="Comic Sans MS" w:hAnsi="Comic Sans MS" w:cs="Arial"/>
          <w:sz w:val="28"/>
          <w:szCs w:val="28"/>
        </w:rPr>
        <w:t xml:space="preserve"> premier</w:t>
      </w:r>
      <w:r w:rsidR="00B545BF">
        <w:rPr>
          <w:rFonts w:ascii="Comic Sans MS" w:hAnsi="Comic Sans MS" w:cs="Arial"/>
          <w:sz w:val="28"/>
          <w:szCs w:val="28"/>
        </w:rPr>
        <w:t xml:space="preserve"> lotissement </w:t>
      </w:r>
      <w:r w:rsidR="003C07FA">
        <w:rPr>
          <w:rFonts w:ascii="Comic Sans MS" w:hAnsi="Comic Sans MS" w:cs="Arial"/>
          <w:sz w:val="28"/>
          <w:szCs w:val="28"/>
        </w:rPr>
        <w:t xml:space="preserve">pour permettre cela </w:t>
      </w:r>
      <w:r w:rsidR="00B545BF">
        <w:rPr>
          <w:rFonts w:ascii="Comic Sans MS" w:hAnsi="Comic Sans MS" w:cs="Arial"/>
          <w:sz w:val="28"/>
          <w:szCs w:val="28"/>
        </w:rPr>
        <w:t>!</w:t>
      </w:r>
      <w:r w:rsidR="00A77B7C">
        <w:rPr>
          <w:rFonts w:ascii="Comic Sans MS" w:hAnsi="Comic Sans MS" w:cs="Arial"/>
          <w:sz w:val="28"/>
          <w:szCs w:val="28"/>
        </w:rPr>
        <w:t xml:space="preserve"> </w:t>
      </w:r>
      <w:r w:rsidR="0042013B" w:rsidRPr="0063421F">
        <w:rPr>
          <w:rFonts w:ascii="Comic Sans MS" w:hAnsi="Comic Sans MS" w:cs="Arial"/>
          <w:sz w:val="28"/>
          <w:szCs w:val="28"/>
        </w:rPr>
        <w:t xml:space="preserve">Bien m’en a pris, car sans ma présence au C.M., </w:t>
      </w:r>
      <w:r w:rsidR="008F7D5A" w:rsidRPr="0063421F">
        <w:rPr>
          <w:rFonts w:ascii="Comic Sans MS" w:hAnsi="Comic Sans MS" w:cs="Arial"/>
          <w:sz w:val="28"/>
          <w:szCs w:val="28"/>
        </w:rPr>
        <w:t xml:space="preserve">lorsque cette </w:t>
      </w:r>
      <w:r w:rsidR="000502A9">
        <w:rPr>
          <w:rFonts w:ascii="Comic Sans MS" w:hAnsi="Comic Sans MS" w:cs="Arial"/>
          <w:b/>
          <w:sz w:val="28"/>
          <w:szCs w:val="28"/>
        </w:rPr>
        <w:t>« malversation</w:t>
      </w:r>
      <w:r w:rsidR="008F7D5A" w:rsidRPr="0063421F">
        <w:rPr>
          <w:rFonts w:ascii="Comic Sans MS" w:hAnsi="Comic Sans MS" w:cs="Arial"/>
          <w:b/>
          <w:sz w:val="28"/>
          <w:szCs w:val="28"/>
        </w:rPr>
        <w:t> »</w:t>
      </w:r>
      <w:r w:rsidR="008F7D5A" w:rsidRPr="0063421F">
        <w:rPr>
          <w:rFonts w:ascii="Comic Sans MS" w:hAnsi="Comic Sans MS" w:cs="Arial"/>
          <w:sz w:val="28"/>
          <w:szCs w:val="28"/>
        </w:rPr>
        <w:t xml:space="preserve"> a été tentée, </w:t>
      </w:r>
      <w:r w:rsidR="00651219">
        <w:rPr>
          <w:rFonts w:ascii="Comic Sans MS" w:hAnsi="Comic Sans MS" w:cs="Arial"/>
          <w:sz w:val="28"/>
          <w:szCs w:val="28"/>
        </w:rPr>
        <w:t>leur</w:t>
      </w:r>
      <w:r w:rsidR="0042013B" w:rsidRPr="0063421F">
        <w:rPr>
          <w:rFonts w:ascii="Comic Sans MS" w:hAnsi="Comic Sans MS" w:cs="Arial"/>
          <w:sz w:val="28"/>
          <w:szCs w:val="28"/>
        </w:rPr>
        <w:t xml:space="preserve"> plan aurait réussi ! (</w:t>
      </w:r>
      <w:r w:rsidR="0042013B" w:rsidRPr="00E73BDB">
        <w:rPr>
          <w:rFonts w:ascii="Comic Sans MS" w:hAnsi="Comic Sans MS" w:cs="Arial"/>
          <w:sz w:val="28"/>
          <w:szCs w:val="28"/>
          <w:u w:val="thick"/>
        </w:rPr>
        <w:t>Je relaterai l’opération</w:t>
      </w:r>
      <w:r w:rsidR="008F7D5A" w:rsidRPr="00E73BDB">
        <w:rPr>
          <w:rFonts w:ascii="Comic Sans MS" w:hAnsi="Comic Sans MS" w:cs="Arial"/>
          <w:sz w:val="28"/>
          <w:szCs w:val="28"/>
          <w:u w:val="thick"/>
        </w:rPr>
        <w:t xml:space="preserve"> en détail</w:t>
      </w:r>
      <w:r w:rsidR="0042013B" w:rsidRPr="00E73BDB">
        <w:rPr>
          <w:rFonts w:ascii="Comic Sans MS" w:hAnsi="Comic Sans MS" w:cs="Arial"/>
          <w:sz w:val="28"/>
          <w:szCs w:val="28"/>
          <w:u w:val="thick"/>
        </w:rPr>
        <w:t xml:space="preserve"> plus loin</w:t>
      </w:r>
      <w:r w:rsidR="00D76DD6" w:rsidRPr="00E73BDB">
        <w:rPr>
          <w:rFonts w:ascii="Comic Sans MS" w:hAnsi="Comic Sans MS" w:cs="Arial"/>
          <w:sz w:val="28"/>
          <w:szCs w:val="28"/>
          <w:u w:val="thick"/>
        </w:rPr>
        <w:t xml:space="preserve"> car elle en vaut la</w:t>
      </w:r>
      <w:r w:rsidR="00D17586">
        <w:rPr>
          <w:rFonts w:ascii="Comic Sans MS" w:hAnsi="Comic Sans MS" w:cs="Arial"/>
          <w:sz w:val="28"/>
          <w:szCs w:val="28"/>
          <w:u w:val="thick"/>
        </w:rPr>
        <w:t xml:space="preserve">  </w:t>
      </w:r>
      <w:r w:rsidR="00D76DD6" w:rsidRPr="00E73BDB">
        <w:rPr>
          <w:rFonts w:ascii="Comic Sans MS" w:hAnsi="Comic Sans MS" w:cs="Arial"/>
          <w:sz w:val="28"/>
          <w:szCs w:val="28"/>
          <w:u w:val="thick"/>
        </w:rPr>
        <w:t>peine </w:t>
      </w:r>
      <w:r w:rsidR="00D76DD6">
        <w:rPr>
          <w:rFonts w:ascii="Comic Sans MS" w:hAnsi="Comic Sans MS" w:cs="Arial"/>
          <w:sz w:val="28"/>
          <w:szCs w:val="28"/>
        </w:rPr>
        <w:t>!)</w:t>
      </w:r>
      <w:r w:rsidR="004744E1">
        <w:rPr>
          <w:rFonts w:ascii="Comic Sans MS" w:hAnsi="Comic Sans MS" w:cs="Arial"/>
          <w:sz w:val="28"/>
          <w:szCs w:val="28"/>
        </w:rPr>
        <w:t>.</w:t>
      </w:r>
      <w:r w:rsidR="00B52C9E">
        <w:rPr>
          <w:rFonts w:ascii="Comic Sans MS" w:hAnsi="Comic Sans MS" w:cs="Arial"/>
          <w:sz w:val="28"/>
          <w:szCs w:val="28"/>
        </w:rPr>
        <w:t xml:space="preserve"> </w:t>
      </w:r>
      <w:r w:rsidR="00435EE1">
        <w:rPr>
          <w:rFonts w:ascii="Comic Sans MS" w:hAnsi="Comic Sans MS" w:cs="Arial"/>
          <w:b/>
          <w:sz w:val="28"/>
          <w:szCs w:val="28"/>
          <w:u w:val="thick"/>
        </w:rPr>
        <w:t xml:space="preserve">Au moment </w:t>
      </w:r>
      <w:r w:rsidR="0088087A">
        <w:rPr>
          <w:rFonts w:ascii="Comic Sans MS" w:hAnsi="Comic Sans MS" w:cs="Arial"/>
          <w:b/>
          <w:sz w:val="28"/>
          <w:szCs w:val="28"/>
          <w:u w:val="thick"/>
        </w:rPr>
        <w:t>des élections,</w:t>
      </w:r>
      <w:r w:rsidR="00C61600">
        <w:rPr>
          <w:rFonts w:ascii="Comic Sans MS" w:hAnsi="Comic Sans MS" w:cs="Arial"/>
          <w:b/>
          <w:sz w:val="28"/>
          <w:szCs w:val="28"/>
          <w:u w:val="thick"/>
        </w:rPr>
        <w:t xml:space="preserve"> je ne pouvais</w:t>
      </w:r>
      <w:r w:rsidR="0088087A">
        <w:rPr>
          <w:rFonts w:ascii="Comic Sans MS" w:hAnsi="Comic Sans MS" w:cs="Arial"/>
          <w:b/>
          <w:sz w:val="28"/>
          <w:szCs w:val="28"/>
          <w:u w:val="thick"/>
        </w:rPr>
        <w:t xml:space="preserve"> </w:t>
      </w:r>
      <w:r w:rsidR="00C61600">
        <w:rPr>
          <w:rFonts w:ascii="Comic Sans MS" w:hAnsi="Comic Sans MS" w:cs="Arial"/>
          <w:b/>
          <w:sz w:val="28"/>
          <w:szCs w:val="28"/>
          <w:u w:val="thick"/>
        </w:rPr>
        <w:t>évoquer</w:t>
      </w:r>
      <w:r w:rsidR="009275C0">
        <w:rPr>
          <w:rFonts w:ascii="Comic Sans MS" w:hAnsi="Comic Sans MS" w:cs="Arial"/>
          <w:b/>
          <w:sz w:val="28"/>
          <w:szCs w:val="28"/>
          <w:u w:val="thick"/>
        </w:rPr>
        <w:t xml:space="preserve"> </w:t>
      </w:r>
      <w:r w:rsidR="00557D85">
        <w:rPr>
          <w:rFonts w:ascii="Comic Sans MS" w:hAnsi="Comic Sans MS" w:cs="Arial"/>
          <w:b/>
          <w:sz w:val="28"/>
          <w:szCs w:val="28"/>
          <w:u w:val="thick"/>
        </w:rPr>
        <w:t xml:space="preserve">ce que je </w:t>
      </w:r>
    </w:p>
    <w:p w:rsidR="00CF4FBA" w:rsidRPr="00CF4FBA" w:rsidRDefault="00DB57A1" w:rsidP="00E07F97">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w:t>
      </w:r>
      <w:r w:rsidR="00CF4FBA" w:rsidRPr="00CF4FBA">
        <w:rPr>
          <w:rFonts w:ascii="Comic Sans MS" w:hAnsi="Comic Sans MS" w:cs="Arial"/>
          <w:b/>
          <w:sz w:val="28"/>
          <w:szCs w:val="28"/>
        </w:rPr>
        <w:t xml:space="preserve"> 7</w:t>
      </w:r>
    </w:p>
    <w:p w:rsidR="0038275F" w:rsidRPr="00E07F97" w:rsidRDefault="00557D85" w:rsidP="00E07F97">
      <w:pPr>
        <w:pStyle w:val="Sansinterligne"/>
        <w:ind w:left="-567" w:right="-851"/>
        <w:jc w:val="both"/>
        <w:rPr>
          <w:rFonts w:ascii="Comic Sans MS" w:hAnsi="Comic Sans MS" w:cs="Arial"/>
          <w:b/>
          <w:sz w:val="28"/>
          <w:szCs w:val="28"/>
          <w:u w:val="thick"/>
        </w:rPr>
      </w:pPr>
      <w:r>
        <w:rPr>
          <w:rFonts w:ascii="Comic Sans MS" w:hAnsi="Comic Sans MS" w:cs="Arial"/>
          <w:b/>
          <w:sz w:val="28"/>
          <w:szCs w:val="28"/>
          <w:u w:val="thick"/>
        </w:rPr>
        <w:t>soupçonnais</w:t>
      </w:r>
      <w:r w:rsidR="007E6304">
        <w:rPr>
          <w:rFonts w:ascii="Comic Sans MS" w:hAnsi="Comic Sans MS" w:cs="Arial"/>
          <w:b/>
          <w:sz w:val="28"/>
          <w:szCs w:val="28"/>
          <w:u w:val="thick"/>
        </w:rPr>
        <w:t xml:space="preserve"> sans</w:t>
      </w:r>
      <w:r w:rsidR="002F2058">
        <w:rPr>
          <w:rFonts w:ascii="Comic Sans MS" w:hAnsi="Comic Sans MS" w:cs="Arial"/>
          <w:b/>
          <w:sz w:val="28"/>
          <w:szCs w:val="28"/>
          <w:u w:val="thick"/>
        </w:rPr>
        <w:t xml:space="preserve"> courir le risque</w:t>
      </w:r>
      <w:r w:rsidR="007E6304">
        <w:rPr>
          <w:rFonts w:ascii="Comic Sans MS" w:hAnsi="Comic Sans MS" w:cs="Arial"/>
          <w:b/>
          <w:sz w:val="28"/>
          <w:szCs w:val="28"/>
          <w:u w:val="thick"/>
        </w:rPr>
        <w:t xml:space="preserve"> d’être taxer de</w:t>
      </w:r>
      <w:r w:rsidR="00CA700E">
        <w:rPr>
          <w:rFonts w:ascii="Comic Sans MS" w:hAnsi="Comic Sans MS" w:cs="Arial"/>
          <w:b/>
          <w:sz w:val="28"/>
          <w:szCs w:val="28"/>
          <w:u w:val="thick"/>
        </w:rPr>
        <w:t xml:space="preserve"> lui</w:t>
      </w:r>
      <w:r w:rsidR="00923685">
        <w:rPr>
          <w:rFonts w:ascii="Comic Sans MS" w:hAnsi="Comic Sans MS" w:cs="Arial"/>
          <w:b/>
          <w:sz w:val="28"/>
          <w:szCs w:val="28"/>
          <w:u w:val="thick"/>
        </w:rPr>
        <w:t xml:space="preserve"> avoir fait</w:t>
      </w:r>
      <w:r w:rsidR="007E6304">
        <w:rPr>
          <w:rFonts w:ascii="Comic Sans MS" w:hAnsi="Comic Sans MS" w:cs="Arial"/>
          <w:b/>
          <w:sz w:val="28"/>
          <w:szCs w:val="28"/>
          <w:u w:val="thick"/>
        </w:rPr>
        <w:t xml:space="preserve"> un « pro</w:t>
      </w:r>
      <w:r w:rsidR="00CA700E">
        <w:rPr>
          <w:rFonts w:ascii="Comic Sans MS" w:hAnsi="Comic Sans MS" w:cs="Arial"/>
          <w:b/>
          <w:sz w:val="28"/>
          <w:szCs w:val="28"/>
          <w:u w:val="thick"/>
        </w:rPr>
        <w:t>cès d’intention »</w:t>
      </w:r>
      <w:r w:rsidR="003A1BE6">
        <w:rPr>
          <w:rFonts w:ascii="Comic Sans MS" w:hAnsi="Comic Sans MS" w:cs="Arial"/>
          <w:b/>
          <w:sz w:val="28"/>
          <w:szCs w:val="28"/>
          <w:u w:val="thick"/>
        </w:rPr>
        <w:t xml:space="preserve"> si</w:t>
      </w:r>
      <w:r w:rsidR="00D43738">
        <w:rPr>
          <w:rFonts w:ascii="Comic Sans MS" w:hAnsi="Comic Sans MS" w:cs="Arial"/>
          <w:b/>
          <w:sz w:val="28"/>
          <w:szCs w:val="28"/>
          <w:u w:val="thick"/>
        </w:rPr>
        <w:t>, malgré les informations que je détenais</w:t>
      </w:r>
      <w:r w:rsidR="006D32BC">
        <w:rPr>
          <w:rFonts w:ascii="Comic Sans MS" w:hAnsi="Comic Sans MS" w:cs="Arial"/>
          <w:b/>
          <w:sz w:val="28"/>
          <w:szCs w:val="28"/>
          <w:u w:val="thick"/>
        </w:rPr>
        <w:t>,</w:t>
      </w:r>
      <w:r w:rsidR="003A1BE6">
        <w:rPr>
          <w:rFonts w:ascii="Comic Sans MS" w:hAnsi="Comic Sans MS" w:cs="Arial"/>
          <w:b/>
          <w:sz w:val="28"/>
          <w:szCs w:val="28"/>
          <w:u w:val="thick"/>
        </w:rPr>
        <w:t xml:space="preserve"> ri</w:t>
      </w:r>
      <w:r w:rsidR="00431420">
        <w:rPr>
          <w:rFonts w:ascii="Comic Sans MS" w:hAnsi="Comic Sans MS" w:cs="Arial"/>
          <w:b/>
          <w:sz w:val="28"/>
          <w:szCs w:val="28"/>
          <w:u w:val="thick"/>
        </w:rPr>
        <w:t>en n’était tenté de leur part !</w:t>
      </w:r>
      <w:r w:rsidR="007E6304" w:rsidRPr="007E6304">
        <w:rPr>
          <w:rFonts w:ascii="Comic Sans MS" w:hAnsi="Comic Sans MS" w:cs="Arial"/>
          <w:b/>
          <w:sz w:val="28"/>
          <w:szCs w:val="28"/>
        </w:rPr>
        <w:t xml:space="preserve"> </w:t>
      </w:r>
      <w:r w:rsidR="007E6304" w:rsidRPr="006163B9">
        <w:rPr>
          <w:rFonts w:ascii="Comic Sans MS" w:hAnsi="Comic Sans MS" w:cs="Arial"/>
          <w:sz w:val="28"/>
          <w:szCs w:val="28"/>
        </w:rPr>
        <w:t>C’es</w:t>
      </w:r>
      <w:r w:rsidR="00BD6F1D">
        <w:rPr>
          <w:rFonts w:ascii="Comic Sans MS" w:hAnsi="Comic Sans MS" w:cs="Arial"/>
          <w:sz w:val="28"/>
          <w:szCs w:val="28"/>
        </w:rPr>
        <w:t xml:space="preserve">t </w:t>
      </w:r>
      <w:r w:rsidR="0088087A">
        <w:rPr>
          <w:rFonts w:ascii="Comic Sans MS" w:hAnsi="Comic Sans MS" w:cs="Arial"/>
          <w:sz w:val="28"/>
          <w:szCs w:val="28"/>
        </w:rPr>
        <w:t>pourquoi il m’était impossible d’en parler</w:t>
      </w:r>
      <w:r w:rsidR="00850A9A">
        <w:rPr>
          <w:rFonts w:ascii="Comic Sans MS" w:hAnsi="Comic Sans MS" w:cs="Arial"/>
          <w:sz w:val="28"/>
          <w:szCs w:val="28"/>
        </w:rPr>
        <w:t>. Par la suite, ce conseiller municipal a continué à jouer de son in</w:t>
      </w:r>
      <w:r w:rsidR="006669C0">
        <w:rPr>
          <w:rFonts w:ascii="Comic Sans MS" w:hAnsi="Comic Sans MS" w:cs="Arial"/>
          <w:sz w:val="28"/>
          <w:szCs w:val="28"/>
        </w:rPr>
        <w:t xml:space="preserve">fluence, car c’est lui </w:t>
      </w:r>
      <w:r w:rsidR="00F31981">
        <w:rPr>
          <w:rFonts w:ascii="Comic Sans MS" w:hAnsi="Comic Sans MS" w:cs="Arial"/>
          <w:sz w:val="28"/>
          <w:szCs w:val="28"/>
        </w:rPr>
        <w:t>qui était devenu son</w:t>
      </w:r>
      <w:r w:rsidR="007A1C33">
        <w:rPr>
          <w:rFonts w:ascii="Comic Sans MS" w:hAnsi="Comic Sans MS" w:cs="Arial"/>
          <w:sz w:val="28"/>
          <w:szCs w:val="28"/>
        </w:rPr>
        <w:t xml:space="preserve"> « mentor »</w:t>
      </w:r>
      <w:r w:rsidR="00CD1FC8">
        <w:rPr>
          <w:rFonts w:ascii="Comic Sans MS" w:hAnsi="Comic Sans MS" w:cs="Arial"/>
          <w:sz w:val="28"/>
          <w:szCs w:val="28"/>
        </w:rPr>
        <w:t xml:space="preserve"> </w:t>
      </w:r>
      <w:r w:rsidR="00734007">
        <w:rPr>
          <w:rFonts w:ascii="Comic Sans MS" w:hAnsi="Comic Sans MS" w:cs="Arial"/>
          <w:sz w:val="28"/>
          <w:szCs w:val="28"/>
        </w:rPr>
        <w:t>(</w:t>
      </w:r>
      <w:r w:rsidR="00734007" w:rsidRPr="004C47B8">
        <w:rPr>
          <w:rFonts w:ascii="Comic Sans MS" w:hAnsi="Comic Sans MS" w:cs="Arial"/>
          <w:sz w:val="28"/>
          <w:szCs w:val="28"/>
          <w:u w:val="thick"/>
        </w:rPr>
        <w:t>Flatteur pour les adjoints</w:t>
      </w:r>
      <w:r w:rsidR="00734007">
        <w:rPr>
          <w:rFonts w:ascii="Comic Sans MS" w:hAnsi="Comic Sans MS" w:cs="Arial"/>
          <w:sz w:val="28"/>
          <w:szCs w:val="28"/>
        </w:rPr>
        <w:t> !)</w:t>
      </w:r>
      <w:r w:rsidR="00C050F6">
        <w:rPr>
          <w:rFonts w:ascii="Comic Sans MS" w:hAnsi="Comic Sans MS" w:cs="Arial"/>
          <w:sz w:val="28"/>
          <w:szCs w:val="28"/>
        </w:rPr>
        <w:t>.</w:t>
      </w:r>
      <w:r w:rsidR="00734007">
        <w:rPr>
          <w:rFonts w:ascii="Comic Sans MS" w:hAnsi="Comic Sans MS" w:cs="Arial"/>
          <w:sz w:val="28"/>
          <w:szCs w:val="28"/>
        </w:rPr>
        <w:t xml:space="preserve">  </w:t>
      </w:r>
      <w:r w:rsidR="007928D1">
        <w:rPr>
          <w:rFonts w:ascii="Comic Sans MS" w:hAnsi="Comic Sans MS" w:cs="Arial"/>
          <w:sz w:val="28"/>
          <w:szCs w:val="28"/>
        </w:rPr>
        <w:t>C</w:t>
      </w:r>
      <w:r w:rsidR="00B34E6D">
        <w:rPr>
          <w:rFonts w:ascii="Comic Sans MS" w:hAnsi="Comic Sans MS" w:cs="Arial"/>
          <w:sz w:val="28"/>
          <w:szCs w:val="28"/>
        </w:rPr>
        <w:t xml:space="preserve">’est </w:t>
      </w:r>
      <w:r w:rsidR="00C73C50">
        <w:rPr>
          <w:rFonts w:ascii="Comic Sans MS" w:hAnsi="Comic Sans MS" w:cs="Arial"/>
          <w:sz w:val="28"/>
          <w:szCs w:val="28"/>
        </w:rPr>
        <w:t>lui qui prenait les déci</w:t>
      </w:r>
      <w:r w:rsidR="0024008F">
        <w:rPr>
          <w:rFonts w:ascii="Comic Sans MS" w:hAnsi="Comic Sans MS" w:cs="Arial"/>
          <w:sz w:val="28"/>
          <w:szCs w:val="28"/>
        </w:rPr>
        <w:t>sions en « sous-main » !</w:t>
      </w:r>
      <w:r w:rsidR="002601FC">
        <w:rPr>
          <w:rFonts w:ascii="Comic Sans MS" w:hAnsi="Comic Sans MS" w:cs="Arial"/>
          <w:sz w:val="28"/>
          <w:szCs w:val="28"/>
        </w:rPr>
        <w:t xml:space="preserve"> </w:t>
      </w:r>
      <w:r w:rsidR="00B96811">
        <w:rPr>
          <w:rFonts w:ascii="Comic Sans MS" w:hAnsi="Comic Sans MS" w:cs="Arial"/>
          <w:sz w:val="28"/>
          <w:szCs w:val="28"/>
        </w:rPr>
        <w:t>En acceptant de « sacrifier » le terrain à bâtir à son pr</w:t>
      </w:r>
      <w:r w:rsidR="00826206">
        <w:rPr>
          <w:rFonts w:ascii="Comic Sans MS" w:hAnsi="Comic Sans MS" w:cs="Arial"/>
          <w:sz w:val="28"/>
          <w:szCs w:val="28"/>
        </w:rPr>
        <w:t xml:space="preserve">ofit, elle voulait </w:t>
      </w:r>
      <w:r w:rsidR="00CF327D">
        <w:rPr>
          <w:rFonts w:ascii="Comic Sans MS" w:hAnsi="Comic Sans MS" w:cs="Arial"/>
          <w:sz w:val="28"/>
          <w:szCs w:val="28"/>
        </w:rPr>
        <w:t xml:space="preserve">sans doute </w:t>
      </w:r>
      <w:r w:rsidR="00826206">
        <w:rPr>
          <w:rFonts w:ascii="Comic Sans MS" w:hAnsi="Comic Sans MS" w:cs="Arial"/>
          <w:sz w:val="28"/>
          <w:szCs w:val="28"/>
        </w:rPr>
        <w:t xml:space="preserve">le remercier </w:t>
      </w:r>
      <w:r w:rsidR="00C022FF">
        <w:rPr>
          <w:rFonts w:ascii="Comic Sans MS" w:hAnsi="Comic Sans MS" w:cs="Arial"/>
          <w:sz w:val="28"/>
          <w:szCs w:val="28"/>
        </w:rPr>
        <w:t>malgré le préjudice qu</w:t>
      </w:r>
      <w:r w:rsidR="006F077E">
        <w:rPr>
          <w:rFonts w:ascii="Comic Sans MS" w:hAnsi="Comic Sans MS" w:cs="Arial"/>
          <w:sz w:val="28"/>
          <w:szCs w:val="28"/>
        </w:rPr>
        <w:t>e cela aurait fait subir à la commune !</w:t>
      </w:r>
    </w:p>
    <w:p w:rsidR="00C92418" w:rsidRDefault="00C92418" w:rsidP="00C054D1">
      <w:pPr>
        <w:pStyle w:val="Sansinterligne"/>
        <w:ind w:left="-567" w:right="-851"/>
        <w:jc w:val="both"/>
        <w:rPr>
          <w:rFonts w:ascii="Comic Sans MS" w:hAnsi="Comic Sans MS" w:cs="Arial"/>
          <w:b/>
          <w:sz w:val="28"/>
          <w:szCs w:val="28"/>
        </w:rPr>
      </w:pPr>
    </w:p>
    <w:p w:rsidR="001157F3" w:rsidRPr="00DA658F" w:rsidRDefault="004D036B" w:rsidP="00C054D1">
      <w:pPr>
        <w:pStyle w:val="Sansinterligne"/>
        <w:ind w:left="-567" w:right="-851"/>
        <w:jc w:val="both"/>
        <w:rPr>
          <w:rFonts w:ascii="Comic Sans MS" w:hAnsi="Comic Sans MS" w:cs="Arial"/>
          <w:b/>
          <w:sz w:val="32"/>
          <w:szCs w:val="32"/>
        </w:rPr>
      </w:pPr>
      <w:r>
        <w:rPr>
          <w:rFonts w:ascii="Comic Sans MS" w:hAnsi="Comic Sans MS" w:cs="Arial"/>
          <w:b/>
          <w:sz w:val="28"/>
          <w:szCs w:val="28"/>
        </w:rPr>
        <w:t>G)</w:t>
      </w:r>
      <w:r w:rsidR="00C054D1" w:rsidRPr="00C054D1">
        <w:rPr>
          <w:rFonts w:ascii="Comic Sans MS" w:hAnsi="Comic Sans MS" w:cs="Arial"/>
          <w:b/>
          <w:sz w:val="32"/>
          <w:szCs w:val="32"/>
        </w:rPr>
        <w:t xml:space="preserve">  </w:t>
      </w:r>
      <w:r w:rsidR="001157F3" w:rsidRPr="00E04878">
        <w:rPr>
          <w:rFonts w:ascii="Comic Sans MS" w:hAnsi="Comic Sans MS" w:cs="Arial"/>
          <w:b/>
          <w:sz w:val="32"/>
          <w:szCs w:val="32"/>
          <w:u w:val="thick"/>
        </w:rPr>
        <w:t>Ce que l’on me reproche</w:t>
      </w:r>
      <w:r w:rsidR="00C200E2" w:rsidRPr="00DA658F">
        <w:rPr>
          <w:rFonts w:ascii="Comic Sans MS" w:hAnsi="Comic Sans MS" w:cs="Arial"/>
          <w:b/>
          <w:sz w:val="32"/>
          <w:szCs w:val="32"/>
        </w:rPr>
        <w:t> ?</w:t>
      </w:r>
      <w:r w:rsidR="001157F3" w:rsidRPr="00DA658F">
        <w:rPr>
          <w:rFonts w:ascii="Comic Sans MS" w:hAnsi="Comic Sans MS" w:cs="Arial"/>
          <w:b/>
          <w:sz w:val="32"/>
          <w:szCs w:val="32"/>
        </w:rPr>
        <w:t> :</w:t>
      </w:r>
    </w:p>
    <w:p w:rsidR="001157F3" w:rsidRPr="00DA658F" w:rsidRDefault="001157F3" w:rsidP="001157F3">
      <w:pPr>
        <w:pStyle w:val="Sansinterligne"/>
        <w:ind w:left="-567" w:right="-851"/>
        <w:jc w:val="both"/>
        <w:rPr>
          <w:rFonts w:ascii="Comic Sans MS" w:hAnsi="Comic Sans MS" w:cs="Arial"/>
          <w:sz w:val="32"/>
          <w:szCs w:val="32"/>
        </w:rPr>
      </w:pPr>
      <w:r w:rsidRPr="00DA658F">
        <w:rPr>
          <w:rFonts w:ascii="Comic Sans MS" w:hAnsi="Comic Sans MS" w:cs="Arial"/>
          <w:sz w:val="32"/>
          <w:szCs w:val="32"/>
        </w:rPr>
        <w:t xml:space="preserve">         </w:t>
      </w:r>
    </w:p>
    <w:p w:rsidR="00F53FEF" w:rsidRDefault="001157F3" w:rsidP="00CF4FBA">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9678C0">
        <w:rPr>
          <w:rFonts w:ascii="Comic Sans MS" w:hAnsi="Comic Sans MS" w:cs="Arial"/>
          <w:sz w:val="28"/>
          <w:szCs w:val="28"/>
        </w:rPr>
        <w:t xml:space="preserve"> </w:t>
      </w:r>
      <w:r>
        <w:rPr>
          <w:rFonts w:ascii="Comic Sans MS" w:hAnsi="Comic Sans MS" w:cs="Arial"/>
          <w:sz w:val="28"/>
          <w:szCs w:val="28"/>
        </w:rPr>
        <w:t xml:space="preserve">  </w:t>
      </w:r>
      <w:r w:rsidR="00417C22">
        <w:rPr>
          <w:rFonts w:ascii="Comic Sans MS" w:hAnsi="Comic Sans MS" w:cs="Arial"/>
          <w:sz w:val="28"/>
          <w:szCs w:val="28"/>
        </w:rPr>
        <w:t xml:space="preserve"> </w:t>
      </w:r>
      <w:r w:rsidR="00453BFA">
        <w:rPr>
          <w:rFonts w:ascii="Comic Sans MS" w:hAnsi="Comic Sans MS" w:cs="Arial"/>
          <w:sz w:val="28"/>
          <w:szCs w:val="28"/>
        </w:rPr>
        <w:t>Ne pouvant</w:t>
      </w:r>
      <w:r w:rsidR="00526B36">
        <w:rPr>
          <w:rFonts w:ascii="Comic Sans MS" w:hAnsi="Comic Sans MS" w:cs="Arial"/>
          <w:sz w:val="28"/>
          <w:szCs w:val="28"/>
        </w:rPr>
        <w:t xml:space="preserve"> rien</w:t>
      </w:r>
      <w:r w:rsidR="00DE5049">
        <w:rPr>
          <w:rFonts w:ascii="Comic Sans MS" w:hAnsi="Comic Sans MS" w:cs="Arial"/>
          <w:sz w:val="28"/>
          <w:szCs w:val="28"/>
        </w:rPr>
        <w:t xml:space="preserve"> me reprocher dans mes fonctions de maire, </w:t>
      </w:r>
      <w:r w:rsidR="00C054D1">
        <w:rPr>
          <w:rFonts w:ascii="Comic Sans MS" w:hAnsi="Comic Sans MS" w:cs="Arial"/>
          <w:sz w:val="28"/>
          <w:szCs w:val="28"/>
        </w:rPr>
        <w:t>la pers</w:t>
      </w:r>
      <w:r w:rsidR="00AF4CD7">
        <w:rPr>
          <w:rFonts w:ascii="Comic Sans MS" w:hAnsi="Comic Sans MS" w:cs="Arial"/>
          <w:sz w:val="28"/>
          <w:szCs w:val="28"/>
        </w:rPr>
        <w:t>o</w:t>
      </w:r>
      <w:r w:rsidR="00C054D1">
        <w:rPr>
          <w:rFonts w:ascii="Comic Sans MS" w:hAnsi="Comic Sans MS" w:cs="Arial"/>
          <w:sz w:val="28"/>
          <w:szCs w:val="28"/>
        </w:rPr>
        <w:t xml:space="preserve">nne qui m’a succédé, </w:t>
      </w:r>
      <w:r w:rsidR="00DE5049">
        <w:rPr>
          <w:rFonts w:ascii="Comic Sans MS" w:hAnsi="Comic Sans MS" w:cs="Arial"/>
          <w:sz w:val="28"/>
          <w:szCs w:val="28"/>
        </w:rPr>
        <w:t>p</w:t>
      </w:r>
      <w:r w:rsidR="00244A61">
        <w:rPr>
          <w:rFonts w:ascii="Comic Sans MS" w:hAnsi="Comic Sans MS" w:cs="Arial"/>
          <w:sz w:val="28"/>
          <w:szCs w:val="28"/>
        </w:rPr>
        <w:t>our ne pas me remettre officiellement le dip</w:t>
      </w:r>
      <w:r w:rsidR="00DE5049">
        <w:rPr>
          <w:rFonts w:ascii="Comic Sans MS" w:hAnsi="Comic Sans MS" w:cs="Arial"/>
          <w:sz w:val="28"/>
          <w:szCs w:val="28"/>
        </w:rPr>
        <w:t>lôme de maire honoraire,</w:t>
      </w:r>
      <w:r w:rsidR="00244A61">
        <w:rPr>
          <w:rFonts w:ascii="Comic Sans MS" w:hAnsi="Comic Sans MS" w:cs="Arial"/>
          <w:b/>
          <w:sz w:val="28"/>
          <w:szCs w:val="28"/>
        </w:rPr>
        <w:t xml:space="preserve"> t</w:t>
      </w:r>
      <w:r w:rsidR="00264260">
        <w:rPr>
          <w:rFonts w:ascii="Comic Sans MS" w:hAnsi="Comic Sans MS" w:cs="Arial"/>
          <w:b/>
          <w:sz w:val="28"/>
          <w:szCs w:val="28"/>
        </w:rPr>
        <w:t>ire argument du fait que je</w:t>
      </w:r>
      <w:r w:rsidR="004B72BA">
        <w:rPr>
          <w:rFonts w:ascii="Comic Sans MS" w:hAnsi="Comic Sans MS" w:cs="Arial"/>
          <w:b/>
          <w:sz w:val="28"/>
          <w:szCs w:val="28"/>
        </w:rPr>
        <w:t xml:space="preserve"> sois resté</w:t>
      </w:r>
      <w:r w:rsidR="00244A61">
        <w:rPr>
          <w:rFonts w:ascii="Comic Sans MS" w:hAnsi="Comic Sans MS" w:cs="Arial"/>
          <w:b/>
          <w:sz w:val="28"/>
          <w:szCs w:val="28"/>
        </w:rPr>
        <w:t xml:space="preserve"> conseiller municipal pendant son premier mandat ! Elle est</w:t>
      </w:r>
      <w:r w:rsidR="00417C22" w:rsidRPr="00971FAF">
        <w:rPr>
          <w:rFonts w:ascii="Comic Sans MS" w:hAnsi="Comic Sans MS" w:cs="Arial"/>
          <w:b/>
          <w:sz w:val="28"/>
          <w:szCs w:val="28"/>
        </w:rPr>
        <w:t xml:space="preserve"> soutenue</w:t>
      </w:r>
      <w:r w:rsidR="008C0342">
        <w:rPr>
          <w:rFonts w:ascii="Comic Sans MS" w:hAnsi="Comic Sans MS" w:cs="Arial"/>
          <w:b/>
          <w:sz w:val="28"/>
          <w:szCs w:val="28"/>
        </w:rPr>
        <w:t xml:space="preserve"> en cela</w:t>
      </w:r>
      <w:r w:rsidR="00417C22" w:rsidRPr="00971FAF">
        <w:rPr>
          <w:rFonts w:ascii="Comic Sans MS" w:hAnsi="Comic Sans MS" w:cs="Arial"/>
          <w:b/>
          <w:sz w:val="28"/>
          <w:szCs w:val="28"/>
        </w:rPr>
        <w:t xml:space="preserve"> par ses « </w:t>
      </w:r>
      <w:r w:rsidR="00417C22" w:rsidRPr="00971FAF">
        <w:rPr>
          <w:rFonts w:ascii="Comic Sans MS" w:hAnsi="Comic Sans MS" w:cs="Arial"/>
          <w:b/>
          <w:sz w:val="28"/>
          <w:szCs w:val="28"/>
          <w:u w:val="thick"/>
        </w:rPr>
        <w:t>chevaliers s</w:t>
      </w:r>
      <w:r w:rsidR="0008658B">
        <w:rPr>
          <w:rFonts w:ascii="Comic Sans MS" w:hAnsi="Comic Sans MS" w:cs="Arial"/>
          <w:b/>
          <w:sz w:val="28"/>
          <w:szCs w:val="28"/>
          <w:u w:val="thick"/>
        </w:rPr>
        <w:t>ervants », notamment l’</w:t>
      </w:r>
      <w:r w:rsidR="00417C22" w:rsidRPr="00971FAF">
        <w:rPr>
          <w:rFonts w:ascii="Comic Sans MS" w:hAnsi="Comic Sans MS" w:cs="Arial"/>
          <w:b/>
          <w:sz w:val="28"/>
          <w:szCs w:val="28"/>
          <w:u w:val="thick"/>
        </w:rPr>
        <w:t>adjoint</w:t>
      </w:r>
      <w:r w:rsidR="0008658B">
        <w:rPr>
          <w:rFonts w:ascii="Comic Sans MS" w:hAnsi="Comic Sans MS" w:cs="Arial"/>
          <w:b/>
          <w:sz w:val="28"/>
          <w:szCs w:val="28"/>
          <w:u w:val="thick"/>
        </w:rPr>
        <w:t xml:space="preserve"> actuel</w:t>
      </w:r>
      <w:r w:rsidR="00BF037F">
        <w:rPr>
          <w:rFonts w:ascii="Comic Sans MS" w:hAnsi="Comic Sans MS" w:cs="Arial"/>
          <w:b/>
          <w:sz w:val="28"/>
          <w:szCs w:val="28"/>
        </w:rPr>
        <w:t xml:space="preserve"> que j’ai très rarement vu à l’œuvre en sa qualité de conseiller municipal lorsque j’étais maire !</w:t>
      </w:r>
    </w:p>
    <w:p w:rsidR="00153ADB" w:rsidRDefault="00F53FEF" w:rsidP="00244A61">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FB7010" w:rsidRPr="00FB7010" w:rsidRDefault="00153ADB" w:rsidP="00FB7010">
      <w:pPr>
        <w:pStyle w:val="Sansinterligne"/>
        <w:ind w:left="-567" w:right="-851"/>
        <w:jc w:val="both"/>
        <w:rPr>
          <w:rFonts w:ascii="Comic Sans MS" w:hAnsi="Comic Sans MS" w:cs="Arial"/>
          <w:b/>
          <w:sz w:val="28"/>
          <w:szCs w:val="28"/>
          <w:u w:val="thick"/>
        </w:rPr>
      </w:pPr>
      <w:r>
        <w:rPr>
          <w:rFonts w:ascii="Comic Sans MS" w:hAnsi="Comic Sans MS" w:cs="Arial"/>
          <w:b/>
          <w:sz w:val="28"/>
          <w:szCs w:val="28"/>
        </w:rPr>
        <w:t xml:space="preserve">          </w:t>
      </w:r>
      <w:r w:rsidR="00F53FEF">
        <w:rPr>
          <w:rFonts w:ascii="Comic Sans MS" w:hAnsi="Comic Sans MS" w:cs="Arial"/>
          <w:b/>
          <w:sz w:val="28"/>
          <w:szCs w:val="28"/>
        </w:rPr>
        <w:t xml:space="preserve"> </w:t>
      </w:r>
      <w:r w:rsidR="00417C22" w:rsidRPr="00F53FEF">
        <w:rPr>
          <w:rFonts w:ascii="Comic Sans MS" w:hAnsi="Comic Sans MS" w:cs="Arial"/>
          <w:b/>
          <w:sz w:val="36"/>
          <w:szCs w:val="36"/>
          <w:u w:val="thick"/>
        </w:rPr>
        <w:t>Mais il s’agit d’un</w:t>
      </w:r>
      <w:r w:rsidR="00417C22" w:rsidRPr="00F53FEF">
        <w:rPr>
          <w:rFonts w:ascii="Comic Sans MS" w:hAnsi="Comic Sans MS" w:cs="Arial"/>
          <w:b/>
          <w:sz w:val="28"/>
          <w:szCs w:val="28"/>
          <w:u w:val="thick"/>
        </w:rPr>
        <w:t xml:space="preserve"> </w:t>
      </w:r>
      <w:r w:rsidR="00417C22" w:rsidRPr="00F53FEF">
        <w:rPr>
          <w:rFonts w:ascii="Comic Sans MS" w:hAnsi="Comic Sans MS" w:cs="Arial"/>
          <w:b/>
          <w:sz w:val="36"/>
          <w:szCs w:val="36"/>
          <w:u w:val="thick"/>
        </w:rPr>
        <w:t>argument fallacieux</w:t>
      </w:r>
      <w:r w:rsidR="005322FA">
        <w:rPr>
          <w:rFonts w:ascii="Comic Sans MS" w:hAnsi="Comic Sans MS" w:cs="Arial"/>
          <w:b/>
          <w:sz w:val="28"/>
          <w:szCs w:val="28"/>
          <w:u w:val="thick"/>
        </w:rPr>
        <w:t> !</w:t>
      </w:r>
    </w:p>
    <w:p w:rsidR="00960705" w:rsidRDefault="00FB7010" w:rsidP="00751CBB">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075A74" w:rsidRPr="00FB7010" w:rsidRDefault="00960705" w:rsidP="00FB7010">
      <w:pPr>
        <w:pStyle w:val="Sansinterligne"/>
        <w:ind w:left="-567" w:right="-851"/>
        <w:jc w:val="both"/>
        <w:rPr>
          <w:rFonts w:ascii="Comic Sans MS" w:hAnsi="Comic Sans MS" w:cs="Arial"/>
          <w:sz w:val="28"/>
          <w:szCs w:val="28"/>
          <w:u w:val="thick"/>
        </w:rPr>
      </w:pPr>
      <w:r>
        <w:rPr>
          <w:rFonts w:ascii="Comic Sans MS" w:hAnsi="Comic Sans MS" w:cs="Arial"/>
          <w:sz w:val="28"/>
          <w:szCs w:val="28"/>
        </w:rPr>
        <w:t xml:space="preserve">             </w:t>
      </w:r>
      <w:r w:rsidR="003F62C1">
        <w:rPr>
          <w:rFonts w:ascii="Comic Sans MS" w:hAnsi="Comic Sans MS" w:cs="Arial"/>
          <w:sz w:val="28"/>
          <w:szCs w:val="28"/>
        </w:rPr>
        <w:t xml:space="preserve">En effet, </w:t>
      </w:r>
      <w:r w:rsidR="00417C22" w:rsidRPr="00417C22">
        <w:rPr>
          <w:rFonts w:ascii="Comic Sans MS" w:hAnsi="Comic Sans MS" w:cs="Arial"/>
          <w:sz w:val="28"/>
          <w:szCs w:val="28"/>
        </w:rPr>
        <w:t xml:space="preserve"> </w:t>
      </w:r>
      <w:r w:rsidR="00417C22">
        <w:rPr>
          <w:rFonts w:ascii="Comic Sans MS" w:hAnsi="Comic Sans MS" w:cs="Arial"/>
          <w:sz w:val="28"/>
          <w:szCs w:val="28"/>
        </w:rPr>
        <w:t>aucun de c</w:t>
      </w:r>
      <w:r w:rsidR="00EA10C8">
        <w:rPr>
          <w:rFonts w:ascii="Comic Sans MS" w:hAnsi="Comic Sans MS" w:cs="Arial"/>
          <w:sz w:val="28"/>
          <w:szCs w:val="28"/>
        </w:rPr>
        <w:t>es personnages n’aborde ce qu’il</w:t>
      </w:r>
      <w:r w:rsidR="00417C22">
        <w:rPr>
          <w:rFonts w:ascii="Comic Sans MS" w:hAnsi="Comic Sans MS" w:cs="Arial"/>
          <w:sz w:val="28"/>
          <w:szCs w:val="28"/>
        </w:rPr>
        <w:t xml:space="preserve"> s’est passé par la suite : leur « </w:t>
      </w:r>
      <w:r w:rsidR="00417C22">
        <w:rPr>
          <w:rFonts w:ascii="Comic Sans MS" w:hAnsi="Comic Sans MS" w:cs="Arial"/>
          <w:b/>
          <w:sz w:val="28"/>
          <w:szCs w:val="28"/>
        </w:rPr>
        <w:t>silence</w:t>
      </w:r>
      <w:r w:rsidR="00417C22">
        <w:rPr>
          <w:rFonts w:ascii="Comic Sans MS" w:hAnsi="Comic Sans MS" w:cs="Arial"/>
          <w:sz w:val="28"/>
          <w:szCs w:val="28"/>
        </w:rPr>
        <w:t xml:space="preserve"> </w:t>
      </w:r>
      <w:r w:rsidR="00417C22" w:rsidRPr="00337ACC">
        <w:rPr>
          <w:rFonts w:ascii="Comic Sans MS" w:hAnsi="Comic Sans MS" w:cs="Arial"/>
          <w:b/>
          <w:sz w:val="28"/>
          <w:szCs w:val="28"/>
        </w:rPr>
        <w:t>complice »</w:t>
      </w:r>
      <w:r w:rsidR="00417C22">
        <w:rPr>
          <w:rFonts w:ascii="Comic Sans MS" w:hAnsi="Comic Sans MS" w:cs="Arial"/>
          <w:sz w:val="28"/>
          <w:szCs w:val="28"/>
        </w:rPr>
        <w:t xml:space="preserve">  </w:t>
      </w:r>
      <w:r w:rsidR="001B7055">
        <w:rPr>
          <w:rFonts w:ascii="Comic Sans MS" w:hAnsi="Comic Sans MS" w:cs="Arial"/>
          <w:sz w:val="28"/>
          <w:szCs w:val="28"/>
          <w:u w:val="thick"/>
        </w:rPr>
        <w:t>lorsque j’ai dû intervenir</w:t>
      </w:r>
      <w:r w:rsidR="005C52EB" w:rsidRPr="003F7ED5">
        <w:rPr>
          <w:rFonts w:ascii="Comic Sans MS" w:hAnsi="Comic Sans MS" w:cs="Arial"/>
          <w:sz w:val="28"/>
          <w:szCs w:val="28"/>
          <w:u w:val="thick"/>
        </w:rPr>
        <w:t xml:space="preserve"> en réunion de conseil</w:t>
      </w:r>
      <w:r w:rsidR="00417C22" w:rsidRPr="003F7ED5">
        <w:rPr>
          <w:rFonts w:ascii="Comic Sans MS" w:hAnsi="Comic Sans MS" w:cs="Arial"/>
          <w:sz w:val="28"/>
          <w:szCs w:val="28"/>
          <w:u w:val="thick"/>
        </w:rPr>
        <w:t xml:space="preserve"> pour contrer</w:t>
      </w:r>
      <w:r w:rsidR="00F61D99" w:rsidRPr="003F7ED5">
        <w:rPr>
          <w:rFonts w:ascii="Comic Sans MS" w:hAnsi="Comic Sans MS" w:cs="Arial"/>
          <w:sz w:val="28"/>
          <w:szCs w:val="28"/>
          <w:u w:val="thick"/>
        </w:rPr>
        <w:t xml:space="preserve"> et faire échouer</w:t>
      </w:r>
      <w:r w:rsidR="00417C22" w:rsidRPr="003F7ED5">
        <w:rPr>
          <w:rFonts w:ascii="Comic Sans MS" w:hAnsi="Comic Sans MS" w:cs="Arial"/>
          <w:sz w:val="28"/>
          <w:szCs w:val="28"/>
          <w:u w:val="thick"/>
        </w:rPr>
        <w:t xml:space="preserve"> la tentative de malversation</w:t>
      </w:r>
      <w:r w:rsidR="00FB559C" w:rsidRPr="003F7ED5">
        <w:rPr>
          <w:rFonts w:ascii="Comic Sans MS" w:hAnsi="Comic Sans MS" w:cs="Arial"/>
          <w:sz w:val="28"/>
          <w:szCs w:val="28"/>
          <w:u w:val="thick"/>
        </w:rPr>
        <w:t xml:space="preserve"> à laquelle je</w:t>
      </w:r>
      <w:r w:rsidR="00FE4C42">
        <w:rPr>
          <w:rFonts w:ascii="Comic Sans MS" w:hAnsi="Comic Sans MS" w:cs="Arial"/>
          <w:sz w:val="28"/>
          <w:szCs w:val="28"/>
          <w:u w:val="thick"/>
        </w:rPr>
        <w:t xml:space="preserve"> </w:t>
      </w:r>
    </w:p>
    <w:p w:rsidR="00A0661E" w:rsidRDefault="00FB559C" w:rsidP="003F5581">
      <w:pPr>
        <w:pStyle w:val="Sansinterligne"/>
        <w:ind w:left="-567" w:right="-851"/>
        <w:jc w:val="both"/>
        <w:rPr>
          <w:rFonts w:ascii="Comic Sans MS" w:hAnsi="Comic Sans MS" w:cs="Arial"/>
          <w:b/>
          <w:sz w:val="28"/>
          <w:szCs w:val="28"/>
        </w:rPr>
      </w:pPr>
      <w:r w:rsidRPr="003F7ED5">
        <w:rPr>
          <w:rFonts w:ascii="Comic Sans MS" w:hAnsi="Comic Sans MS" w:cs="Arial"/>
          <w:sz w:val="28"/>
          <w:szCs w:val="28"/>
          <w:u w:val="thick"/>
        </w:rPr>
        <w:t>m’attendais</w:t>
      </w:r>
      <w:r w:rsidR="002E1501">
        <w:rPr>
          <w:rFonts w:ascii="Comic Sans MS" w:hAnsi="Comic Sans MS" w:cs="Arial"/>
          <w:sz w:val="28"/>
          <w:szCs w:val="28"/>
          <w:u w:val="thick"/>
        </w:rPr>
        <w:t xml:space="preserve"> concernant le terrain à bâtir</w:t>
      </w:r>
      <w:r w:rsidR="00417C22">
        <w:rPr>
          <w:rFonts w:ascii="Comic Sans MS" w:hAnsi="Comic Sans MS" w:cs="Arial"/>
          <w:sz w:val="28"/>
          <w:szCs w:val="28"/>
        </w:rPr>
        <w:t xml:space="preserve"> ! </w:t>
      </w:r>
      <w:r w:rsidR="00B66DDA">
        <w:rPr>
          <w:rFonts w:ascii="Comic Sans MS" w:hAnsi="Comic Sans MS" w:cs="Arial"/>
          <w:b/>
          <w:sz w:val="28"/>
          <w:szCs w:val="28"/>
        </w:rPr>
        <w:t>Cela n’aurait-il</w:t>
      </w:r>
      <w:r w:rsidR="00417C22" w:rsidRPr="006032A8">
        <w:rPr>
          <w:rFonts w:ascii="Comic Sans MS" w:hAnsi="Comic Sans MS" w:cs="Arial"/>
          <w:b/>
          <w:sz w:val="28"/>
          <w:szCs w:val="28"/>
        </w:rPr>
        <w:t xml:space="preserve"> pas</w:t>
      </w:r>
      <w:r w:rsidR="00B66DDA">
        <w:rPr>
          <w:rFonts w:ascii="Comic Sans MS" w:hAnsi="Comic Sans MS" w:cs="Arial"/>
          <w:b/>
          <w:sz w:val="28"/>
          <w:szCs w:val="28"/>
        </w:rPr>
        <w:t xml:space="preserve"> dû</w:t>
      </w:r>
      <w:r w:rsidR="00417C22" w:rsidRPr="006032A8">
        <w:rPr>
          <w:rFonts w:ascii="Comic Sans MS" w:hAnsi="Comic Sans MS" w:cs="Arial"/>
          <w:b/>
          <w:sz w:val="28"/>
          <w:szCs w:val="28"/>
        </w:rPr>
        <w:t xml:space="preserve"> suffire à justifier</w:t>
      </w:r>
      <w:r w:rsidR="00417C22">
        <w:rPr>
          <w:rFonts w:ascii="Comic Sans MS" w:hAnsi="Comic Sans MS" w:cs="Arial"/>
          <w:b/>
          <w:sz w:val="28"/>
          <w:szCs w:val="28"/>
        </w:rPr>
        <w:t xml:space="preserve"> l’utilité de</w:t>
      </w:r>
      <w:r w:rsidR="00417C22" w:rsidRPr="006032A8">
        <w:rPr>
          <w:rFonts w:ascii="Comic Sans MS" w:hAnsi="Comic Sans MS" w:cs="Arial"/>
          <w:b/>
          <w:sz w:val="28"/>
          <w:szCs w:val="28"/>
        </w:rPr>
        <w:t xml:space="preserve"> mon maintien au conseil municipal !</w:t>
      </w:r>
    </w:p>
    <w:p w:rsidR="001A4F82" w:rsidRDefault="00A0661E" w:rsidP="00A0661E">
      <w:pPr>
        <w:pStyle w:val="Sansinterligne"/>
        <w:ind w:right="-851"/>
        <w:jc w:val="both"/>
        <w:rPr>
          <w:rFonts w:ascii="Comic Sans MS" w:hAnsi="Comic Sans MS" w:cs="Arial"/>
          <w:b/>
          <w:sz w:val="28"/>
          <w:szCs w:val="28"/>
        </w:rPr>
      </w:pPr>
      <w:r>
        <w:rPr>
          <w:rFonts w:ascii="Comic Sans MS" w:hAnsi="Comic Sans MS" w:cs="Arial"/>
          <w:b/>
          <w:sz w:val="28"/>
          <w:szCs w:val="28"/>
        </w:rPr>
        <w:t xml:space="preserve">               </w:t>
      </w:r>
    </w:p>
    <w:p w:rsidR="00835E06" w:rsidRPr="00BA42E8" w:rsidRDefault="001A4F82" w:rsidP="00D17586">
      <w:pPr>
        <w:pStyle w:val="Sansinterligne"/>
        <w:ind w:right="-851"/>
        <w:jc w:val="both"/>
        <w:rPr>
          <w:rFonts w:ascii="Comic Sans MS" w:hAnsi="Comic Sans MS" w:cs="Arial"/>
          <w:b/>
          <w:sz w:val="28"/>
          <w:szCs w:val="28"/>
        </w:rPr>
      </w:pPr>
      <w:r>
        <w:rPr>
          <w:rFonts w:ascii="Comic Sans MS" w:hAnsi="Comic Sans MS" w:cs="Arial"/>
          <w:b/>
          <w:sz w:val="28"/>
          <w:szCs w:val="28"/>
        </w:rPr>
        <w:t xml:space="preserve">          </w:t>
      </w:r>
      <w:r w:rsidR="0047694B" w:rsidRPr="0047694B">
        <w:rPr>
          <w:rFonts w:ascii="Comic Sans MS" w:hAnsi="Comic Sans MS" w:cs="Arial"/>
          <w:b/>
          <w:sz w:val="36"/>
          <w:szCs w:val="36"/>
          <w:u w:val="thick"/>
        </w:rPr>
        <w:t>Encore un b</w:t>
      </w:r>
      <w:r w:rsidR="0023487F" w:rsidRPr="0047694B">
        <w:rPr>
          <w:rFonts w:ascii="Comic Sans MS" w:hAnsi="Comic Sans MS" w:cs="Arial"/>
          <w:b/>
          <w:sz w:val="36"/>
          <w:szCs w:val="36"/>
          <w:u w:val="thick"/>
        </w:rPr>
        <w:t>el</w:t>
      </w:r>
      <w:r w:rsidR="0023487F" w:rsidRPr="00185C1C">
        <w:rPr>
          <w:rFonts w:ascii="Comic Sans MS" w:hAnsi="Comic Sans MS" w:cs="Arial"/>
          <w:b/>
          <w:sz w:val="36"/>
          <w:szCs w:val="36"/>
          <w:u w:val="thick"/>
        </w:rPr>
        <w:t xml:space="preserve"> exemple d’hypocrisie</w:t>
      </w:r>
      <w:r w:rsidR="0023487F" w:rsidRPr="0023487F">
        <w:rPr>
          <w:rFonts w:ascii="Comic Sans MS" w:hAnsi="Comic Sans MS" w:cs="Arial"/>
          <w:b/>
          <w:sz w:val="36"/>
          <w:szCs w:val="36"/>
        </w:rPr>
        <w:t> !!!</w:t>
      </w:r>
    </w:p>
    <w:p w:rsidR="00826206" w:rsidRPr="00960705" w:rsidRDefault="00835E06" w:rsidP="00960705">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p>
    <w:p w:rsidR="00736DDF" w:rsidRPr="00826206" w:rsidRDefault="00826206" w:rsidP="00826206">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311247">
        <w:rPr>
          <w:rFonts w:ascii="Comic Sans MS" w:hAnsi="Comic Sans MS" w:cs="Arial"/>
          <w:sz w:val="28"/>
          <w:szCs w:val="28"/>
        </w:rPr>
        <w:t xml:space="preserve"> </w:t>
      </w:r>
      <w:r w:rsidR="00B37A66">
        <w:rPr>
          <w:rFonts w:ascii="Comic Sans MS" w:hAnsi="Comic Sans MS" w:cs="Arial"/>
          <w:sz w:val="28"/>
          <w:szCs w:val="28"/>
        </w:rPr>
        <w:t>Comme je vais le démontrer</w:t>
      </w:r>
      <w:r w:rsidR="00AF101D">
        <w:rPr>
          <w:rFonts w:ascii="Comic Sans MS" w:hAnsi="Comic Sans MS" w:cs="Arial"/>
          <w:sz w:val="28"/>
          <w:szCs w:val="28"/>
        </w:rPr>
        <w:t xml:space="preserve"> (voir ci-après)</w:t>
      </w:r>
      <w:r w:rsidR="00B37A66">
        <w:rPr>
          <w:rFonts w:ascii="Comic Sans MS" w:hAnsi="Comic Sans MS" w:cs="Arial"/>
          <w:sz w:val="28"/>
          <w:szCs w:val="28"/>
        </w:rPr>
        <w:t xml:space="preserve">, </w:t>
      </w:r>
      <w:r w:rsidR="006455F5">
        <w:rPr>
          <w:rFonts w:ascii="Comic Sans MS" w:hAnsi="Comic Sans MS" w:cs="Arial"/>
          <w:sz w:val="28"/>
          <w:szCs w:val="28"/>
        </w:rPr>
        <w:t xml:space="preserve"> </w:t>
      </w:r>
      <w:r w:rsidR="005F643C">
        <w:rPr>
          <w:rFonts w:ascii="Comic Sans MS" w:hAnsi="Comic Sans MS" w:cs="Arial"/>
          <w:sz w:val="28"/>
          <w:szCs w:val="28"/>
        </w:rPr>
        <w:t>c</w:t>
      </w:r>
      <w:r w:rsidR="00A66A5C">
        <w:rPr>
          <w:rFonts w:ascii="Comic Sans MS" w:hAnsi="Comic Sans MS" w:cs="Arial"/>
          <w:sz w:val="28"/>
          <w:szCs w:val="28"/>
        </w:rPr>
        <w:t>’est mon intervention</w:t>
      </w:r>
      <w:r w:rsidR="00435019">
        <w:rPr>
          <w:rFonts w:ascii="Comic Sans MS" w:hAnsi="Comic Sans MS" w:cs="Arial"/>
          <w:sz w:val="28"/>
          <w:szCs w:val="28"/>
        </w:rPr>
        <w:t>, à deux reprises,</w:t>
      </w:r>
      <w:r w:rsidR="00282036">
        <w:rPr>
          <w:rFonts w:ascii="Comic Sans MS" w:hAnsi="Comic Sans MS" w:cs="Arial"/>
          <w:sz w:val="28"/>
          <w:szCs w:val="28"/>
        </w:rPr>
        <w:t xml:space="preserve"> en réunion de</w:t>
      </w:r>
      <w:r w:rsidR="00894E9E">
        <w:rPr>
          <w:rFonts w:ascii="Comic Sans MS" w:hAnsi="Comic Sans MS" w:cs="Arial"/>
          <w:sz w:val="28"/>
          <w:szCs w:val="28"/>
        </w:rPr>
        <w:t xml:space="preserve"> conseil qui,</w:t>
      </w:r>
      <w:r w:rsidR="00D22785">
        <w:rPr>
          <w:rFonts w:ascii="Comic Sans MS" w:hAnsi="Comic Sans MS" w:cs="Arial"/>
          <w:sz w:val="28"/>
          <w:szCs w:val="28"/>
        </w:rPr>
        <w:t xml:space="preserve"> </w:t>
      </w:r>
      <w:r w:rsidR="00D22785" w:rsidRPr="00EF5B83">
        <w:rPr>
          <w:rFonts w:ascii="Comic Sans MS" w:hAnsi="Comic Sans MS" w:cs="Arial"/>
          <w:b/>
          <w:sz w:val="28"/>
          <w:szCs w:val="28"/>
        </w:rPr>
        <w:t>seule</w:t>
      </w:r>
      <w:r w:rsidR="00E15563">
        <w:rPr>
          <w:rFonts w:ascii="Comic Sans MS" w:hAnsi="Comic Sans MS" w:cs="Arial"/>
          <w:sz w:val="28"/>
          <w:szCs w:val="28"/>
        </w:rPr>
        <w:t>,</w:t>
      </w:r>
      <w:r w:rsidR="00894E9E">
        <w:rPr>
          <w:rFonts w:ascii="Comic Sans MS" w:hAnsi="Comic Sans MS" w:cs="Arial"/>
          <w:sz w:val="28"/>
          <w:szCs w:val="28"/>
        </w:rPr>
        <w:t xml:space="preserve"> a</w:t>
      </w:r>
      <w:r w:rsidR="00417C22">
        <w:rPr>
          <w:rFonts w:ascii="Comic Sans MS" w:hAnsi="Comic Sans MS" w:cs="Arial"/>
          <w:sz w:val="28"/>
          <w:szCs w:val="28"/>
        </w:rPr>
        <w:t xml:space="preserve"> p</w:t>
      </w:r>
      <w:r w:rsidR="00A07E10">
        <w:rPr>
          <w:rFonts w:ascii="Comic Sans MS" w:hAnsi="Comic Sans MS" w:cs="Arial"/>
          <w:sz w:val="28"/>
          <w:szCs w:val="28"/>
        </w:rPr>
        <w:t>ermis d’éviter qu’un</w:t>
      </w:r>
      <w:r w:rsidR="0078305C">
        <w:rPr>
          <w:rFonts w:ascii="Comic Sans MS" w:hAnsi="Comic Sans MS" w:cs="Arial"/>
          <w:sz w:val="28"/>
          <w:szCs w:val="28"/>
        </w:rPr>
        <w:t xml:space="preserve"> terrain à</w:t>
      </w:r>
      <w:r w:rsidR="006455F5">
        <w:rPr>
          <w:rFonts w:ascii="Comic Sans MS" w:hAnsi="Comic Sans MS" w:cs="Arial"/>
          <w:sz w:val="28"/>
          <w:szCs w:val="28"/>
        </w:rPr>
        <w:t xml:space="preserve"> bâtir soit</w:t>
      </w:r>
      <w:r w:rsidR="00417C22">
        <w:rPr>
          <w:rFonts w:ascii="Comic Sans MS" w:hAnsi="Comic Sans MS" w:cs="Arial"/>
          <w:sz w:val="28"/>
          <w:szCs w:val="28"/>
        </w:rPr>
        <w:t xml:space="preserve"> sacrifié</w:t>
      </w:r>
      <w:r w:rsidR="00971FAF">
        <w:rPr>
          <w:rFonts w:ascii="Comic Sans MS" w:hAnsi="Comic Sans MS" w:cs="Arial"/>
          <w:sz w:val="28"/>
          <w:szCs w:val="28"/>
        </w:rPr>
        <w:t xml:space="preserve"> sur </w:t>
      </w:r>
      <w:r w:rsidR="00971FAF" w:rsidRPr="001157F3">
        <w:rPr>
          <w:rFonts w:ascii="Comic Sans MS" w:hAnsi="Comic Sans MS" w:cs="Arial"/>
          <w:b/>
          <w:sz w:val="28"/>
          <w:szCs w:val="28"/>
        </w:rPr>
        <w:t>« l’autel du copinage »</w:t>
      </w:r>
      <w:r w:rsidR="00417C22">
        <w:rPr>
          <w:rFonts w:ascii="Comic Sans MS" w:hAnsi="Comic Sans MS" w:cs="Arial"/>
          <w:sz w:val="28"/>
          <w:szCs w:val="28"/>
        </w:rPr>
        <w:t xml:space="preserve"> pour la sati</w:t>
      </w:r>
      <w:r w:rsidR="00B47AA4">
        <w:rPr>
          <w:rFonts w:ascii="Comic Sans MS" w:hAnsi="Comic Sans MS" w:cs="Arial"/>
          <w:sz w:val="28"/>
          <w:szCs w:val="28"/>
        </w:rPr>
        <w:t>sfaction d’intérêts personnels</w:t>
      </w:r>
    </w:p>
    <w:p w:rsidR="00CA29D1" w:rsidRDefault="00311247" w:rsidP="00A3309D">
      <w:pPr>
        <w:pStyle w:val="Sansinterligne"/>
        <w:ind w:left="-567" w:right="-851"/>
        <w:jc w:val="both"/>
        <w:rPr>
          <w:rFonts w:ascii="Comic Sans MS" w:hAnsi="Comic Sans MS" w:cs="Arial"/>
          <w:b/>
          <w:sz w:val="32"/>
          <w:szCs w:val="32"/>
        </w:rPr>
      </w:pPr>
      <w:r>
        <w:rPr>
          <w:rFonts w:ascii="Comic Sans MS" w:hAnsi="Comic Sans MS" w:cs="Arial"/>
          <w:b/>
          <w:sz w:val="32"/>
          <w:szCs w:val="32"/>
        </w:rPr>
        <w:t xml:space="preserve">     </w:t>
      </w:r>
      <w:r w:rsidR="002B1839">
        <w:rPr>
          <w:rFonts w:ascii="Comic Sans MS" w:hAnsi="Comic Sans MS" w:cs="Arial"/>
          <w:b/>
          <w:sz w:val="32"/>
          <w:szCs w:val="32"/>
        </w:rPr>
        <w:t xml:space="preserve">                            </w:t>
      </w:r>
    </w:p>
    <w:p w:rsidR="00A0661E" w:rsidRDefault="00CA29D1" w:rsidP="00311247">
      <w:pPr>
        <w:pStyle w:val="Sansinterligne"/>
        <w:ind w:left="-567" w:right="-851"/>
        <w:jc w:val="both"/>
        <w:rPr>
          <w:rFonts w:ascii="Comic Sans MS" w:hAnsi="Comic Sans MS" w:cs="Arial"/>
          <w:b/>
          <w:sz w:val="32"/>
          <w:szCs w:val="32"/>
        </w:rPr>
      </w:pPr>
      <w:r>
        <w:rPr>
          <w:rFonts w:ascii="Comic Sans MS" w:hAnsi="Comic Sans MS" w:cs="Arial"/>
          <w:b/>
          <w:sz w:val="32"/>
          <w:szCs w:val="32"/>
        </w:rPr>
        <w:t xml:space="preserve">       </w:t>
      </w:r>
      <w:r w:rsidR="00BA42E8">
        <w:rPr>
          <w:rFonts w:ascii="Comic Sans MS" w:hAnsi="Comic Sans MS" w:cs="Arial"/>
          <w:b/>
          <w:sz w:val="32"/>
          <w:szCs w:val="32"/>
        </w:rPr>
        <w:t xml:space="preserve"> </w:t>
      </w:r>
      <w:r w:rsidR="004267C4" w:rsidRPr="008E171E">
        <w:rPr>
          <w:rFonts w:ascii="Comic Sans MS" w:hAnsi="Comic Sans MS" w:cs="Arial"/>
          <w:b/>
          <w:sz w:val="32"/>
          <w:szCs w:val="32"/>
          <w:u w:val="thick"/>
        </w:rPr>
        <w:t>Le</w:t>
      </w:r>
      <w:r w:rsidR="004267C4">
        <w:rPr>
          <w:rFonts w:ascii="Comic Sans MS" w:hAnsi="Comic Sans MS" w:cs="Arial"/>
          <w:b/>
          <w:sz w:val="32"/>
          <w:szCs w:val="32"/>
          <w:u w:val="thick"/>
        </w:rPr>
        <w:t xml:space="preserve"> seul</w:t>
      </w:r>
      <w:r w:rsidR="004267C4" w:rsidRPr="008E171E">
        <w:rPr>
          <w:rFonts w:ascii="Comic Sans MS" w:hAnsi="Comic Sans MS" w:cs="Arial"/>
          <w:b/>
          <w:sz w:val="32"/>
          <w:szCs w:val="32"/>
          <w:u w:val="thick"/>
        </w:rPr>
        <w:t xml:space="preserve"> fait de vouloir rester conseiller municipa</w:t>
      </w:r>
      <w:r w:rsidR="004267C4">
        <w:rPr>
          <w:rFonts w:ascii="Comic Sans MS" w:hAnsi="Comic Sans MS" w:cs="Arial"/>
          <w:b/>
          <w:sz w:val="32"/>
          <w:szCs w:val="32"/>
          <w:u w:val="thick"/>
        </w:rPr>
        <w:t>l après avoir quitté la fonction de maire pouvait</w:t>
      </w:r>
      <w:r w:rsidR="004267C4" w:rsidRPr="008E171E">
        <w:rPr>
          <w:rFonts w:ascii="Comic Sans MS" w:hAnsi="Comic Sans MS" w:cs="Arial"/>
          <w:b/>
          <w:sz w:val="32"/>
          <w:szCs w:val="32"/>
          <w:u w:val="thick"/>
        </w:rPr>
        <w:t>-il effacer le travail</w:t>
      </w:r>
      <w:r w:rsidR="00453BFA">
        <w:rPr>
          <w:rFonts w:ascii="Comic Sans MS" w:hAnsi="Comic Sans MS" w:cs="Arial"/>
          <w:b/>
          <w:sz w:val="32"/>
          <w:szCs w:val="32"/>
          <w:u w:val="thick"/>
        </w:rPr>
        <w:t xml:space="preserve"> effectué</w:t>
      </w:r>
      <w:r w:rsidR="004267C4" w:rsidRPr="008E171E">
        <w:rPr>
          <w:rFonts w:ascii="Comic Sans MS" w:hAnsi="Comic Sans MS" w:cs="Arial"/>
          <w:b/>
          <w:sz w:val="32"/>
          <w:szCs w:val="32"/>
          <w:u w:val="thick"/>
        </w:rPr>
        <w:t xml:space="preserve"> et les rés</w:t>
      </w:r>
      <w:r w:rsidR="004267C4">
        <w:rPr>
          <w:rFonts w:ascii="Comic Sans MS" w:hAnsi="Comic Sans MS" w:cs="Arial"/>
          <w:b/>
          <w:sz w:val="32"/>
          <w:szCs w:val="32"/>
          <w:u w:val="thick"/>
        </w:rPr>
        <w:t>ultats</w:t>
      </w:r>
      <w:r w:rsidR="00453BFA">
        <w:rPr>
          <w:rFonts w:ascii="Comic Sans MS" w:hAnsi="Comic Sans MS" w:cs="Arial"/>
          <w:b/>
          <w:sz w:val="32"/>
          <w:szCs w:val="32"/>
          <w:u w:val="thick"/>
        </w:rPr>
        <w:t xml:space="preserve"> obtenus pendant</w:t>
      </w:r>
      <w:r w:rsidR="004267C4">
        <w:rPr>
          <w:rFonts w:ascii="Comic Sans MS" w:hAnsi="Comic Sans MS" w:cs="Arial"/>
          <w:b/>
          <w:sz w:val="32"/>
          <w:szCs w:val="32"/>
          <w:u w:val="thick"/>
        </w:rPr>
        <w:t xml:space="preserve"> mes trois mandats</w:t>
      </w:r>
      <w:r w:rsidR="004267C4" w:rsidRPr="008E171E">
        <w:rPr>
          <w:rFonts w:ascii="Comic Sans MS" w:hAnsi="Comic Sans MS" w:cs="Arial"/>
          <w:b/>
          <w:sz w:val="32"/>
          <w:szCs w:val="32"/>
          <w:u w:val="thick"/>
        </w:rPr>
        <w:t xml:space="preserve"> et justifier un tel comportement de </w:t>
      </w:r>
      <w:r w:rsidR="004267C4">
        <w:rPr>
          <w:rFonts w:ascii="Comic Sans MS" w:hAnsi="Comic Sans MS" w:cs="Arial"/>
          <w:b/>
          <w:sz w:val="32"/>
          <w:szCs w:val="32"/>
          <w:u w:val="thick"/>
        </w:rPr>
        <w:t>« haine » </w:t>
      </w:r>
      <w:r w:rsidR="004267C4" w:rsidRPr="008E171E">
        <w:rPr>
          <w:rFonts w:ascii="Comic Sans MS" w:hAnsi="Comic Sans MS" w:cs="Arial"/>
          <w:b/>
          <w:sz w:val="32"/>
          <w:szCs w:val="32"/>
          <w:u w:val="thick"/>
        </w:rPr>
        <w:t>à mon égard</w:t>
      </w:r>
      <w:r w:rsidR="004267C4" w:rsidRPr="00F85317">
        <w:rPr>
          <w:rFonts w:ascii="Comic Sans MS" w:hAnsi="Comic Sans MS" w:cs="Arial"/>
          <w:b/>
          <w:sz w:val="32"/>
          <w:szCs w:val="32"/>
        </w:rPr>
        <w:t> ?</w:t>
      </w:r>
    </w:p>
    <w:p w:rsidR="004267C4" w:rsidRDefault="00A0661E" w:rsidP="00A0661E">
      <w:pPr>
        <w:pStyle w:val="Sansinterligne"/>
        <w:ind w:left="-567" w:right="-851"/>
        <w:jc w:val="both"/>
        <w:rPr>
          <w:rFonts w:ascii="Comic Sans MS" w:hAnsi="Comic Sans MS" w:cs="Arial"/>
          <w:b/>
          <w:sz w:val="32"/>
          <w:szCs w:val="32"/>
        </w:rPr>
      </w:pPr>
      <w:r>
        <w:rPr>
          <w:rFonts w:ascii="Comic Sans MS" w:hAnsi="Comic Sans MS" w:cs="Arial"/>
          <w:b/>
          <w:sz w:val="32"/>
          <w:szCs w:val="32"/>
        </w:rPr>
        <w:lastRenderedPageBreak/>
        <w:t xml:space="preserve">        </w:t>
      </w:r>
      <w:r w:rsidR="00CF4FBA">
        <w:rPr>
          <w:rFonts w:ascii="Comic Sans MS" w:hAnsi="Comic Sans MS" w:cs="Arial"/>
          <w:b/>
          <w:sz w:val="32"/>
          <w:szCs w:val="32"/>
        </w:rPr>
        <w:t xml:space="preserve">                           8</w:t>
      </w:r>
    </w:p>
    <w:p w:rsidR="001B5675" w:rsidRPr="0049615B" w:rsidRDefault="001044A5" w:rsidP="0098278A">
      <w:pPr>
        <w:pStyle w:val="Sansinterligne"/>
        <w:ind w:left="-567" w:right="-851"/>
        <w:jc w:val="both"/>
        <w:rPr>
          <w:rFonts w:ascii="Comic Sans MS" w:hAnsi="Comic Sans MS" w:cs="Arial"/>
          <w:b/>
          <w:sz w:val="32"/>
          <w:szCs w:val="32"/>
          <w:u w:val="thick"/>
        </w:rPr>
      </w:pPr>
      <w:r>
        <w:rPr>
          <w:rFonts w:ascii="Comic Sans MS" w:hAnsi="Comic Sans MS" w:cs="Arial"/>
          <w:sz w:val="28"/>
          <w:szCs w:val="28"/>
        </w:rPr>
        <w:t xml:space="preserve">        </w:t>
      </w:r>
      <w:r w:rsidR="00381E6A">
        <w:rPr>
          <w:rFonts w:ascii="Comic Sans MS" w:hAnsi="Comic Sans MS" w:cs="Arial"/>
          <w:sz w:val="28"/>
          <w:szCs w:val="28"/>
        </w:rPr>
        <w:t xml:space="preserve">      </w:t>
      </w:r>
      <w:r>
        <w:rPr>
          <w:rFonts w:ascii="Comic Sans MS" w:hAnsi="Comic Sans MS" w:cs="Arial"/>
          <w:sz w:val="28"/>
          <w:szCs w:val="28"/>
        </w:rPr>
        <w:t xml:space="preserve"> </w:t>
      </w:r>
      <w:r w:rsidR="001B5675" w:rsidRPr="00174309">
        <w:rPr>
          <w:rFonts w:ascii="Comic Sans MS" w:hAnsi="Comic Sans MS" w:cs="Arial"/>
          <w:sz w:val="28"/>
          <w:szCs w:val="28"/>
          <w:u w:val="thick"/>
        </w:rPr>
        <w:t>Je suis resté conseiller municipal jusqu’en 2008</w:t>
      </w:r>
      <w:r w:rsidR="00602A02">
        <w:rPr>
          <w:rFonts w:ascii="Comic Sans MS" w:hAnsi="Comic Sans MS" w:cs="Arial"/>
          <w:sz w:val="28"/>
          <w:szCs w:val="28"/>
        </w:rPr>
        <w:t>. Comme j’en avais assez vu</w:t>
      </w:r>
      <w:r w:rsidR="001B5675" w:rsidRPr="0063421F">
        <w:rPr>
          <w:rFonts w:ascii="Comic Sans MS" w:hAnsi="Comic Sans MS" w:cs="Arial"/>
          <w:sz w:val="28"/>
          <w:szCs w:val="28"/>
        </w:rPr>
        <w:t xml:space="preserve"> (J’illustrerai mo</w:t>
      </w:r>
      <w:r w:rsidR="00726296">
        <w:rPr>
          <w:rFonts w:ascii="Comic Sans MS" w:hAnsi="Comic Sans MS" w:cs="Arial"/>
          <w:sz w:val="28"/>
          <w:szCs w:val="28"/>
        </w:rPr>
        <w:t>n propos plus loin</w:t>
      </w:r>
      <w:r w:rsidR="001B5675" w:rsidRPr="0063421F">
        <w:rPr>
          <w:rFonts w:ascii="Comic Sans MS" w:hAnsi="Comic Sans MS" w:cs="Arial"/>
          <w:sz w:val="28"/>
          <w:szCs w:val="28"/>
        </w:rPr>
        <w:t xml:space="preserve">), je ne me suis </w:t>
      </w:r>
      <w:r w:rsidR="00BA42E8">
        <w:rPr>
          <w:rFonts w:ascii="Comic Sans MS" w:hAnsi="Comic Sans MS" w:cs="Arial"/>
          <w:sz w:val="28"/>
          <w:szCs w:val="28"/>
        </w:rPr>
        <w:t>pas représenté pour le mandat suivant</w:t>
      </w:r>
      <w:r w:rsidR="001B5675" w:rsidRPr="0063421F">
        <w:rPr>
          <w:rFonts w:ascii="Comic Sans MS" w:hAnsi="Comic Sans MS" w:cs="Arial"/>
          <w:sz w:val="28"/>
          <w:szCs w:val="28"/>
        </w:rPr>
        <w:t xml:space="preserve">. </w:t>
      </w:r>
      <w:r w:rsidR="001B5675" w:rsidRPr="00D84658">
        <w:rPr>
          <w:rFonts w:ascii="Comic Sans MS" w:hAnsi="Comic Sans MS" w:cs="Arial"/>
          <w:b/>
          <w:sz w:val="28"/>
          <w:szCs w:val="28"/>
        </w:rPr>
        <w:t xml:space="preserve">C’est à cette date que </w:t>
      </w:r>
      <w:r w:rsidR="000B1FFF" w:rsidRPr="00D84658">
        <w:rPr>
          <w:rFonts w:ascii="Comic Sans MS" w:hAnsi="Comic Sans MS" w:cs="Arial"/>
          <w:b/>
          <w:sz w:val="28"/>
          <w:szCs w:val="28"/>
        </w:rPr>
        <w:t xml:space="preserve">j’ai cessé toute fonction d’élu et que, </w:t>
      </w:r>
      <w:r w:rsidR="000B1FFF" w:rsidRPr="0049615B">
        <w:rPr>
          <w:rFonts w:ascii="Comic Sans MS" w:hAnsi="Comic Sans MS" w:cs="Arial"/>
          <w:b/>
          <w:sz w:val="32"/>
          <w:szCs w:val="32"/>
          <w:u w:val="thick"/>
        </w:rPr>
        <w:t>avec mon épouse, nous avons décid</w:t>
      </w:r>
      <w:r w:rsidR="00F90D8D">
        <w:rPr>
          <w:rFonts w:ascii="Comic Sans MS" w:hAnsi="Comic Sans MS" w:cs="Arial"/>
          <w:b/>
          <w:sz w:val="32"/>
          <w:szCs w:val="32"/>
          <w:u w:val="thick"/>
        </w:rPr>
        <w:t>é de ne plus participer aux m</w:t>
      </w:r>
      <w:r w:rsidR="0078643D">
        <w:rPr>
          <w:rFonts w:ascii="Comic Sans MS" w:hAnsi="Comic Sans MS" w:cs="Arial"/>
          <w:b/>
          <w:sz w:val="32"/>
          <w:szCs w:val="32"/>
          <w:u w:val="thick"/>
        </w:rPr>
        <w:t>anifestations communales afin d’éviter</w:t>
      </w:r>
      <w:r w:rsidR="00CB24C4">
        <w:rPr>
          <w:rFonts w:ascii="Comic Sans MS" w:hAnsi="Comic Sans MS" w:cs="Arial"/>
          <w:b/>
          <w:sz w:val="32"/>
          <w:szCs w:val="32"/>
          <w:u w:val="thick"/>
        </w:rPr>
        <w:t xml:space="preserve"> </w:t>
      </w:r>
      <w:r w:rsidR="0078643D">
        <w:rPr>
          <w:rFonts w:ascii="Comic Sans MS" w:hAnsi="Comic Sans MS" w:cs="Arial"/>
          <w:b/>
          <w:sz w:val="32"/>
          <w:szCs w:val="32"/>
          <w:u w:val="thick"/>
        </w:rPr>
        <w:t>d’</w:t>
      </w:r>
      <w:r w:rsidR="00F90D8D">
        <w:rPr>
          <w:rFonts w:ascii="Comic Sans MS" w:hAnsi="Comic Sans MS" w:cs="Arial"/>
          <w:b/>
          <w:sz w:val="32"/>
          <w:szCs w:val="32"/>
          <w:u w:val="thick"/>
        </w:rPr>
        <w:t xml:space="preserve">avoir à </w:t>
      </w:r>
      <w:r w:rsidR="000B1FFF" w:rsidRPr="0049615B">
        <w:rPr>
          <w:rFonts w:ascii="Comic Sans MS" w:hAnsi="Comic Sans MS" w:cs="Arial"/>
          <w:b/>
          <w:sz w:val="32"/>
          <w:szCs w:val="32"/>
          <w:u w:val="thick"/>
        </w:rPr>
        <w:t>côtoyer</w:t>
      </w:r>
      <w:r w:rsidR="001B5675" w:rsidRPr="0049615B">
        <w:rPr>
          <w:rFonts w:ascii="Comic Sans MS" w:hAnsi="Comic Sans MS" w:cs="Arial"/>
          <w:b/>
          <w:sz w:val="32"/>
          <w:szCs w:val="32"/>
          <w:u w:val="thick"/>
        </w:rPr>
        <w:t xml:space="preserve">  </w:t>
      </w:r>
      <w:r w:rsidR="00FB4922">
        <w:rPr>
          <w:rFonts w:ascii="Comic Sans MS" w:hAnsi="Comic Sans MS" w:cs="Arial"/>
          <w:b/>
          <w:sz w:val="32"/>
          <w:szCs w:val="32"/>
          <w:u w:val="thick"/>
        </w:rPr>
        <w:t>certaines</w:t>
      </w:r>
      <w:r w:rsidR="006E19B6">
        <w:rPr>
          <w:rFonts w:ascii="Comic Sans MS" w:hAnsi="Comic Sans MS" w:cs="Arial"/>
          <w:b/>
          <w:sz w:val="32"/>
          <w:szCs w:val="32"/>
          <w:u w:val="thick"/>
        </w:rPr>
        <w:t xml:space="preserve"> personnes avec qui nous n’av</w:t>
      </w:r>
      <w:r w:rsidR="00A43562">
        <w:rPr>
          <w:rFonts w:ascii="Comic Sans MS" w:hAnsi="Comic Sans MS" w:cs="Arial"/>
          <w:b/>
          <w:sz w:val="32"/>
          <w:szCs w:val="32"/>
          <w:u w:val="thick"/>
        </w:rPr>
        <w:t>i</w:t>
      </w:r>
      <w:r w:rsidR="000B1FFF" w:rsidRPr="0049615B">
        <w:rPr>
          <w:rFonts w:ascii="Comic Sans MS" w:hAnsi="Comic Sans MS" w:cs="Arial"/>
          <w:b/>
          <w:sz w:val="32"/>
          <w:szCs w:val="32"/>
          <w:u w:val="thick"/>
        </w:rPr>
        <w:t>on</w:t>
      </w:r>
      <w:r w:rsidR="00D84658" w:rsidRPr="0049615B">
        <w:rPr>
          <w:rFonts w:ascii="Comic Sans MS" w:hAnsi="Comic Sans MS" w:cs="Arial"/>
          <w:b/>
          <w:sz w:val="32"/>
          <w:szCs w:val="32"/>
          <w:u w:val="thick"/>
        </w:rPr>
        <w:t>s</w:t>
      </w:r>
      <w:r w:rsidR="000B1FFF" w:rsidRPr="0049615B">
        <w:rPr>
          <w:rFonts w:ascii="Comic Sans MS" w:hAnsi="Comic Sans MS" w:cs="Arial"/>
          <w:b/>
          <w:sz w:val="32"/>
          <w:szCs w:val="32"/>
          <w:u w:val="thick"/>
        </w:rPr>
        <w:t xml:space="preserve"> rien de commun</w:t>
      </w:r>
      <w:r w:rsidR="000B1FFF" w:rsidRPr="005B61C7">
        <w:rPr>
          <w:rFonts w:ascii="Comic Sans MS" w:hAnsi="Comic Sans MS" w:cs="Arial"/>
          <w:b/>
          <w:sz w:val="32"/>
          <w:szCs w:val="32"/>
        </w:rPr>
        <w:t> !</w:t>
      </w:r>
      <w:r w:rsidR="001B5675" w:rsidRPr="0049615B">
        <w:rPr>
          <w:rFonts w:ascii="Comic Sans MS" w:hAnsi="Comic Sans MS" w:cs="Arial"/>
          <w:b/>
          <w:sz w:val="32"/>
          <w:szCs w:val="32"/>
          <w:u w:val="thick"/>
        </w:rPr>
        <w:t xml:space="preserve">  </w:t>
      </w:r>
    </w:p>
    <w:p w:rsidR="00A37A6F" w:rsidRDefault="001105FE" w:rsidP="00826206">
      <w:pPr>
        <w:pStyle w:val="Sansinterligne"/>
        <w:ind w:left="-567" w:right="-851"/>
        <w:jc w:val="both"/>
        <w:rPr>
          <w:rFonts w:ascii="Comic Sans MS" w:hAnsi="Comic Sans MS" w:cs="Arial"/>
          <w:b/>
          <w:sz w:val="28"/>
          <w:szCs w:val="28"/>
        </w:rPr>
      </w:pPr>
      <w:r w:rsidRPr="00983490">
        <w:rPr>
          <w:rFonts w:ascii="Comic Sans MS" w:hAnsi="Comic Sans MS" w:cs="Arial"/>
          <w:b/>
          <w:sz w:val="28"/>
          <w:szCs w:val="28"/>
        </w:rPr>
        <w:t xml:space="preserve"> </w:t>
      </w:r>
    </w:p>
    <w:p w:rsidR="0044220B" w:rsidRPr="004D036B" w:rsidRDefault="00A37A6F" w:rsidP="00A37A6F">
      <w:pPr>
        <w:pStyle w:val="Sansinterligne"/>
        <w:ind w:left="-567" w:right="-851"/>
        <w:jc w:val="both"/>
        <w:rPr>
          <w:rFonts w:ascii="Comic Sans MS" w:hAnsi="Comic Sans MS" w:cs="Arial"/>
          <w:b/>
          <w:sz w:val="28"/>
          <w:szCs w:val="28"/>
        </w:rPr>
      </w:pPr>
      <w:r w:rsidRPr="00A37A6F">
        <w:rPr>
          <w:rFonts w:ascii="Comic Sans MS" w:hAnsi="Comic Sans MS" w:cs="Arial"/>
          <w:b/>
          <w:sz w:val="28"/>
          <w:szCs w:val="28"/>
        </w:rPr>
        <w:t>H)</w:t>
      </w:r>
      <w:r>
        <w:rPr>
          <w:rFonts w:ascii="Comic Sans MS" w:hAnsi="Comic Sans MS" w:cs="Arial"/>
          <w:sz w:val="28"/>
          <w:szCs w:val="28"/>
        </w:rPr>
        <w:t xml:space="preserve"> </w:t>
      </w:r>
      <w:r w:rsidR="00023F81" w:rsidRPr="0063421F">
        <w:rPr>
          <w:rFonts w:ascii="Comic Sans MS" w:hAnsi="Comic Sans MS" w:cs="Arial"/>
          <w:sz w:val="28"/>
          <w:szCs w:val="28"/>
        </w:rPr>
        <w:t xml:space="preserve"> </w:t>
      </w:r>
      <w:r w:rsidR="002265EF" w:rsidRPr="00DA658F">
        <w:rPr>
          <w:rFonts w:ascii="Comic Sans MS" w:hAnsi="Comic Sans MS" w:cs="Arial"/>
          <w:b/>
          <w:sz w:val="32"/>
          <w:szCs w:val="32"/>
          <w:u w:val="thick"/>
        </w:rPr>
        <w:t>L</w:t>
      </w:r>
      <w:r w:rsidR="0044220B" w:rsidRPr="00DA658F">
        <w:rPr>
          <w:rFonts w:ascii="Comic Sans MS" w:hAnsi="Comic Sans MS" w:cs="Arial"/>
          <w:b/>
          <w:sz w:val="32"/>
          <w:szCs w:val="32"/>
          <w:u w:val="thick"/>
        </w:rPr>
        <w:t>es sujets qui fâchent</w:t>
      </w:r>
      <w:r w:rsidR="0044220B" w:rsidRPr="00DA658F">
        <w:rPr>
          <w:rFonts w:ascii="Comic Sans MS" w:hAnsi="Comic Sans MS" w:cs="Arial"/>
          <w:b/>
          <w:sz w:val="32"/>
          <w:szCs w:val="32"/>
        </w:rPr>
        <w:t> !</w:t>
      </w:r>
    </w:p>
    <w:p w:rsidR="0044220B" w:rsidRPr="0063421F" w:rsidRDefault="0044220B" w:rsidP="0044220B">
      <w:pPr>
        <w:pStyle w:val="Sansinterligne"/>
        <w:ind w:left="-567" w:right="-851"/>
        <w:rPr>
          <w:rFonts w:ascii="Comic Sans MS" w:hAnsi="Comic Sans MS" w:cs="Arial"/>
          <w:b/>
          <w:sz w:val="24"/>
          <w:szCs w:val="24"/>
        </w:rPr>
      </w:pPr>
      <w:r w:rsidRPr="0063421F">
        <w:rPr>
          <w:rFonts w:ascii="Comic Sans MS" w:hAnsi="Comic Sans MS" w:cs="Arial"/>
          <w:b/>
          <w:sz w:val="24"/>
          <w:szCs w:val="24"/>
        </w:rPr>
        <w:t xml:space="preserve">        </w:t>
      </w:r>
    </w:p>
    <w:p w:rsidR="0044220B" w:rsidRPr="0063421F" w:rsidRDefault="0063421F" w:rsidP="0044220B">
      <w:pPr>
        <w:pStyle w:val="Sansinterligne"/>
        <w:ind w:left="-567" w:right="-851"/>
        <w:rPr>
          <w:rFonts w:ascii="Comic Sans MS" w:hAnsi="Comic Sans MS" w:cs="Arial"/>
          <w:b/>
          <w:sz w:val="28"/>
          <w:szCs w:val="28"/>
        </w:rPr>
      </w:pPr>
      <w:r>
        <w:rPr>
          <w:rFonts w:ascii="Comic Sans MS" w:hAnsi="Comic Sans MS" w:cs="Arial"/>
          <w:b/>
          <w:sz w:val="28"/>
          <w:szCs w:val="28"/>
        </w:rPr>
        <w:t xml:space="preserve">         </w:t>
      </w:r>
      <w:r w:rsidR="0044220B" w:rsidRPr="0063421F">
        <w:rPr>
          <w:rFonts w:ascii="Comic Sans MS" w:hAnsi="Comic Sans MS" w:cs="Arial"/>
          <w:b/>
          <w:sz w:val="28"/>
          <w:szCs w:val="28"/>
        </w:rPr>
        <w:t xml:space="preserve"> </w:t>
      </w:r>
      <w:r w:rsidR="00D27E0A">
        <w:rPr>
          <w:rFonts w:ascii="Comic Sans MS" w:hAnsi="Comic Sans MS" w:cs="Arial"/>
          <w:b/>
          <w:sz w:val="24"/>
          <w:szCs w:val="24"/>
        </w:rPr>
        <w:t xml:space="preserve">En </w:t>
      </w:r>
      <w:r w:rsidR="00D27E0A">
        <w:rPr>
          <w:rFonts w:ascii="Comic Sans MS" w:hAnsi="Comic Sans MS" w:cs="Arial"/>
          <w:b/>
          <w:sz w:val="28"/>
          <w:szCs w:val="28"/>
        </w:rPr>
        <w:t>2011</w:t>
      </w:r>
      <w:r w:rsidR="00EF381E">
        <w:rPr>
          <w:rFonts w:ascii="Comic Sans MS" w:hAnsi="Comic Sans MS" w:cs="Arial"/>
          <w:b/>
          <w:sz w:val="28"/>
          <w:szCs w:val="28"/>
        </w:rPr>
        <w:t xml:space="preserve"> et 2014</w:t>
      </w:r>
      <w:r w:rsidR="005A3B9F">
        <w:rPr>
          <w:rFonts w:ascii="Comic Sans MS" w:hAnsi="Comic Sans MS" w:cs="Arial"/>
          <w:b/>
          <w:sz w:val="28"/>
          <w:szCs w:val="28"/>
        </w:rPr>
        <w:t>,</w:t>
      </w:r>
      <w:r w:rsidR="00D5750F">
        <w:rPr>
          <w:rFonts w:ascii="Comic Sans MS" w:hAnsi="Comic Sans MS" w:cs="Arial"/>
          <w:b/>
          <w:sz w:val="28"/>
          <w:szCs w:val="28"/>
        </w:rPr>
        <w:t xml:space="preserve"> pour l’information des habitants,</w:t>
      </w:r>
      <w:r w:rsidR="005A3B9F">
        <w:rPr>
          <w:rFonts w:ascii="Comic Sans MS" w:hAnsi="Comic Sans MS" w:cs="Arial"/>
          <w:b/>
          <w:sz w:val="28"/>
          <w:szCs w:val="28"/>
        </w:rPr>
        <w:t xml:space="preserve"> j’ai publié dans la commune un document</w:t>
      </w:r>
      <w:r w:rsidR="00D5750F">
        <w:rPr>
          <w:rFonts w:ascii="Comic Sans MS" w:hAnsi="Comic Sans MS" w:cs="Arial"/>
          <w:b/>
          <w:sz w:val="28"/>
          <w:szCs w:val="28"/>
        </w:rPr>
        <w:t xml:space="preserve"> relatant comment les choses</w:t>
      </w:r>
      <w:r w:rsidR="00D27E0A">
        <w:rPr>
          <w:rFonts w:ascii="Comic Sans MS" w:hAnsi="Comic Sans MS" w:cs="Arial"/>
          <w:b/>
          <w:sz w:val="28"/>
          <w:szCs w:val="28"/>
        </w:rPr>
        <w:t xml:space="preserve"> s’étai</w:t>
      </w:r>
      <w:r w:rsidR="00D5750F">
        <w:rPr>
          <w:rFonts w:ascii="Comic Sans MS" w:hAnsi="Comic Sans MS" w:cs="Arial"/>
          <w:b/>
          <w:sz w:val="28"/>
          <w:szCs w:val="28"/>
        </w:rPr>
        <w:t>en</w:t>
      </w:r>
      <w:r w:rsidR="00D27E0A">
        <w:rPr>
          <w:rFonts w:ascii="Comic Sans MS" w:hAnsi="Comic Sans MS" w:cs="Arial"/>
          <w:b/>
          <w:sz w:val="28"/>
          <w:szCs w:val="28"/>
        </w:rPr>
        <w:t>t p</w:t>
      </w:r>
      <w:r w:rsidR="00EF381E">
        <w:rPr>
          <w:rFonts w:ascii="Comic Sans MS" w:hAnsi="Comic Sans MS" w:cs="Arial"/>
          <w:b/>
          <w:sz w:val="28"/>
          <w:szCs w:val="28"/>
        </w:rPr>
        <w:t>assé</w:t>
      </w:r>
      <w:r w:rsidR="00D5750F">
        <w:rPr>
          <w:rFonts w:ascii="Comic Sans MS" w:hAnsi="Comic Sans MS" w:cs="Arial"/>
          <w:b/>
          <w:sz w:val="28"/>
          <w:szCs w:val="28"/>
        </w:rPr>
        <w:t>es</w:t>
      </w:r>
      <w:r w:rsidR="00EF381E">
        <w:rPr>
          <w:rFonts w:ascii="Comic Sans MS" w:hAnsi="Comic Sans MS" w:cs="Arial"/>
          <w:b/>
          <w:sz w:val="28"/>
          <w:szCs w:val="28"/>
        </w:rPr>
        <w:t>.</w:t>
      </w:r>
      <w:r w:rsidR="00142A07">
        <w:rPr>
          <w:rFonts w:ascii="Comic Sans MS" w:hAnsi="Comic Sans MS" w:cs="Arial"/>
          <w:b/>
          <w:sz w:val="28"/>
          <w:szCs w:val="28"/>
        </w:rPr>
        <w:t xml:space="preserve"> L</w:t>
      </w:r>
      <w:r w:rsidR="00F24DE3">
        <w:rPr>
          <w:rFonts w:ascii="Comic Sans MS" w:hAnsi="Comic Sans MS" w:cs="Arial"/>
          <w:b/>
          <w:sz w:val="28"/>
          <w:szCs w:val="28"/>
        </w:rPr>
        <w:t>a personne qui m’a succédé</w:t>
      </w:r>
      <w:r w:rsidR="00AA0933">
        <w:rPr>
          <w:rFonts w:ascii="Comic Sans MS" w:hAnsi="Comic Sans MS" w:cs="Arial"/>
          <w:b/>
          <w:sz w:val="28"/>
          <w:szCs w:val="28"/>
        </w:rPr>
        <w:t xml:space="preserve">, </w:t>
      </w:r>
      <w:r w:rsidR="0044220B" w:rsidRPr="00287947">
        <w:rPr>
          <w:rFonts w:ascii="Comic Sans MS" w:hAnsi="Comic Sans MS" w:cs="Arial"/>
          <w:b/>
          <w:sz w:val="36"/>
          <w:szCs w:val="36"/>
        </w:rPr>
        <w:t xml:space="preserve">m’a </w:t>
      </w:r>
      <w:r w:rsidR="00EF381E">
        <w:rPr>
          <w:rFonts w:ascii="Comic Sans MS" w:hAnsi="Comic Sans MS" w:cs="Arial"/>
          <w:b/>
          <w:sz w:val="36"/>
          <w:szCs w:val="36"/>
          <w:u w:val="thick"/>
        </w:rPr>
        <w:t xml:space="preserve">reproché </w:t>
      </w:r>
      <w:r w:rsidR="0044220B" w:rsidRPr="00836868">
        <w:rPr>
          <w:rFonts w:ascii="Comic Sans MS" w:hAnsi="Comic Sans MS" w:cs="Arial"/>
          <w:b/>
          <w:sz w:val="36"/>
          <w:szCs w:val="36"/>
          <w:u w:val="thick"/>
        </w:rPr>
        <w:t>vertement</w:t>
      </w:r>
      <w:r w:rsidR="00AA0933" w:rsidRPr="00836868">
        <w:rPr>
          <w:rFonts w:ascii="Comic Sans MS" w:hAnsi="Comic Sans MS" w:cs="Arial"/>
          <w:b/>
          <w:sz w:val="36"/>
          <w:szCs w:val="36"/>
        </w:rPr>
        <w:t>,</w:t>
      </w:r>
      <w:r w:rsidR="0044220B" w:rsidRPr="00836868">
        <w:rPr>
          <w:rFonts w:ascii="Comic Sans MS" w:hAnsi="Comic Sans MS" w:cs="Arial"/>
          <w:b/>
          <w:sz w:val="28"/>
          <w:szCs w:val="28"/>
        </w:rPr>
        <w:t xml:space="preserve"> </w:t>
      </w:r>
      <w:r w:rsidR="002E70F9" w:rsidRPr="002E70F9">
        <w:rPr>
          <w:rFonts w:ascii="Comic Sans MS" w:hAnsi="Comic Sans MS" w:cs="Arial"/>
          <w:b/>
          <w:sz w:val="36"/>
          <w:szCs w:val="36"/>
        </w:rPr>
        <w:t>avec une arrière pensée évidente,</w:t>
      </w:r>
      <w:r w:rsidR="002E70F9">
        <w:rPr>
          <w:rFonts w:ascii="Comic Sans MS" w:hAnsi="Comic Sans MS" w:cs="Arial"/>
          <w:b/>
          <w:sz w:val="28"/>
          <w:szCs w:val="28"/>
        </w:rPr>
        <w:t xml:space="preserve"> </w:t>
      </w:r>
      <w:r w:rsidR="0044220B" w:rsidRPr="0063421F">
        <w:rPr>
          <w:rFonts w:ascii="Comic Sans MS" w:hAnsi="Comic Sans MS" w:cs="Arial"/>
          <w:b/>
          <w:sz w:val="28"/>
          <w:szCs w:val="28"/>
        </w:rPr>
        <w:t>d’avoir « </w:t>
      </w:r>
      <w:r w:rsidR="0044220B" w:rsidRPr="00BB07AE">
        <w:rPr>
          <w:rFonts w:ascii="Comic Sans MS" w:hAnsi="Comic Sans MS" w:cs="Arial"/>
          <w:b/>
          <w:sz w:val="36"/>
          <w:szCs w:val="36"/>
          <w:u w:val="single"/>
        </w:rPr>
        <w:t>osé</w:t>
      </w:r>
      <w:r w:rsidR="0044220B" w:rsidRPr="0063421F">
        <w:rPr>
          <w:rFonts w:ascii="Comic Sans MS" w:hAnsi="Comic Sans MS" w:cs="Arial"/>
          <w:b/>
          <w:sz w:val="28"/>
          <w:szCs w:val="28"/>
        </w:rPr>
        <w:t xml:space="preserve"> » </w:t>
      </w:r>
      <w:r w:rsidR="00EF381E">
        <w:rPr>
          <w:rFonts w:ascii="Comic Sans MS" w:hAnsi="Comic Sans MS" w:cs="Arial"/>
          <w:b/>
          <w:sz w:val="28"/>
          <w:szCs w:val="28"/>
        </w:rPr>
        <w:t>y</w:t>
      </w:r>
      <w:r w:rsidR="005B61C7">
        <w:rPr>
          <w:rFonts w:ascii="Comic Sans MS" w:hAnsi="Comic Sans MS" w:cs="Arial"/>
          <w:b/>
          <w:sz w:val="28"/>
          <w:szCs w:val="28"/>
        </w:rPr>
        <w:t xml:space="preserve"> écrire :    </w:t>
      </w:r>
    </w:p>
    <w:p w:rsidR="00751CBB" w:rsidRPr="00751CBB" w:rsidRDefault="00751CBB" w:rsidP="00CF4FBA">
      <w:pPr>
        <w:pStyle w:val="Sansinterligne"/>
        <w:ind w:right="-851"/>
        <w:rPr>
          <w:rFonts w:ascii="Comic Sans MS" w:hAnsi="Comic Sans MS" w:cs="Arial"/>
          <w:b/>
          <w:sz w:val="24"/>
          <w:szCs w:val="24"/>
        </w:rPr>
      </w:pPr>
    </w:p>
    <w:p w:rsidR="0044220B" w:rsidRPr="00303465" w:rsidRDefault="00751CBB" w:rsidP="0044220B">
      <w:pPr>
        <w:pStyle w:val="Sansinterligne"/>
        <w:ind w:left="-567" w:right="-851"/>
        <w:rPr>
          <w:rFonts w:ascii="Comic Sans MS" w:hAnsi="Comic Sans MS" w:cs="Arial"/>
          <w:b/>
          <w:i/>
          <w:sz w:val="28"/>
          <w:szCs w:val="28"/>
          <w:u w:val="single"/>
        </w:rPr>
      </w:pPr>
      <w:r>
        <w:rPr>
          <w:rFonts w:ascii="Comic Sans MS" w:hAnsi="Comic Sans MS" w:cs="Arial"/>
          <w:b/>
          <w:sz w:val="24"/>
          <w:szCs w:val="24"/>
        </w:rPr>
        <w:t xml:space="preserve">         </w:t>
      </w:r>
      <w:r w:rsidR="0044220B" w:rsidRPr="00303465">
        <w:rPr>
          <w:rFonts w:ascii="Comic Sans MS" w:hAnsi="Comic Sans MS" w:cs="Arial"/>
          <w:b/>
          <w:i/>
          <w:sz w:val="28"/>
          <w:szCs w:val="28"/>
        </w:rPr>
        <w:t>« </w:t>
      </w:r>
      <w:r w:rsidR="0044220B" w:rsidRPr="00303465">
        <w:rPr>
          <w:rFonts w:ascii="Comic Sans MS" w:hAnsi="Comic Sans MS" w:cs="Arial"/>
          <w:b/>
          <w:i/>
          <w:sz w:val="28"/>
          <w:szCs w:val="28"/>
          <w:u w:val="single"/>
        </w:rPr>
        <w:t>HEUREUSEMENT QU’IL Y A EU UN AVANT 2001</w:t>
      </w:r>
      <w:r w:rsidR="0044220B" w:rsidRPr="00303465">
        <w:rPr>
          <w:rFonts w:ascii="Comic Sans MS" w:hAnsi="Comic Sans MS" w:cs="Arial"/>
          <w:b/>
          <w:i/>
          <w:sz w:val="28"/>
          <w:szCs w:val="28"/>
        </w:rPr>
        <w:t> ».</w:t>
      </w:r>
      <w:r w:rsidR="0044220B" w:rsidRPr="00303465">
        <w:rPr>
          <w:rFonts w:ascii="Comic Sans MS" w:hAnsi="Comic Sans MS" w:cs="Arial"/>
          <w:b/>
          <w:i/>
          <w:sz w:val="28"/>
          <w:szCs w:val="28"/>
          <w:u w:val="single"/>
        </w:rPr>
        <w:t xml:space="preserve"> </w:t>
      </w:r>
    </w:p>
    <w:p w:rsidR="00242264" w:rsidRPr="00303465" w:rsidRDefault="0044220B" w:rsidP="001B26E7">
      <w:pPr>
        <w:pStyle w:val="Sansinterligne"/>
        <w:ind w:left="-567" w:right="-851"/>
        <w:rPr>
          <w:rFonts w:ascii="Comic Sans MS" w:hAnsi="Comic Sans MS" w:cs="Arial"/>
          <w:b/>
          <w:sz w:val="24"/>
          <w:szCs w:val="24"/>
        </w:rPr>
      </w:pPr>
      <w:r w:rsidRPr="00303465">
        <w:rPr>
          <w:rFonts w:ascii="Comic Sans MS" w:hAnsi="Comic Sans MS" w:cs="Arial"/>
          <w:b/>
          <w:sz w:val="24"/>
          <w:szCs w:val="24"/>
        </w:rPr>
        <w:t xml:space="preserve">                                                                       </w:t>
      </w:r>
    </w:p>
    <w:p w:rsidR="00387ACA" w:rsidRDefault="00242264" w:rsidP="00111CEE">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44220B" w:rsidRPr="0063421F">
        <w:rPr>
          <w:rFonts w:ascii="Comic Sans MS" w:hAnsi="Comic Sans MS" w:cs="Arial"/>
          <w:b/>
          <w:sz w:val="28"/>
          <w:szCs w:val="28"/>
        </w:rPr>
        <w:t xml:space="preserve">Eh bien </w:t>
      </w:r>
      <w:r w:rsidR="0044220B" w:rsidRPr="0063421F">
        <w:rPr>
          <w:rFonts w:ascii="Comic Sans MS" w:hAnsi="Comic Sans MS" w:cs="Arial"/>
          <w:b/>
          <w:sz w:val="40"/>
          <w:szCs w:val="40"/>
        </w:rPr>
        <w:t>oui</w:t>
      </w:r>
      <w:r w:rsidR="007B6770">
        <w:rPr>
          <w:rFonts w:ascii="Comic Sans MS" w:hAnsi="Comic Sans MS" w:cs="Arial"/>
          <w:b/>
          <w:sz w:val="28"/>
          <w:szCs w:val="28"/>
        </w:rPr>
        <w:t>, c’est une réalité</w:t>
      </w:r>
      <w:r w:rsidR="0044220B" w:rsidRPr="0063421F">
        <w:rPr>
          <w:rFonts w:ascii="Comic Sans MS" w:hAnsi="Comic Sans MS" w:cs="Arial"/>
          <w:b/>
          <w:sz w:val="28"/>
          <w:szCs w:val="28"/>
        </w:rPr>
        <w:t xml:space="preserve">, et je le proclame à nouveau haut </w:t>
      </w:r>
    </w:p>
    <w:p w:rsidR="0044220B" w:rsidRPr="003A6311" w:rsidRDefault="0044220B" w:rsidP="00751CBB">
      <w:pPr>
        <w:pStyle w:val="Sansinterligne"/>
        <w:ind w:left="-567" w:right="-851"/>
        <w:jc w:val="both"/>
        <w:rPr>
          <w:rFonts w:ascii="Comic Sans MS" w:hAnsi="Comic Sans MS" w:cs="Arial"/>
          <w:b/>
          <w:color w:val="C00000"/>
          <w:sz w:val="32"/>
          <w:szCs w:val="32"/>
          <w:u w:val="single"/>
        </w:rPr>
      </w:pPr>
      <w:r w:rsidRPr="0063421F">
        <w:rPr>
          <w:rFonts w:ascii="Comic Sans MS" w:hAnsi="Comic Sans MS" w:cs="Arial"/>
          <w:b/>
          <w:sz w:val="28"/>
          <w:szCs w:val="28"/>
        </w:rPr>
        <w:t xml:space="preserve">et fort car </w:t>
      </w:r>
      <w:r w:rsidRPr="004267C4">
        <w:rPr>
          <w:rFonts w:ascii="Comic Sans MS" w:hAnsi="Comic Sans MS" w:cs="Arial"/>
          <w:b/>
          <w:sz w:val="32"/>
          <w:szCs w:val="32"/>
          <w:u w:val="single"/>
        </w:rPr>
        <w:t>c’est ce qui a été déterminant pour l’avenir de la commune et c’est ce qu’ell</w:t>
      </w:r>
      <w:r w:rsidR="0031729A" w:rsidRPr="004267C4">
        <w:rPr>
          <w:rFonts w:ascii="Comic Sans MS" w:hAnsi="Comic Sans MS" w:cs="Arial"/>
          <w:b/>
          <w:sz w:val="32"/>
          <w:szCs w:val="32"/>
          <w:u w:val="single"/>
        </w:rPr>
        <w:t>e a toujours voulu faire oublier</w:t>
      </w:r>
      <w:r w:rsidR="0079495B">
        <w:rPr>
          <w:rFonts w:ascii="Comic Sans MS" w:hAnsi="Comic Sans MS" w:cs="Arial"/>
          <w:b/>
          <w:sz w:val="32"/>
          <w:szCs w:val="32"/>
          <w:u w:val="single"/>
        </w:rPr>
        <w:t xml:space="preserve"> pour mieux exploiter pour son</w:t>
      </w:r>
      <w:r w:rsidR="00B34B12">
        <w:rPr>
          <w:rFonts w:ascii="Comic Sans MS" w:hAnsi="Comic Sans MS" w:cs="Arial"/>
          <w:b/>
          <w:sz w:val="32"/>
          <w:szCs w:val="32"/>
          <w:u w:val="single"/>
        </w:rPr>
        <w:t xml:space="preserve"> image</w:t>
      </w:r>
      <w:r w:rsidR="008B4807">
        <w:rPr>
          <w:rFonts w:ascii="Comic Sans MS" w:hAnsi="Comic Sans MS" w:cs="Arial"/>
          <w:b/>
          <w:sz w:val="32"/>
          <w:szCs w:val="32"/>
          <w:u w:val="single"/>
        </w:rPr>
        <w:t xml:space="preserve"> de maire</w:t>
      </w:r>
      <w:r w:rsidR="00195F33">
        <w:rPr>
          <w:rFonts w:ascii="Comic Sans MS" w:hAnsi="Comic Sans MS" w:cs="Arial"/>
          <w:b/>
          <w:sz w:val="32"/>
          <w:szCs w:val="32"/>
          <w:u w:val="single"/>
        </w:rPr>
        <w:t xml:space="preserve"> les réalisations que les résultats de</w:t>
      </w:r>
      <w:r w:rsidR="007477B5">
        <w:rPr>
          <w:rFonts w:ascii="Comic Sans MS" w:hAnsi="Comic Sans MS" w:cs="Arial"/>
          <w:b/>
          <w:sz w:val="32"/>
          <w:szCs w:val="32"/>
          <w:u w:val="single"/>
        </w:rPr>
        <w:t xml:space="preserve"> mon travail ont permis</w:t>
      </w:r>
      <w:r w:rsidR="00D21B68">
        <w:rPr>
          <w:rFonts w:ascii="Comic Sans MS" w:hAnsi="Comic Sans MS" w:cs="Arial"/>
          <w:b/>
          <w:sz w:val="32"/>
          <w:szCs w:val="32"/>
          <w:u w:val="single"/>
        </w:rPr>
        <w:t xml:space="preserve"> de faire</w:t>
      </w:r>
      <w:r w:rsidR="004267C4" w:rsidRPr="004267C4">
        <w:rPr>
          <w:rFonts w:ascii="Comic Sans MS" w:hAnsi="Comic Sans MS" w:cs="Arial"/>
          <w:b/>
          <w:sz w:val="32"/>
          <w:szCs w:val="32"/>
          <w:u w:val="single"/>
        </w:rPr>
        <w:t xml:space="preserve"> par la suite</w:t>
      </w:r>
      <w:r w:rsidR="00195F33">
        <w:rPr>
          <w:rFonts w:ascii="Comic Sans MS" w:hAnsi="Comic Sans MS" w:cs="Arial"/>
          <w:b/>
          <w:sz w:val="32"/>
          <w:szCs w:val="32"/>
          <w:u w:val="single"/>
        </w:rPr>
        <w:t xml:space="preserve"> dans la commune</w:t>
      </w:r>
      <w:r w:rsidR="004267C4" w:rsidRPr="00195F33">
        <w:rPr>
          <w:rFonts w:ascii="Comic Sans MS" w:hAnsi="Comic Sans MS" w:cs="Arial"/>
          <w:b/>
          <w:sz w:val="32"/>
          <w:szCs w:val="32"/>
        </w:rPr>
        <w:t> !</w:t>
      </w:r>
      <w:r w:rsidR="007F19BE" w:rsidRPr="004267C4">
        <w:rPr>
          <w:rFonts w:ascii="Comic Sans MS" w:hAnsi="Comic Sans MS" w:cs="Arial"/>
          <w:b/>
          <w:sz w:val="32"/>
          <w:szCs w:val="32"/>
        </w:rPr>
        <w:t xml:space="preserve"> </w:t>
      </w:r>
      <w:r w:rsidRPr="0054181F">
        <w:rPr>
          <w:rFonts w:ascii="Comic Sans MS" w:hAnsi="Comic Sans MS" w:cs="Arial"/>
          <w:b/>
          <w:sz w:val="28"/>
          <w:szCs w:val="28"/>
        </w:rPr>
        <w:t>Je</w:t>
      </w:r>
      <w:r w:rsidR="00EF5B83">
        <w:rPr>
          <w:rFonts w:ascii="Comic Sans MS" w:hAnsi="Comic Sans MS" w:cs="Arial"/>
          <w:b/>
          <w:sz w:val="28"/>
          <w:szCs w:val="28"/>
        </w:rPr>
        <w:t xml:space="preserve"> vais</w:t>
      </w:r>
      <w:r w:rsidRPr="0054181F">
        <w:rPr>
          <w:rFonts w:ascii="Comic Sans MS" w:hAnsi="Comic Sans MS" w:cs="Arial"/>
          <w:b/>
          <w:sz w:val="28"/>
          <w:szCs w:val="28"/>
        </w:rPr>
        <w:t xml:space="preserve"> </w:t>
      </w:r>
      <w:r w:rsidR="00EF5B83">
        <w:rPr>
          <w:rFonts w:ascii="Comic Sans MS" w:hAnsi="Comic Sans MS" w:cs="Arial"/>
          <w:b/>
          <w:sz w:val="28"/>
          <w:szCs w:val="28"/>
        </w:rPr>
        <w:t>essayer de</w:t>
      </w:r>
      <w:r w:rsidRPr="0054181F">
        <w:rPr>
          <w:rFonts w:ascii="Comic Sans MS" w:hAnsi="Comic Sans MS" w:cs="Arial"/>
          <w:b/>
          <w:sz w:val="28"/>
          <w:szCs w:val="28"/>
        </w:rPr>
        <w:t xml:space="preserve"> le démontrer en analysant quelques cas précis  </w:t>
      </w:r>
      <w:r w:rsidRPr="0054181F">
        <w:rPr>
          <w:rFonts w:ascii="Comic Sans MS" w:hAnsi="Comic Sans MS" w:cs="Arial"/>
          <w:b/>
          <w:sz w:val="28"/>
          <w:szCs w:val="28"/>
          <w:u w:val="single"/>
        </w:rPr>
        <w:t>car</w:t>
      </w:r>
      <w:r w:rsidR="00440C6C" w:rsidRPr="0054181F">
        <w:rPr>
          <w:rFonts w:ascii="Comic Sans MS" w:hAnsi="Comic Sans MS" w:cs="Arial"/>
          <w:b/>
          <w:sz w:val="28"/>
          <w:szCs w:val="28"/>
          <w:u w:val="single"/>
        </w:rPr>
        <w:t>,</w:t>
      </w:r>
      <w:r w:rsidR="0010798A" w:rsidRPr="0054181F">
        <w:rPr>
          <w:rFonts w:ascii="Comic Sans MS" w:hAnsi="Comic Sans MS" w:cs="Arial"/>
          <w:b/>
          <w:sz w:val="28"/>
          <w:szCs w:val="28"/>
          <w:u w:val="single"/>
        </w:rPr>
        <w:t xml:space="preserve"> je le répète,</w:t>
      </w:r>
      <w:r w:rsidR="00440C6C" w:rsidRPr="0054181F">
        <w:rPr>
          <w:rFonts w:ascii="Comic Sans MS" w:hAnsi="Comic Sans MS" w:cs="Arial"/>
          <w:b/>
          <w:sz w:val="28"/>
          <w:szCs w:val="28"/>
          <w:u w:val="single"/>
        </w:rPr>
        <w:t xml:space="preserve"> </w:t>
      </w:r>
      <w:r w:rsidR="00440C6C" w:rsidRPr="003A6311">
        <w:rPr>
          <w:rFonts w:ascii="Comic Sans MS" w:hAnsi="Comic Sans MS" w:cs="Arial"/>
          <w:b/>
          <w:color w:val="C00000"/>
          <w:sz w:val="28"/>
          <w:szCs w:val="28"/>
          <w:u w:val="single"/>
        </w:rPr>
        <w:t>je</w:t>
      </w:r>
      <w:r w:rsidR="00440C6C" w:rsidRPr="003A6311">
        <w:rPr>
          <w:rFonts w:ascii="Comic Sans MS" w:hAnsi="Comic Sans MS" w:cs="Arial"/>
          <w:b/>
          <w:color w:val="C00000"/>
          <w:sz w:val="32"/>
          <w:szCs w:val="32"/>
          <w:u w:val="single"/>
        </w:rPr>
        <w:t xml:space="preserve"> ne </w:t>
      </w:r>
      <w:r w:rsidRPr="003A6311">
        <w:rPr>
          <w:rFonts w:ascii="Comic Sans MS" w:hAnsi="Comic Sans MS" w:cs="Arial"/>
          <w:b/>
          <w:color w:val="C00000"/>
          <w:sz w:val="32"/>
          <w:szCs w:val="32"/>
          <w:u w:val="single"/>
        </w:rPr>
        <w:t xml:space="preserve">voudrais pas qu’on lui attribue des mérites qui ne sont pas les </w:t>
      </w:r>
      <w:r w:rsidRPr="003A6311">
        <w:rPr>
          <w:rFonts w:ascii="Comic Sans MS" w:hAnsi="Comic Sans MS" w:cs="Arial"/>
          <w:b/>
          <w:color w:val="C00000"/>
          <w:sz w:val="32"/>
          <w:szCs w:val="32"/>
          <w:u w:val="thick"/>
        </w:rPr>
        <w:t>siens </w:t>
      </w:r>
      <w:r w:rsidR="005C5831" w:rsidRPr="003A6311">
        <w:rPr>
          <w:rFonts w:ascii="Comic Sans MS" w:hAnsi="Comic Sans MS" w:cs="Arial"/>
          <w:b/>
          <w:color w:val="C00000"/>
          <w:sz w:val="32"/>
          <w:szCs w:val="32"/>
          <w:u w:val="thick"/>
        </w:rPr>
        <w:t>comme cela semble être le cas</w:t>
      </w:r>
      <w:r w:rsidR="005C5831" w:rsidRPr="003A6311">
        <w:rPr>
          <w:rFonts w:ascii="Comic Sans MS" w:hAnsi="Comic Sans MS" w:cs="Arial"/>
          <w:b/>
          <w:color w:val="C00000"/>
          <w:sz w:val="32"/>
          <w:szCs w:val="32"/>
        </w:rPr>
        <w:t xml:space="preserve"> </w:t>
      </w:r>
    </w:p>
    <w:p w:rsidR="002B1839" w:rsidRPr="00A3309D" w:rsidRDefault="0044220B" w:rsidP="00A3309D">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                                                                                                            </w:t>
      </w:r>
      <w:r w:rsidR="004F7C5B">
        <w:rPr>
          <w:rFonts w:ascii="Comic Sans MS" w:hAnsi="Comic Sans MS" w:cs="Arial"/>
          <w:b/>
          <w:sz w:val="28"/>
          <w:szCs w:val="28"/>
        </w:rPr>
        <w:t xml:space="preserve">                               </w:t>
      </w:r>
    </w:p>
    <w:p w:rsidR="00D272F4" w:rsidRPr="00D91F49" w:rsidRDefault="002B1839" w:rsidP="00D91F49">
      <w:pPr>
        <w:pStyle w:val="Sansinterligne"/>
        <w:ind w:left="-567" w:right="-851"/>
        <w:jc w:val="both"/>
        <w:rPr>
          <w:rFonts w:ascii="Comic Sans MS" w:hAnsi="Comic Sans MS" w:cs="Arial"/>
          <w:i/>
          <w:sz w:val="28"/>
          <w:szCs w:val="28"/>
        </w:rPr>
      </w:pPr>
      <w:r>
        <w:rPr>
          <w:rFonts w:ascii="Comic Sans MS" w:hAnsi="Comic Sans MS" w:cs="Arial"/>
          <w:i/>
          <w:sz w:val="28"/>
          <w:szCs w:val="28"/>
        </w:rPr>
        <w:t xml:space="preserve">           </w:t>
      </w:r>
      <w:r w:rsidR="00F851AB">
        <w:rPr>
          <w:rFonts w:ascii="Comic Sans MS" w:hAnsi="Comic Sans MS" w:cs="Arial"/>
          <w:i/>
          <w:sz w:val="28"/>
          <w:szCs w:val="28"/>
        </w:rPr>
        <w:t xml:space="preserve"> </w:t>
      </w:r>
      <w:r w:rsidR="001C57E8">
        <w:rPr>
          <w:rFonts w:ascii="Comic Sans MS" w:hAnsi="Comic Sans MS" w:cs="Arial"/>
          <w:i/>
          <w:sz w:val="28"/>
          <w:szCs w:val="28"/>
        </w:rPr>
        <w:t>« </w:t>
      </w:r>
      <w:r w:rsidR="00517E07">
        <w:rPr>
          <w:rFonts w:ascii="Comic Sans MS" w:hAnsi="Comic Sans MS" w:cs="Arial"/>
          <w:i/>
          <w:sz w:val="28"/>
          <w:szCs w:val="28"/>
        </w:rPr>
        <w:t xml:space="preserve"> A postériori, l</w:t>
      </w:r>
      <w:r w:rsidR="00517E07" w:rsidRPr="0063421F">
        <w:rPr>
          <w:rFonts w:ascii="Comic Sans MS" w:hAnsi="Comic Sans MS" w:cs="Arial"/>
          <w:i/>
          <w:sz w:val="28"/>
          <w:szCs w:val="28"/>
        </w:rPr>
        <w:t>es statistiques concernant l’évolution de la population communal</w:t>
      </w:r>
      <w:r w:rsidR="005E0BFD">
        <w:rPr>
          <w:rFonts w:ascii="Comic Sans MS" w:hAnsi="Comic Sans MS" w:cs="Arial"/>
          <w:i/>
          <w:sz w:val="28"/>
          <w:szCs w:val="28"/>
        </w:rPr>
        <w:t>e pourraient faire apparaître</w:t>
      </w:r>
      <w:r w:rsidR="00517E07">
        <w:rPr>
          <w:rFonts w:ascii="Comic Sans MS" w:hAnsi="Comic Sans MS" w:cs="Arial"/>
          <w:i/>
          <w:sz w:val="28"/>
          <w:szCs w:val="28"/>
        </w:rPr>
        <w:t xml:space="preserve">, s’il en était besoin, qu’il s’est passé quelque chose </w:t>
      </w:r>
      <w:r w:rsidR="00764BDA">
        <w:rPr>
          <w:rFonts w:ascii="Comic Sans MS" w:hAnsi="Comic Sans MS" w:cs="Arial"/>
          <w:i/>
          <w:sz w:val="28"/>
          <w:szCs w:val="28"/>
        </w:rPr>
        <w:t>entre 1984 et 2001 et que la dynamique retrouvée par la commune s’est poursuivi</w:t>
      </w:r>
      <w:r w:rsidR="008A2CEA">
        <w:rPr>
          <w:rFonts w:ascii="Comic Sans MS" w:hAnsi="Comic Sans MS" w:cs="Arial"/>
          <w:i/>
          <w:sz w:val="28"/>
          <w:szCs w:val="28"/>
        </w:rPr>
        <w:t>e</w:t>
      </w:r>
      <w:r w:rsidR="00764BDA">
        <w:rPr>
          <w:rFonts w:ascii="Comic Sans MS" w:hAnsi="Comic Sans MS" w:cs="Arial"/>
          <w:i/>
          <w:sz w:val="28"/>
          <w:szCs w:val="28"/>
        </w:rPr>
        <w:t xml:space="preserve"> bien au-delà :</w:t>
      </w:r>
    </w:p>
    <w:p w:rsidR="00174824" w:rsidRPr="0023116E" w:rsidRDefault="00D272F4" w:rsidP="0023116E">
      <w:pPr>
        <w:pStyle w:val="Sansinterligne"/>
        <w:ind w:left="-567" w:right="-851"/>
        <w:jc w:val="both"/>
        <w:rPr>
          <w:rFonts w:ascii="Comic Sans MS" w:hAnsi="Comic Sans MS" w:cs="Arial"/>
          <w:b/>
          <w:sz w:val="28"/>
          <w:szCs w:val="28"/>
        </w:rPr>
      </w:pPr>
      <w:r>
        <w:rPr>
          <w:rFonts w:ascii="Comic Sans MS" w:hAnsi="Comic Sans MS" w:cs="Arial"/>
          <w:i/>
          <w:sz w:val="28"/>
          <w:szCs w:val="28"/>
        </w:rPr>
        <w:t xml:space="preserve">      </w:t>
      </w:r>
      <w:r w:rsidR="004267C4">
        <w:rPr>
          <w:rFonts w:ascii="Comic Sans MS" w:hAnsi="Comic Sans MS" w:cs="Arial"/>
          <w:i/>
          <w:sz w:val="28"/>
          <w:szCs w:val="28"/>
        </w:rPr>
        <w:t xml:space="preserve">                                                   </w:t>
      </w:r>
    </w:p>
    <w:p w:rsidR="00517E07" w:rsidRPr="0063421F" w:rsidRDefault="00174824" w:rsidP="00517E07">
      <w:pPr>
        <w:pStyle w:val="Sansinterligne"/>
        <w:ind w:left="-567" w:right="-851"/>
        <w:jc w:val="both"/>
        <w:rPr>
          <w:rFonts w:ascii="Comic Sans MS" w:hAnsi="Comic Sans MS" w:cs="Arial"/>
          <w:i/>
          <w:sz w:val="28"/>
          <w:szCs w:val="28"/>
        </w:rPr>
      </w:pPr>
      <w:r>
        <w:rPr>
          <w:rFonts w:ascii="Comic Sans MS" w:hAnsi="Comic Sans MS" w:cs="Arial"/>
          <w:i/>
          <w:sz w:val="28"/>
          <w:szCs w:val="28"/>
        </w:rPr>
        <w:t xml:space="preserve">       </w:t>
      </w:r>
      <w:r w:rsidR="00517E07" w:rsidRPr="0063421F">
        <w:rPr>
          <w:rFonts w:ascii="Comic Sans MS" w:hAnsi="Comic Sans MS" w:cs="Arial"/>
          <w:i/>
          <w:sz w:val="28"/>
          <w:szCs w:val="28"/>
        </w:rPr>
        <w:t>Années  …………...</w:t>
      </w:r>
      <w:r w:rsidR="00517E07">
        <w:rPr>
          <w:rFonts w:ascii="Comic Sans MS" w:hAnsi="Comic Sans MS" w:cs="Arial"/>
          <w:i/>
          <w:sz w:val="28"/>
          <w:szCs w:val="28"/>
        </w:rPr>
        <w:t>...............</w:t>
      </w:r>
      <w:r w:rsidR="00517E07" w:rsidRPr="0063421F">
        <w:rPr>
          <w:rFonts w:ascii="Comic Sans MS" w:hAnsi="Comic Sans MS" w:cs="Arial"/>
          <w:i/>
          <w:sz w:val="28"/>
          <w:szCs w:val="28"/>
        </w:rPr>
        <w:t xml:space="preserve"> </w:t>
      </w:r>
      <w:r w:rsidR="00517E07">
        <w:rPr>
          <w:rFonts w:ascii="Comic Sans MS" w:hAnsi="Comic Sans MS" w:cs="Arial"/>
          <w:i/>
          <w:sz w:val="28"/>
          <w:szCs w:val="28"/>
        </w:rPr>
        <w:t xml:space="preserve">    </w:t>
      </w:r>
      <w:r w:rsidR="006F0C13">
        <w:rPr>
          <w:rFonts w:ascii="Comic Sans MS" w:hAnsi="Comic Sans MS" w:cs="Arial"/>
          <w:i/>
          <w:sz w:val="28"/>
          <w:szCs w:val="28"/>
        </w:rPr>
        <w:t xml:space="preserve"> </w:t>
      </w:r>
      <w:r w:rsidR="00517E07">
        <w:rPr>
          <w:rFonts w:ascii="Comic Sans MS" w:hAnsi="Comic Sans MS" w:cs="Arial"/>
          <w:i/>
          <w:sz w:val="28"/>
          <w:szCs w:val="28"/>
        </w:rPr>
        <w:t xml:space="preserve">  </w:t>
      </w:r>
      <w:r w:rsidR="00517E07" w:rsidRPr="0063421F">
        <w:rPr>
          <w:rFonts w:ascii="Comic Sans MS" w:hAnsi="Comic Sans MS" w:cs="Arial"/>
          <w:i/>
          <w:sz w:val="28"/>
          <w:szCs w:val="28"/>
        </w:rPr>
        <w:t xml:space="preserve">1975      </w:t>
      </w:r>
      <w:r w:rsidR="00517E07" w:rsidRPr="0063421F">
        <w:rPr>
          <w:rFonts w:ascii="Comic Sans MS" w:hAnsi="Comic Sans MS" w:cs="Arial"/>
          <w:b/>
          <w:i/>
          <w:color w:val="C00000"/>
          <w:sz w:val="28"/>
          <w:szCs w:val="28"/>
        </w:rPr>
        <w:t xml:space="preserve">1984 </w:t>
      </w:r>
      <w:r w:rsidR="00517E07" w:rsidRPr="0063421F">
        <w:rPr>
          <w:rFonts w:ascii="Comic Sans MS" w:hAnsi="Comic Sans MS" w:cs="Arial"/>
          <w:i/>
          <w:sz w:val="28"/>
          <w:szCs w:val="28"/>
        </w:rPr>
        <w:t xml:space="preserve">   1999    2014</w:t>
      </w:r>
    </w:p>
    <w:p w:rsidR="00517E07" w:rsidRPr="0063421F" w:rsidRDefault="00517E07" w:rsidP="00517E07">
      <w:pPr>
        <w:pStyle w:val="Sansinterligne"/>
        <w:ind w:left="-567" w:right="-851"/>
        <w:jc w:val="both"/>
        <w:rPr>
          <w:rFonts w:ascii="Comic Sans MS" w:hAnsi="Comic Sans MS" w:cs="Arial"/>
          <w:i/>
          <w:sz w:val="28"/>
          <w:szCs w:val="28"/>
        </w:rPr>
      </w:pPr>
      <w:r w:rsidRPr="0063421F">
        <w:rPr>
          <w:rFonts w:ascii="Comic Sans MS" w:hAnsi="Comic Sans MS" w:cs="Arial"/>
          <w:i/>
          <w:sz w:val="28"/>
          <w:szCs w:val="28"/>
        </w:rPr>
        <w:t xml:space="preserve">       N</w:t>
      </w:r>
      <w:r>
        <w:rPr>
          <w:rFonts w:ascii="Comic Sans MS" w:hAnsi="Comic Sans MS" w:cs="Arial"/>
          <w:i/>
          <w:sz w:val="28"/>
          <w:szCs w:val="28"/>
        </w:rPr>
        <w:t>om</w:t>
      </w:r>
      <w:r w:rsidRPr="0063421F">
        <w:rPr>
          <w:rFonts w:ascii="Comic Sans MS" w:hAnsi="Comic Sans MS" w:cs="Arial"/>
          <w:i/>
          <w:sz w:val="28"/>
          <w:szCs w:val="28"/>
        </w:rPr>
        <w:t>bre d’habitants …</w:t>
      </w:r>
      <w:r>
        <w:rPr>
          <w:rFonts w:ascii="Comic Sans MS" w:hAnsi="Comic Sans MS" w:cs="Arial"/>
          <w:i/>
          <w:sz w:val="28"/>
          <w:szCs w:val="28"/>
        </w:rPr>
        <w:t>….</w:t>
      </w:r>
      <w:r w:rsidRPr="0063421F">
        <w:rPr>
          <w:rFonts w:ascii="Comic Sans MS" w:hAnsi="Comic Sans MS" w:cs="Arial"/>
          <w:i/>
          <w:sz w:val="28"/>
          <w:szCs w:val="28"/>
        </w:rPr>
        <w:t xml:space="preserve">   </w:t>
      </w:r>
      <w:r>
        <w:rPr>
          <w:rFonts w:ascii="Comic Sans MS" w:hAnsi="Comic Sans MS" w:cs="Arial"/>
          <w:i/>
          <w:sz w:val="28"/>
          <w:szCs w:val="28"/>
        </w:rPr>
        <w:t xml:space="preserve">      </w:t>
      </w:r>
      <w:r w:rsidR="006F0C13">
        <w:rPr>
          <w:rFonts w:ascii="Comic Sans MS" w:hAnsi="Comic Sans MS" w:cs="Arial"/>
          <w:i/>
          <w:sz w:val="28"/>
          <w:szCs w:val="28"/>
        </w:rPr>
        <w:t xml:space="preserve"> </w:t>
      </w:r>
      <w:r w:rsidRPr="0063421F">
        <w:rPr>
          <w:rFonts w:ascii="Comic Sans MS" w:hAnsi="Comic Sans MS" w:cs="Arial"/>
          <w:i/>
          <w:sz w:val="28"/>
          <w:szCs w:val="28"/>
        </w:rPr>
        <w:t xml:space="preserve"> 113          </w:t>
      </w:r>
      <w:r w:rsidRPr="0063421F">
        <w:rPr>
          <w:rFonts w:ascii="Comic Sans MS" w:hAnsi="Comic Sans MS" w:cs="Arial"/>
          <w:b/>
          <w:i/>
          <w:color w:val="C00000"/>
          <w:sz w:val="28"/>
          <w:szCs w:val="28"/>
        </w:rPr>
        <w:t>88</w:t>
      </w:r>
      <w:r w:rsidRPr="0063421F">
        <w:rPr>
          <w:rFonts w:ascii="Comic Sans MS" w:hAnsi="Comic Sans MS" w:cs="Arial"/>
          <w:i/>
          <w:sz w:val="28"/>
          <w:szCs w:val="28"/>
        </w:rPr>
        <w:t xml:space="preserve">     </w:t>
      </w:r>
      <w:r w:rsidR="006F0C13">
        <w:rPr>
          <w:rFonts w:ascii="Comic Sans MS" w:hAnsi="Comic Sans MS" w:cs="Arial"/>
          <w:i/>
          <w:sz w:val="28"/>
          <w:szCs w:val="28"/>
        </w:rPr>
        <w:t xml:space="preserve"> </w:t>
      </w:r>
      <w:r w:rsidRPr="0063421F">
        <w:rPr>
          <w:rFonts w:ascii="Comic Sans MS" w:hAnsi="Comic Sans MS" w:cs="Arial"/>
          <w:i/>
          <w:sz w:val="28"/>
          <w:szCs w:val="28"/>
        </w:rPr>
        <w:t xml:space="preserve"> 116      156</w:t>
      </w:r>
    </w:p>
    <w:p w:rsidR="000243A6" w:rsidRPr="005E1D3C" w:rsidRDefault="00517E07" w:rsidP="005E1D3C">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              </w:t>
      </w:r>
    </w:p>
    <w:p w:rsidR="00517E07" w:rsidRPr="00BC0A50" w:rsidRDefault="000243A6" w:rsidP="00517E07">
      <w:pPr>
        <w:pStyle w:val="Sansinterligne"/>
        <w:ind w:left="-567" w:right="-851"/>
        <w:jc w:val="both"/>
        <w:rPr>
          <w:rFonts w:ascii="Comic Sans MS" w:hAnsi="Comic Sans MS" w:cs="Arial"/>
          <w:i/>
          <w:sz w:val="28"/>
          <w:szCs w:val="28"/>
        </w:rPr>
      </w:pPr>
      <w:r>
        <w:rPr>
          <w:rFonts w:ascii="Comic Sans MS" w:hAnsi="Comic Sans MS" w:cs="Arial"/>
          <w:i/>
          <w:sz w:val="28"/>
          <w:szCs w:val="28"/>
        </w:rPr>
        <w:t xml:space="preserve">           </w:t>
      </w:r>
      <w:r w:rsidR="00517E07" w:rsidRPr="00BC0A50">
        <w:rPr>
          <w:rFonts w:ascii="Comic Sans MS" w:hAnsi="Comic Sans MS" w:cs="Arial"/>
          <w:i/>
          <w:sz w:val="28"/>
          <w:szCs w:val="28"/>
        </w:rPr>
        <w:t xml:space="preserve"> </w:t>
      </w:r>
      <w:r w:rsidR="003F2C2C">
        <w:rPr>
          <w:rFonts w:ascii="Comic Sans MS" w:hAnsi="Comic Sans MS" w:cs="Arial"/>
          <w:i/>
          <w:sz w:val="28"/>
          <w:szCs w:val="28"/>
        </w:rPr>
        <w:t>L’</w:t>
      </w:r>
      <w:r w:rsidR="00D8156C">
        <w:rPr>
          <w:rFonts w:ascii="Comic Sans MS" w:hAnsi="Comic Sans MS" w:cs="Arial"/>
          <w:i/>
          <w:sz w:val="28"/>
          <w:szCs w:val="28"/>
        </w:rPr>
        <w:t xml:space="preserve">augmentation du nombre d’habitants à partir de 1984 est due </w:t>
      </w:r>
      <w:r w:rsidR="00517E07" w:rsidRPr="00BC0A50">
        <w:rPr>
          <w:rFonts w:ascii="Comic Sans MS" w:hAnsi="Comic Sans MS" w:cs="Arial"/>
          <w:i/>
          <w:sz w:val="28"/>
          <w:szCs w:val="28"/>
        </w:rPr>
        <w:t>essentiellement à la création de deux lotissements dont je fournirai des détails plus loin !</w:t>
      </w:r>
      <w:r w:rsidR="001C57E8">
        <w:rPr>
          <w:rFonts w:ascii="Comic Sans MS" w:hAnsi="Comic Sans MS" w:cs="Arial"/>
          <w:i/>
          <w:sz w:val="28"/>
          <w:szCs w:val="28"/>
        </w:rPr>
        <w:t> »</w:t>
      </w:r>
    </w:p>
    <w:p w:rsidR="00231D68" w:rsidRDefault="00517E07" w:rsidP="00C3503E">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           </w:t>
      </w:r>
    </w:p>
    <w:p w:rsidR="00231D68" w:rsidRDefault="00231D68" w:rsidP="00764BDA">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9</w:t>
      </w:r>
    </w:p>
    <w:p w:rsidR="0044220B" w:rsidRPr="00764BDA" w:rsidRDefault="00231D68" w:rsidP="00764BDA">
      <w:pPr>
        <w:pStyle w:val="Sansinterligne"/>
        <w:ind w:left="-567" w:right="-851"/>
        <w:jc w:val="both"/>
        <w:rPr>
          <w:rFonts w:ascii="Comic Sans MS" w:hAnsi="Comic Sans MS" w:cs="Arial"/>
          <w:b/>
          <w:sz w:val="28"/>
          <w:szCs w:val="28"/>
          <w:u w:val="single"/>
        </w:rPr>
      </w:pPr>
      <w:r>
        <w:rPr>
          <w:rFonts w:ascii="Comic Sans MS" w:hAnsi="Comic Sans MS" w:cs="Arial"/>
          <w:b/>
          <w:sz w:val="28"/>
          <w:szCs w:val="28"/>
        </w:rPr>
        <w:t xml:space="preserve">        </w:t>
      </w:r>
      <w:r w:rsidR="007E5563" w:rsidRPr="007E5563">
        <w:rPr>
          <w:rFonts w:ascii="Comic Sans MS" w:hAnsi="Comic Sans MS" w:cs="Arial"/>
          <w:b/>
          <w:sz w:val="28"/>
          <w:szCs w:val="28"/>
        </w:rPr>
        <w:t xml:space="preserve"> </w:t>
      </w:r>
      <w:r w:rsidR="00764BDA" w:rsidRPr="007E5563">
        <w:rPr>
          <w:rFonts w:ascii="Comic Sans MS" w:hAnsi="Comic Sans MS" w:cs="Arial"/>
          <w:b/>
          <w:sz w:val="28"/>
          <w:szCs w:val="28"/>
          <w:u w:val="thick"/>
        </w:rPr>
        <w:t>Pour commencer, u</w:t>
      </w:r>
      <w:r w:rsidR="0044220B" w:rsidRPr="007E5563">
        <w:rPr>
          <w:rFonts w:ascii="Comic Sans MS" w:hAnsi="Comic Sans MS" w:cs="Arial"/>
          <w:b/>
          <w:sz w:val="28"/>
          <w:szCs w:val="28"/>
          <w:u w:val="thick"/>
        </w:rPr>
        <w:t>n coup d’œil sur la situation budgétaire de la</w:t>
      </w:r>
      <w:r w:rsidR="0044220B" w:rsidRPr="00764BDA">
        <w:rPr>
          <w:rFonts w:ascii="Comic Sans MS" w:hAnsi="Comic Sans MS" w:cs="Arial"/>
          <w:b/>
          <w:sz w:val="28"/>
          <w:szCs w:val="28"/>
          <w:u w:val="single"/>
        </w:rPr>
        <w:t xml:space="preserve"> commune</w:t>
      </w:r>
      <w:r w:rsidR="0044220B" w:rsidRPr="0063421F">
        <w:rPr>
          <w:rFonts w:ascii="Comic Sans MS" w:hAnsi="Comic Sans MS" w:cs="Arial"/>
          <w:sz w:val="28"/>
          <w:szCs w:val="28"/>
          <w:u w:val="single"/>
        </w:rPr>
        <w:t> </w:t>
      </w:r>
      <w:r w:rsidR="0044220B" w:rsidRPr="0063421F">
        <w:rPr>
          <w:rFonts w:ascii="Comic Sans MS" w:hAnsi="Comic Sans MS" w:cs="Arial"/>
          <w:sz w:val="28"/>
          <w:szCs w:val="28"/>
        </w:rPr>
        <w:t xml:space="preserve">:               </w:t>
      </w:r>
    </w:p>
    <w:p w:rsidR="00811F4E" w:rsidRDefault="00811F4E" w:rsidP="00D22DCC">
      <w:pPr>
        <w:pStyle w:val="Sansinterligne"/>
        <w:ind w:right="-851"/>
        <w:jc w:val="both"/>
        <w:rPr>
          <w:rFonts w:ascii="Comic Sans MS" w:hAnsi="Comic Sans MS" w:cs="Arial"/>
          <w:b/>
          <w:sz w:val="32"/>
          <w:szCs w:val="32"/>
          <w:u w:val="single"/>
        </w:rPr>
      </w:pPr>
    </w:p>
    <w:p w:rsidR="00764BDA" w:rsidRDefault="00EF17B5" w:rsidP="00764BDA">
      <w:pPr>
        <w:pStyle w:val="Sansinterligne"/>
        <w:ind w:left="-567" w:right="-851"/>
        <w:jc w:val="both"/>
        <w:rPr>
          <w:rFonts w:ascii="Comic Sans MS" w:hAnsi="Comic Sans MS" w:cs="Arial"/>
          <w:b/>
          <w:sz w:val="28"/>
          <w:szCs w:val="28"/>
          <w:u w:val="single"/>
        </w:rPr>
      </w:pPr>
      <w:r w:rsidRPr="004261FC">
        <w:rPr>
          <w:rFonts w:ascii="Comic Sans MS" w:hAnsi="Comic Sans MS" w:cs="Arial"/>
          <w:b/>
          <w:sz w:val="32"/>
          <w:szCs w:val="32"/>
          <w:u w:val="single"/>
        </w:rPr>
        <w:t>A ma prise de fonction</w:t>
      </w:r>
      <w:r w:rsidR="009D0B43">
        <w:rPr>
          <w:rFonts w:ascii="Comic Sans MS" w:hAnsi="Comic Sans MS" w:cs="Arial"/>
          <w:b/>
          <w:sz w:val="28"/>
          <w:szCs w:val="28"/>
          <w:u w:val="single"/>
        </w:rPr>
        <w:t> :</w:t>
      </w:r>
    </w:p>
    <w:p w:rsidR="00A82ADD" w:rsidRDefault="00A82ADD" w:rsidP="004261FC">
      <w:pPr>
        <w:pStyle w:val="Sansinterligne"/>
        <w:ind w:right="-851"/>
        <w:jc w:val="both"/>
        <w:rPr>
          <w:rFonts w:ascii="Comic Sans MS" w:hAnsi="Comic Sans MS" w:cs="Arial"/>
          <w:sz w:val="28"/>
          <w:szCs w:val="28"/>
        </w:rPr>
      </w:pPr>
    </w:p>
    <w:p w:rsidR="0044220B" w:rsidRPr="00764BDA" w:rsidRDefault="0044220B" w:rsidP="00764BDA">
      <w:pPr>
        <w:pStyle w:val="Sansinterligne"/>
        <w:ind w:left="-567" w:right="-851"/>
        <w:jc w:val="both"/>
        <w:rPr>
          <w:rFonts w:ascii="Comic Sans MS" w:hAnsi="Comic Sans MS" w:cs="Arial"/>
          <w:b/>
          <w:sz w:val="28"/>
          <w:szCs w:val="28"/>
          <w:u w:val="single"/>
        </w:rPr>
      </w:pPr>
      <w:r w:rsidRPr="0063421F">
        <w:rPr>
          <w:rFonts w:ascii="Comic Sans MS" w:hAnsi="Comic Sans MS" w:cs="Arial"/>
          <w:b/>
          <w:sz w:val="28"/>
          <w:szCs w:val="28"/>
        </w:rPr>
        <w:t>Excédents budgétaires des exercices antérieurs à 1985</w:t>
      </w:r>
      <w:r w:rsidR="009C22E7">
        <w:rPr>
          <w:rFonts w:ascii="Comic Sans MS" w:hAnsi="Comic Sans MS" w:cs="Arial"/>
          <w:b/>
          <w:sz w:val="28"/>
          <w:szCs w:val="28"/>
        </w:rPr>
        <w:t xml:space="preserve"> (en euros)</w:t>
      </w:r>
      <w:r w:rsidR="009C22E7">
        <w:rPr>
          <w:rFonts w:ascii="Comic Sans MS" w:hAnsi="Comic Sans MS" w:cs="Arial"/>
          <w:sz w:val="28"/>
          <w:szCs w:val="28"/>
        </w:rPr>
        <w:t> </w:t>
      </w:r>
      <w:r w:rsidRPr="0063421F">
        <w:rPr>
          <w:rFonts w:ascii="Comic Sans MS" w:hAnsi="Comic Sans MS" w:cs="Arial"/>
          <w:sz w:val="28"/>
          <w:szCs w:val="28"/>
        </w:rPr>
        <w:t xml:space="preserve">  </w:t>
      </w:r>
      <w:r w:rsidRPr="0063421F">
        <w:rPr>
          <w:rFonts w:ascii="Comic Sans MS" w:hAnsi="Comic Sans MS" w:cs="Arial"/>
          <w:b/>
          <w:sz w:val="28"/>
          <w:szCs w:val="28"/>
          <w:u w:val="single"/>
        </w:rPr>
        <w:t>835</w:t>
      </w:r>
      <w:r w:rsidRPr="0063421F">
        <w:rPr>
          <w:rFonts w:ascii="Comic Sans MS" w:hAnsi="Comic Sans MS" w:cs="Arial"/>
          <w:b/>
          <w:sz w:val="28"/>
          <w:szCs w:val="28"/>
        </w:rPr>
        <w:t xml:space="preserve"> €</w:t>
      </w:r>
      <w:r w:rsidRPr="0063421F">
        <w:rPr>
          <w:rFonts w:ascii="Comic Sans MS" w:hAnsi="Comic Sans MS" w:cs="Arial"/>
          <w:sz w:val="28"/>
          <w:szCs w:val="28"/>
        </w:rPr>
        <w:t xml:space="preserve">    </w:t>
      </w:r>
    </w:p>
    <w:p w:rsidR="0044220B" w:rsidRPr="0063421F" w:rsidRDefault="0044220B" w:rsidP="0044220B">
      <w:pPr>
        <w:pStyle w:val="Sansinterligne"/>
        <w:ind w:left="-567" w:right="-851"/>
        <w:jc w:val="both"/>
        <w:rPr>
          <w:rFonts w:ascii="Comic Sans MS" w:hAnsi="Comic Sans MS" w:cs="Arial"/>
          <w:b/>
          <w:sz w:val="28"/>
          <w:szCs w:val="28"/>
        </w:rPr>
      </w:pPr>
      <w:r w:rsidRPr="0063421F">
        <w:rPr>
          <w:rFonts w:ascii="Comic Sans MS" w:hAnsi="Comic Sans MS" w:cs="Arial"/>
          <w:sz w:val="28"/>
          <w:szCs w:val="28"/>
        </w:rPr>
        <w:t xml:space="preserve">                                                                            </w:t>
      </w:r>
      <w:r w:rsidRPr="0063421F">
        <w:rPr>
          <w:rFonts w:ascii="Comic Sans MS" w:hAnsi="Comic Sans MS" w:cs="Arial"/>
          <w:b/>
          <w:sz w:val="28"/>
          <w:szCs w:val="28"/>
        </w:rPr>
        <w:t xml:space="preserve">    </w:t>
      </w:r>
    </w:p>
    <w:p w:rsidR="0044220B" w:rsidRPr="0063421F" w:rsidRDefault="0044220B" w:rsidP="0044220B">
      <w:pPr>
        <w:pStyle w:val="Sansinterligne"/>
        <w:ind w:left="-567" w:right="-851"/>
        <w:jc w:val="both"/>
        <w:rPr>
          <w:rFonts w:ascii="Comic Sans MS" w:hAnsi="Comic Sans MS" w:cs="Arial"/>
          <w:sz w:val="28"/>
          <w:szCs w:val="28"/>
        </w:rPr>
      </w:pPr>
      <w:r w:rsidRPr="0063421F">
        <w:rPr>
          <w:rFonts w:ascii="Comic Sans MS" w:hAnsi="Comic Sans MS" w:cs="Arial"/>
          <w:sz w:val="28"/>
          <w:szCs w:val="28"/>
        </w:rPr>
        <w:t xml:space="preserve">         </w:t>
      </w:r>
      <w:r w:rsidR="006F6A36">
        <w:rPr>
          <w:rFonts w:ascii="Comic Sans MS" w:hAnsi="Comic Sans MS" w:cs="Arial"/>
          <w:sz w:val="28"/>
          <w:szCs w:val="28"/>
        </w:rPr>
        <w:t>Il restait</w:t>
      </w:r>
      <w:r w:rsidRPr="0063421F">
        <w:rPr>
          <w:rFonts w:ascii="Comic Sans MS" w:hAnsi="Comic Sans MS" w:cs="Arial"/>
          <w:sz w:val="28"/>
          <w:szCs w:val="28"/>
        </w:rPr>
        <w:t xml:space="preserve"> des emprunts à rembourser jusqu’en 1997.</w:t>
      </w:r>
    </w:p>
    <w:p w:rsidR="00CF07EF" w:rsidRPr="000F0F0A" w:rsidRDefault="0044220B" w:rsidP="000F0F0A">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                                                                             </w:t>
      </w:r>
    </w:p>
    <w:p w:rsidR="0037405F" w:rsidRPr="004267C4" w:rsidRDefault="00195C7E" w:rsidP="004267C4">
      <w:pPr>
        <w:pStyle w:val="Sansinterligne"/>
        <w:ind w:left="-567" w:right="-851"/>
        <w:jc w:val="both"/>
        <w:rPr>
          <w:rFonts w:ascii="Comic Sans MS" w:hAnsi="Comic Sans MS" w:cs="Arial"/>
          <w:b/>
          <w:i/>
          <w:sz w:val="28"/>
          <w:szCs w:val="28"/>
        </w:rPr>
      </w:pPr>
      <w:r w:rsidRPr="00ED5836">
        <w:rPr>
          <w:rFonts w:ascii="Comic Sans MS" w:hAnsi="Comic Sans MS" w:cs="Arial"/>
          <w:i/>
          <w:sz w:val="28"/>
          <w:szCs w:val="28"/>
        </w:rPr>
        <w:t xml:space="preserve"> « </w:t>
      </w:r>
      <w:r w:rsidRPr="00ED5836">
        <w:rPr>
          <w:rFonts w:ascii="Comic Sans MS" w:hAnsi="Comic Sans MS" w:cs="Arial"/>
          <w:b/>
          <w:i/>
          <w:sz w:val="28"/>
          <w:szCs w:val="28"/>
        </w:rPr>
        <w:t>Je précise toutefois, qu’à cette date, la situation</w:t>
      </w:r>
      <w:r w:rsidR="00B73548">
        <w:rPr>
          <w:rFonts w:ascii="Comic Sans MS" w:hAnsi="Comic Sans MS" w:cs="Arial"/>
          <w:b/>
          <w:i/>
          <w:sz w:val="28"/>
          <w:szCs w:val="28"/>
        </w:rPr>
        <w:t xml:space="preserve"> financière</w:t>
      </w:r>
      <w:r w:rsidRPr="00ED5836">
        <w:rPr>
          <w:rFonts w:ascii="Comic Sans MS" w:hAnsi="Comic Sans MS" w:cs="Arial"/>
          <w:b/>
          <w:i/>
          <w:sz w:val="28"/>
          <w:szCs w:val="28"/>
        </w:rPr>
        <w:t xml:space="preserve"> de la commune n’était pas du tout anormale compte tenu des travaux importants réalisés sur l’église. A l’époque, le recours à l’emprunt était une nécessité en raison du peu de revenus de la commune qui ne comptait que 88 habitants. De nombreux exemples montrent que restaurer une église avant que la dégradation ne menace l’édifice est une bonne décision ».</w:t>
      </w:r>
    </w:p>
    <w:p w:rsidR="00242264" w:rsidRPr="00751CBB" w:rsidRDefault="00751CBB" w:rsidP="001B26E7">
      <w:pPr>
        <w:pStyle w:val="Sansinterligne"/>
        <w:ind w:right="-851"/>
        <w:rPr>
          <w:rFonts w:ascii="Comic Sans MS" w:hAnsi="Comic Sans MS" w:cs="Arial"/>
          <w:b/>
          <w:sz w:val="32"/>
          <w:szCs w:val="32"/>
        </w:rPr>
      </w:pPr>
      <w:r w:rsidRPr="00751CBB">
        <w:rPr>
          <w:rFonts w:ascii="Comic Sans MS" w:hAnsi="Comic Sans MS" w:cs="Arial"/>
          <w:b/>
          <w:sz w:val="32"/>
          <w:szCs w:val="32"/>
        </w:rPr>
        <w:t xml:space="preserve">                              </w:t>
      </w:r>
    </w:p>
    <w:p w:rsidR="0044220B" w:rsidRPr="00FA6D73" w:rsidRDefault="0044220B" w:rsidP="0044220B">
      <w:pPr>
        <w:pStyle w:val="Sansinterligne"/>
        <w:ind w:left="-567" w:right="-851"/>
        <w:rPr>
          <w:rFonts w:ascii="Comic Sans MS" w:hAnsi="Comic Sans MS" w:cs="Arial"/>
          <w:b/>
          <w:sz w:val="28"/>
          <w:szCs w:val="28"/>
          <w:u w:val="thick"/>
        </w:rPr>
      </w:pPr>
      <w:r w:rsidRPr="004261FC">
        <w:rPr>
          <w:rFonts w:ascii="Comic Sans MS" w:hAnsi="Comic Sans MS" w:cs="Arial"/>
          <w:b/>
          <w:sz w:val="32"/>
          <w:szCs w:val="32"/>
          <w:u w:val="thick"/>
        </w:rPr>
        <w:t xml:space="preserve">A la prise </w:t>
      </w:r>
      <w:r w:rsidR="00136EC5">
        <w:rPr>
          <w:rFonts w:ascii="Comic Sans MS" w:hAnsi="Comic Sans MS" w:cs="Arial"/>
          <w:b/>
          <w:sz w:val="32"/>
          <w:szCs w:val="32"/>
          <w:u w:val="thick"/>
        </w:rPr>
        <w:t>de fonction de mon</w:t>
      </w:r>
      <w:r w:rsidR="00174824">
        <w:rPr>
          <w:rFonts w:ascii="Comic Sans MS" w:hAnsi="Comic Sans MS" w:cs="Arial"/>
          <w:b/>
          <w:sz w:val="32"/>
          <w:szCs w:val="32"/>
          <w:u w:val="thick"/>
        </w:rPr>
        <w:t xml:space="preserve"> successeur</w:t>
      </w:r>
      <w:r w:rsidR="00F0239F">
        <w:rPr>
          <w:rFonts w:ascii="Comic Sans MS" w:hAnsi="Comic Sans MS" w:cs="Arial"/>
          <w:b/>
          <w:sz w:val="28"/>
          <w:szCs w:val="28"/>
          <w:u w:val="thick"/>
        </w:rPr>
        <w:t> :</w:t>
      </w:r>
    </w:p>
    <w:p w:rsidR="0044220B" w:rsidRPr="0063421F" w:rsidRDefault="0044220B" w:rsidP="0044220B">
      <w:pPr>
        <w:pStyle w:val="Sansinterligne"/>
        <w:ind w:left="-567" w:right="-851"/>
        <w:rPr>
          <w:rFonts w:ascii="Comic Sans MS" w:hAnsi="Comic Sans MS" w:cs="Arial"/>
          <w:sz w:val="28"/>
          <w:szCs w:val="28"/>
        </w:rPr>
      </w:pPr>
      <w:r w:rsidRPr="0063421F">
        <w:rPr>
          <w:rFonts w:ascii="Comic Sans MS" w:hAnsi="Comic Sans MS" w:cs="Arial"/>
          <w:b/>
          <w:sz w:val="28"/>
          <w:szCs w:val="28"/>
        </w:rPr>
        <w:t xml:space="preserve"> </w:t>
      </w:r>
      <w:r w:rsidRPr="0063421F">
        <w:rPr>
          <w:rFonts w:ascii="Comic Sans MS" w:hAnsi="Comic Sans MS" w:cs="Arial"/>
          <w:sz w:val="28"/>
          <w:szCs w:val="28"/>
        </w:rPr>
        <w:t xml:space="preserve">       </w:t>
      </w:r>
    </w:p>
    <w:p w:rsidR="00FD1C6F" w:rsidRDefault="0044220B" w:rsidP="00751CBB">
      <w:pPr>
        <w:pStyle w:val="Sansinterligne"/>
        <w:ind w:left="-567" w:right="-851"/>
        <w:jc w:val="both"/>
        <w:rPr>
          <w:rFonts w:ascii="Comic Sans MS" w:hAnsi="Comic Sans MS" w:cs="Arial"/>
          <w:b/>
          <w:sz w:val="28"/>
          <w:szCs w:val="28"/>
        </w:rPr>
      </w:pPr>
      <w:r w:rsidRPr="0063421F">
        <w:rPr>
          <w:rFonts w:ascii="Comic Sans MS" w:hAnsi="Comic Sans MS" w:cs="Arial"/>
          <w:sz w:val="28"/>
          <w:szCs w:val="28"/>
        </w:rPr>
        <w:t xml:space="preserve"> </w:t>
      </w:r>
      <w:r w:rsidRPr="0063421F">
        <w:rPr>
          <w:rFonts w:ascii="Comic Sans MS" w:hAnsi="Comic Sans MS" w:cs="Arial"/>
          <w:b/>
          <w:sz w:val="28"/>
          <w:szCs w:val="28"/>
        </w:rPr>
        <w:t>Excédents budgétaires des exercices 1985 à 2000</w:t>
      </w:r>
      <w:r w:rsidR="00B96F34">
        <w:rPr>
          <w:rFonts w:ascii="Comic Sans MS" w:hAnsi="Comic Sans MS" w:cs="Arial"/>
          <w:sz w:val="28"/>
          <w:szCs w:val="28"/>
        </w:rPr>
        <w:t> : ………</w:t>
      </w:r>
      <w:r w:rsidR="009C22E7">
        <w:rPr>
          <w:rFonts w:ascii="Comic Sans MS" w:hAnsi="Comic Sans MS" w:cs="Arial"/>
          <w:sz w:val="28"/>
          <w:szCs w:val="28"/>
        </w:rPr>
        <w:t>……..</w:t>
      </w:r>
      <w:r w:rsidRPr="0063421F">
        <w:rPr>
          <w:rFonts w:ascii="Comic Sans MS" w:hAnsi="Comic Sans MS" w:cs="Arial"/>
          <w:sz w:val="28"/>
          <w:szCs w:val="28"/>
        </w:rPr>
        <w:t xml:space="preserve">   </w:t>
      </w:r>
      <w:r w:rsidRPr="0063421F">
        <w:rPr>
          <w:rFonts w:ascii="Comic Sans MS" w:hAnsi="Comic Sans MS" w:cs="Arial"/>
          <w:b/>
          <w:sz w:val="28"/>
          <w:szCs w:val="28"/>
          <w:u w:val="single"/>
        </w:rPr>
        <w:t>100.966</w:t>
      </w:r>
      <w:r w:rsidRPr="0063421F">
        <w:rPr>
          <w:rFonts w:ascii="Comic Sans MS" w:hAnsi="Comic Sans MS" w:cs="Arial"/>
          <w:b/>
          <w:sz w:val="28"/>
          <w:szCs w:val="28"/>
        </w:rPr>
        <w:t xml:space="preserve"> €</w:t>
      </w:r>
    </w:p>
    <w:p w:rsidR="00E77722" w:rsidRDefault="00FD1C6F" w:rsidP="00317B68">
      <w:pPr>
        <w:pStyle w:val="Sansinterligne"/>
        <w:ind w:left="-567" w:right="-851"/>
        <w:rPr>
          <w:rFonts w:ascii="Comic Sans MS" w:hAnsi="Comic Sans MS" w:cs="Arial"/>
          <w:b/>
          <w:sz w:val="28"/>
          <w:szCs w:val="28"/>
        </w:rPr>
      </w:pPr>
      <w:r>
        <w:rPr>
          <w:rFonts w:ascii="Comic Sans MS" w:hAnsi="Comic Sans MS" w:cs="Arial"/>
          <w:b/>
          <w:sz w:val="28"/>
          <w:szCs w:val="28"/>
        </w:rPr>
        <w:t xml:space="preserve">        </w:t>
      </w:r>
    </w:p>
    <w:p w:rsidR="00EF3500" w:rsidRDefault="00E77722" w:rsidP="00317B68">
      <w:pPr>
        <w:pStyle w:val="Sansinterligne"/>
        <w:ind w:left="-567" w:right="-851"/>
        <w:rPr>
          <w:rFonts w:ascii="Comic Sans MS" w:hAnsi="Comic Sans MS" w:cs="Arial"/>
          <w:sz w:val="28"/>
          <w:szCs w:val="28"/>
        </w:rPr>
      </w:pPr>
      <w:r>
        <w:rPr>
          <w:rFonts w:ascii="Comic Sans MS" w:hAnsi="Comic Sans MS" w:cs="Arial"/>
          <w:b/>
          <w:sz w:val="28"/>
          <w:szCs w:val="28"/>
        </w:rPr>
        <w:t xml:space="preserve">      </w:t>
      </w:r>
      <w:r w:rsidR="00FD1C6F">
        <w:rPr>
          <w:rFonts w:ascii="Comic Sans MS" w:hAnsi="Comic Sans MS" w:cs="Arial"/>
          <w:b/>
          <w:sz w:val="28"/>
          <w:szCs w:val="28"/>
        </w:rPr>
        <w:t xml:space="preserve"> </w:t>
      </w:r>
      <w:r w:rsidR="0044220B" w:rsidRPr="0063421F">
        <w:rPr>
          <w:rFonts w:ascii="Comic Sans MS" w:hAnsi="Comic Sans MS" w:cs="Arial"/>
          <w:sz w:val="28"/>
          <w:szCs w:val="28"/>
        </w:rPr>
        <w:t>Un emprunt restait à rembourser jusqu’en 2005.</w:t>
      </w:r>
    </w:p>
    <w:p w:rsidR="002A738A" w:rsidRDefault="0044220B" w:rsidP="00317B68">
      <w:pPr>
        <w:pStyle w:val="Sansinterligne"/>
        <w:ind w:left="-567" w:right="-851"/>
        <w:rPr>
          <w:rFonts w:ascii="Comic Sans MS" w:hAnsi="Comic Sans MS" w:cs="Arial"/>
          <w:sz w:val="28"/>
          <w:szCs w:val="28"/>
        </w:rPr>
      </w:pPr>
      <w:r w:rsidRPr="0063421F">
        <w:rPr>
          <w:rFonts w:ascii="Comic Sans MS" w:hAnsi="Comic Sans MS" w:cs="Arial"/>
          <w:sz w:val="28"/>
          <w:szCs w:val="28"/>
        </w:rPr>
        <w:t xml:space="preserve"> Il s’agissait</w:t>
      </w:r>
      <w:r w:rsidR="00C174EB" w:rsidRPr="0063421F">
        <w:rPr>
          <w:rFonts w:ascii="Comic Sans MS" w:hAnsi="Comic Sans MS" w:cs="Arial"/>
          <w:sz w:val="28"/>
          <w:szCs w:val="28"/>
        </w:rPr>
        <w:t xml:space="preserve"> </w:t>
      </w:r>
      <w:r w:rsidRPr="0063421F">
        <w:rPr>
          <w:rFonts w:ascii="Comic Sans MS" w:hAnsi="Comic Sans MS" w:cs="Arial"/>
          <w:sz w:val="28"/>
          <w:szCs w:val="28"/>
        </w:rPr>
        <w:t>du seul emprunt contracté pendant mes trois mandats.</w:t>
      </w:r>
    </w:p>
    <w:p w:rsidR="0042512A" w:rsidRDefault="0042512A" w:rsidP="0042512A">
      <w:pPr>
        <w:pStyle w:val="Sansinterligne"/>
        <w:ind w:right="-851"/>
        <w:rPr>
          <w:rFonts w:ascii="Comic Sans MS" w:hAnsi="Comic Sans MS" w:cs="Arial"/>
          <w:sz w:val="28"/>
          <w:szCs w:val="28"/>
        </w:rPr>
      </w:pPr>
    </w:p>
    <w:p w:rsidR="0044220B" w:rsidRPr="00472037" w:rsidRDefault="00EF3500" w:rsidP="00472037">
      <w:pPr>
        <w:pStyle w:val="Sansinterligne"/>
        <w:ind w:right="-851"/>
        <w:rPr>
          <w:rFonts w:ascii="Comic Sans MS" w:hAnsi="Comic Sans MS" w:cs="Arial"/>
          <w:b/>
          <w:sz w:val="28"/>
          <w:szCs w:val="28"/>
        </w:rPr>
      </w:pPr>
      <w:r w:rsidRPr="00107B20">
        <w:rPr>
          <w:rFonts w:ascii="Comic Sans MS" w:hAnsi="Comic Sans MS" w:cs="Arial"/>
          <w:b/>
          <w:sz w:val="28"/>
          <w:szCs w:val="28"/>
          <w:u w:val="thick"/>
        </w:rPr>
        <w:t>Différence à mon actif </w:t>
      </w:r>
      <w:r w:rsidR="00242C86">
        <w:rPr>
          <w:rFonts w:ascii="Comic Sans MS" w:hAnsi="Comic Sans MS" w:cs="Arial"/>
          <w:b/>
          <w:sz w:val="28"/>
          <w:szCs w:val="28"/>
        </w:rPr>
        <w:t>: …………………………………………………..</w:t>
      </w:r>
      <w:r>
        <w:rPr>
          <w:rFonts w:ascii="Comic Sans MS" w:hAnsi="Comic Sans MS" w:cs="Arial"/>
          <w:b/>
          <w:sz w:val="28"/>
          <w:szCs w:val="28"/>
        </w:rPr>
        <w:t xml:space="preserve"> +   </w:t>
      </w:r>
      <w:r w:rsidRPr="00107B20">
        <w:rPr>
          <w:rFonts w:ascii="Comic Sans MS" w:hAnsi="Comic Sans MS" w:cs="Arial"/>
          <w:b/>
          <w:sz w:val="28"/>
          <w:szCs w:val="28"/>
          <w:u w:val="double"/>
        </w:rPr>
        <w:t>100.131</w:t>
      </w:r>
      <w:r>
        <w:rPr>
          <w:rFonts w:ascii="Comic Sans MS" w:hAnsi="Comic Sans MS" w:cs="Arial"/>
          <w:b/>
          <w:sz w:val="28"/>
          <w:szCs w:val="28"/>
        </w:rPr>
        <w:t xml:space="preserve"> €                                      </w:t>
      </w:r>
    </w:p>
    <w:p w:rsidR="003F3BA1" w:rsidRDefault="003F3BA1" w:rsidP="001B5983">
      <w:pPr>
        <w:pStyle w:val="Sansinterligne"/>
        <w:ind w:right="-851"/>
        <w:jc w:val="both"/>
        <w:rPr>
          <w:rFonts w:ascii="Comic Sans MS" w:hAnsi="Comic Sans MS" w:cs="Arial"/>
          <w:sz w:val="28"/>
          <w:szCs w:val="28"/>
        </w:rPr>
      </w:pPr>
    </w:p>
    <w:p w:rsidR="008369A4" w:rsidRPr="00CE3B4C" w:rsidRDefault="003F3BA1" w:rsidP="0057190E">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963FAD">
        <w:rPr>
          <w:rFonts w:ascii="Comic Sans MS" w:hAnsi="Comic Sans MS" w:cs="Arial"/>
          <w:sz w:val="28"/>
          <w:szCs w:val="28"/>
        </w:rPr>
        <w:t xml:space="preserve">  </w:t>
      </w:r>
      <w:r w:rsidR="0044220B" w:rsidRPr="0063421F">
        <w:rPr>
          <w:rFonts w:ascii="Comic Sans MS" w:hAnsi="Comic Sans MS" w:cs="Arial"/>
          <w:sz w:val="28"/>
          <w:szCs w:val="28"/>
        </w:rPr>
        <w:t xml:space="preserve">Les chiffres parlent mais ne montrent pas la somme de travail qu’il m’a fallu faire pour parvenir à ce résultat. Cette différence n’était pas le fait du hasard, c’était l’aboutissement du travail que j’avais effectué </w:t>
      </w:r>
      <w:r w:rsidR="006F5BDC">
        <w:rPr>
          <w:rFonts w:ascii="Comic Sans MS" w:hAnsi="Comic Sans MS" w:cs="Arial"/>
          <w:sz w:val="28"/>
          <w:szCs w:val="28"/>
        </w:rPr>
        <w:t xml:space="preserve">bénévolement </w:t>
      </w:r>
      <w:r w:rsidR="004A42CB">
        <w:rPr>
          <w:rFonts w:ascii="Comic Sans MS" w:hAnsi="Comic Sans MS" w:cs="Arial"/>
          <w:sz w:val="28"/>
          <w:szCs w:val="28"/>
        </w:rPr>
        <w:t xml:space="preserve">avec les CES </w:t>
      </w:r>
      <w:r w:rsidR="0044220B" w:rsidRPr="0063421F">
        <w:rPr>
          <w:rFonts w:ascii="Comic Sans MS" w:hAnsi="Comic Sans MS" w:cs="Arial"/>
          <w:sz w:val="28"/>
          <w:szCs w:val="28"/>
        </w:rPr>
        <w:t xml:space="preserve">pendant mes trois mandats, </w:t>
      </w:r>
      <w:r w:rsidR="00256682">
        <w:rPr>
          <w:rFonts w:ascii="Comic Sans MS" w:hAnsi="Comic Sans MS" w:cs="Arial"/>
          <w:sz w:val="28"/>
          <w:szCs w:val="28"/>
        </w:rPr>
        <w:t xml:space="preserve"> </w:t>
      </w:r>
      <w:r w:rsidR="00FF62BF" w:rsidRPr="00DC63E0">
        <w:rPr>
          <w:rFonts w:ascii="Comic Sans MS" w:hAnsi="Comic Sans MS" w:cs="Arial"/>
          <w:sz w:val="28"/>
          <w:szCs w:val="28"/>
          <w:u w:val="thick"/>
        </w:rPr>
        <w:t>en d</w:t>
      </w:r>
      <w:r w:rsidR="00CE3B4C">
        <w:rPr>
          <w:rFonts w:ascii="Comic Sans MS" w:hAnsi="Comic Sans MS" w:cs="Arial"/>
          <w:sz w:val="28"/>
          <w:szCs w:val="28"/>
          <w:u w:val="thick"/>
        </w:rPr>
        <w:t xml:space="preserve">ehors de mes fonctions de maire </w:t>
      </w:r>
      <w:r w:rsidR="00712461">
        <w:rPr>
          <w:rFonts w:ascii="Comic Sans MS" w:hAnsi="Comic Sans MS" w:cs="Arial"/>
          <w:sz w:val="28"/>
          <w:szCs w:val="28"/>
        </w:rPr>
        <w:t>et qui avait permis de faire de substancielles</w:t>
      </w:r>
      <w:r w:rsidR="00CE3B4C" w:rsidRPr="00CE3B4C">
        <w:rPr>
          <w:rFonts w:ascii="Comic Sans MS" w:hAnsi="Comic Sans MS" w:cs="Arial"/>
          <w:sz w:val="28"/>
          <w:szCs w:val="28"/>
        </w:rPr>
        <w:t xml:space="preserve"> économies</w:t>
      </w:r>
      <w:r w:rsidR="00CE3B4C">
        <w:rPr>
          <w:rFonts w:ascii="Comic Sans MS" w:hAnsi="Comic Sans MS" w:cs="Arial"/>
          <w:sz w:val="28"/>
          <w:szCs w:val="28"/>
        </w:rPr>
        <w:t> !</w:t>
      </w:r>
    </w:p>
    <w:p w:rsidR="00610EDB" w:rsidRPr="00CE3B4C" w:rsidRDefault="00195C7E" w:rsidP="00782602">
      <w:pPr>
        <w:pStyle w:val="Sansinterligne"/>
        <w:ind w:left="-567" w:right="-851"/>
        <w:jc w:val="both"/>
        <w:rPr>
          <w:rFonts w:ascii="Comic Sans MS" w:hAnsi="Comic Sans MS" w:cs="Arial"/>
          <w:b/>
          <w:sz w:val="28"/>
          <w:szCs w:val="28"/>
        </w:rPr>
      </w:pPr>
      <w:r w:rsidRPr="00CE3B4C">
        <w:rPr>
          <w:rFonts w:ascii="Comic Sans MS" w:hAnsi="Comic Sans MS" w:cs="Arial"/>
          <w:b/>
          <w:sz w:val="28"/>
          <w:szCs w:val="28"/>
        </w:rPr>
        <w:t xml:space="preserve">      </w:t>
      </w:r>
      <w:r w:rsidR="00174824" w:rsidRPr="00CE3B4C">
        <w:rPr>
          <w:rFonts w:ascii="Comic Sans MS" w:hAnsi="Comic Sans MS" w:cs="Arial"/>
          <w:b/>
          <w:sz w:val="28"/>
          <w:szCs w:val="28"/>
        </w:rPr>
        <w:t xml:space="preserve">                                 </w:t>
      </w:r>
    </w:p>
    <w:p w:rsidR="0044220B" w:rsidRPr="00276DEA" w:rsidRDefault="00610EDB" w:rsidP="00276DEA">
      <w:pPr>
        <w:pStyle w:val="Sansinterligne"/>
        <w:ind w:left="-567" w:right="-851"/>
        <w:jc w:val="both"/>
        <w:rPr>
          <w:rFonts w:ascii="Comic Sans MS" w:hAnsi="Comic Sans MS" w:cs="Arial"/>
          <w:b/>
          <w:sz w:val="28"/>
          <w:szCs w:val="28"/>
          <w:u w:val="single"/>
        </w:rPr>
      </w:pPr>
      <w:r>
        <w:rPr>
          <w:rFonts w:ascii="Comic Sans MS" w:hAnsi="Comic Sans MS" w:cs="Arial"/>
          <w:b/>
          <w:sz w:val="28"/>
          <w:szCs w:val="28"/>
        </w:rPr>
        <w:t xml:space="preserve">       </w:t>
      </w:r>
      <w:r w:rsidR="00195C7E" w:rsidRPr="00195C7E">
        <w:rPr>
          <w:rFonts w:ascii="Comic Sans MS" w:hAnsi="Comic Sans MS" w:cs="Arial"/>
          <w:b/>
          <w:sz w:val="28"/>
          <w:szCs w:val="28"/>
        </w:rPr>
        <w:t xml:space="preserve"> </w:t>
      </w:r>
      <w:r w:rsidR="0044220B" w:rsidRPr="00195C7E">
        <w:rPr>
          <w:rFonts w:ascii="Comic Sans MS" w:hAnsi="Comic Sans MS" w:cs="Arial"/>
          <w:b/>
          <w:sz w:val="28"/>
          <w:szCs w:val="28"/>
          <w:u w:val="thick"/>
        </w:rPr>
        <w:t>C’est peut-être la raison pour laquelle, en 1984, les « initiés</w:t>
      </w:r>
      <w:r w:rsidR="0044220B" w:rsidRPr="00195C7E">
        <w:rPr>
          <w:rFonts w:ascii="Comic Sans MS" w:hAnsi="Comic Sans MS" w:cs="Arial"/>
          <w:b/>
          <w:sz w:val="28"/>
          <w:szCs w:val="28"/>
        </w:rPr>
        <w:t> »</w:t>
      </w:r>
      <w:r w:rsidR="0044220B" w:rsidRPr="0063421F">
        <w:rPr>
          <w:rFonts w:ascii="Comic Sans MS" w:hAnsi="Comic Sans MS" w:cs="Arial"/>
          <w:b/>
          <w:sz w:val="28"/>
          <w:szCs w:val="28"/>
          <w:u w:val="single"/>
        </w:rPr>
        <w:t xml:space="preserve"> avaient</w:t>
      </w:r>
      <w:r w:rsidR="0044220B" w:rsidRPr="0063421F">
        <w:rPr>
          <w:rFonts w:ascii="Comic Sans MS" w:hAnsi="Comic Sans MS" w:cs="Arial"/>
          <w:b/>
          <w:sz w:val="28"/>
          <w:szCs w:val="28"/>
        </w:rPr>
        <w:t xml:space="preserve"> </w:t>
      </w:r>
      <w:r w:rsidR="0044220B" w:rsidRPr="0063421F">
        <w:rPr>
          <w:rFonts w:ascii="Comic Sans MS" w:hAnsi="Comic Sans MS" w:cs="Arial"/>
          <w:b/>
          <w:sz w:val="28"/>
          <w:szCs w:val="28"/>
          <w:u w:val="single"/>
        </w:rPr>
        <w:t>préféré venir me chercher plutôt que de prendre eux-mêmes la situation en main</w:t>
      </w:r>
      <w:r w:rsidR="001B5983">
        <w:rPr>
          <w:rFonts w:ascii="Comic Sans MS" w:hAnsi="Comic Sans MS" w:cs="Arial"/>
          <w:sz w:val="28"/>
          <w:szCs w:val="28"/>
          <w:u w:val="single"/>
        </w:rPr>
        <w:t> </w:t>
      </w:r>
      <w:r w:rsidR="001B5983" w:rsidRPr="00276DEA">
        <w:rPr>
          <w:rFonts w:ascii="Comic Sans MS" w:hAnsi="Comic Sans MS" w:cs="Arial"/>
          <w:sz w:val="28"/>
          <w:szCs w:val="28"/>
        </w:rPr>
        <w:t>!</w:t>
      </w:r>
      <w:r w:rsidR="00672615" w:rsidRPr="00276DEA">
        <w:rPr>
          <w:rFonts w:ascii="Comic Sans MS" w:hAnsi="Comic Sans MS" w:cs="Arial"/>
          <w:b/>
          <w:sz w:val="28"/>
          <w:szCs w:val="28"/>
        </w:rPr>
        <w:t xml:space="preserve"> </w:t>
      </w:r>
    </w:p>
    <w:p w:rsidR="00FA027C" w:rsidRDefault="00FA027C" w:rsidP="0001221A">
      <w:pPr>
        <w:pStyle w:val="Sansinterligne"/>
        <w:ind w:right="-851"/>
        <w:jc w:val="both"/>
        <w:rPr>
          <w:rFonts w:ascii="Comic Sans MS" w:hAnsi="Comic Sans MS" w:cs="Arial"/>
          <w:b/>
          <w:sz w:val="28"/>
          <w:szCs w:val="28"/>
        </w:rPr>
      </w:pPr>
    </w:p>
    <w:p w:rsidR="00231D68" w:rsidRDefault="00FA027C" w:rsidP="00EF0765">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ED328D">
        <w:rPr>
          <w:rFonts w:ascii="Comic Sans MS" w:hAnsi="Comic Sans MS" w:cs="Arial"/>
          <w:b/>
          <w:sz w:val="28"/>
          <w:szCs w:val="28"/>
        </w:rPr>
        <w:t xml:space="preserve">  </w:t>
      </w:r>
      <w:r w:rsidR="00CF53DE" w:rsidRPr="00CF53DE">
        <w:rPr>
          <w:rFonts w:ascii="Comic Sans MS" w:hAnsi="Comic Sans MS" w:cs="Arial"/>
          <w:b/>
          <w:sz w:val="28"/>
          <w:szCs w:val="28"/>
          <w:u w:val="thick"/>
        </w:rPr>
        <w:t>PETIT RAPPEL</w:t>
      </w:r>
      <w:r w:rsidR="00683707">
        <w:rPr>
          <w:rFonts w:ascii="Comic Sans MS" w:hAnsi="Comic Sans MS" w:cs="Arial"/>
          <w:b/>
          <w:sz w:val="28"/>
          <w:szCs w:val="28"/>
          <w:u w:val="thick"/>
        </w:rPr>
        <w:t xml:space="preserve"> AU SUJET DES LOTISSEMENTS</w:t>
      </w:r>
      <w:r w:rsidR="00CF53DE">
        <w:rPr>
          <w:rFonts w:ascii="Comic Sans MS" w:hAnsi="Comic Sans MS" w:cs="Arial"/>
          <w:b/>
          <w:sz w:val="28"/>
          <w:szCs w:val="28"/>
        </w:rPr>
        <w:t xml:space="preserve"> : </w:t>
      </w:r>
      <w:r w:rsidR="004D5441">
        <w:rPr>
          <w:rFonts w:ascii="Comic Sans MS" w:hAnsi="Comic Sans MS" w:cs="Arial"/>
          <w:b/>
          <w:sz w:val="28"/>
          <w:szCs w:val="28"/>
        </w:rPr>
        <w:t>J'ai découv</w:t>
      </w:r>
      <w:r w:rsidR="00737833">
        <w:rPr>
          <w:rFonts w:ascii="Comic Sans MS" w:hAnsi="Comic Sans MS" w:cs="Arial"/>
          <w:b/>
          <w:sz w:val="28"/>
          <w:szCs w:val="28"/>
        </w:rPr>
        <w:t xml:space="preserve">ert en mairie un dossier concernant </w:t>
      </w:r>
      <w:r w:rsidR="004D5441">
        <w:rPr>
          <w:rFonts w:ascii="Comic Sans MS" w:hAnsi="Comic Sans MS" w:cs="Arial"/>
          <w:b/>
          <w:sz w:val="28"/>
          <w:szCs w:val="28"/>
        </w:rPr>
        <w:t xml:space="preserve"> l’aménagement d’un lotissement datant de l’époque de la construction de la centrale nucléaire de Nogent-sur-</w:t>
      </w:r>
    </w:p>
    <w:p w:rsidR="00231D68" w:rsidRDefault="00231D68" w:rsidP="00EF0765">
      <w:pPr>
        <w:pStyle w:val="Sansinterligne"/>
        <w:ind w:left="-567" w:right="-851"/>
        <w:jc w:val="both"/>
        <w:rPr>
          <w:rFonts w:ascii="Comic Sans MS" w:hAnsi="Comic Sans MS" w:cs="Arial"/>
          <w:b/>
          <w:sz w:val="28"/>
          <w:szCs w:val="28"/>
        </w:rPr>
      </w:pPr>
    </w:p>
    <w:p w:rsidR="00231D68" w:rsidRDefault="00231D68" w:rsidP="00EF0765">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10</w:t>
      </w:r>
    </w:p>
    <w:p w:rsidR="00700CC2" w:rsidRPr="00EF0765" w:rsidRDefault="004D5441" w:rsidP="00EF0765">
      <w:pPr>
        <w:pStyle w:val="Sansinterligne"/>
        <w:ind w:left="-567" w:right="-851"/>
        <w:jc w:val="both"/>
        <w:rPr>
          <w:rFonts w:ascii="Comic Sans MS" w:hAnsi="Comic Sans MS" w:cs="Arial"/>
          <w:b/>
          <w:sz w:val="32"/>
          <w:szCs w:val="32"/>
          <w:u w:val="thick"/>
        </w:rPr>
      </w:pPr>
      <w:r>
        <w:rPr>
          <w:rFonts w:ascii="Comic Sans MS" w:hAnsi="Comic Sans MS" w:cs="Arial"/>
          <w:b/>
          <w:sz w:val="28"/>
          <w:szCs w:val="28"/>
        </w:rPr>
        <w:t xml:space="preserve">Seine ? </w:t>
      </w:r>
      <w:r w:rsidR="007D3687">
        <w:rPr>
          <w:rFonts w:ascii="Comic Sans MS" w:hAnsi="Comic Sans MS" w:cs="Arial"/>
          <w:b/>
          <w:sz w:val="28"/>
          <w:szCs w:val="28"/>
        </w:rPr>
        <w:t>Pourquoi ce p</w:t>
      </w:r>
      <w:r w:rsidR="001B5983">
        <w:rPr>
          <w:rFonts w:ascii="Comic Sans MS" w:hAnsi="Comic Sans MS" w:cs="Arial"/>
          <w:b/>
          <w:sz w:val="28"/>
          <w:szCs w:val="28"/>
        </w:rPr>
        <w:t xml:space="preserve">rojet </w:t>
      </w:r>
      <w:r w:rsidR="00591450">
        <w:rPr>
          <w:rFonts w:ascii="Comic Sans MS" w:hAnsi="Comic Sans MS" w:cs="Arial"/>
          <w:b/>
          <w:sz w:val="28"/>
          <w:szCs w:val="28"/>
        </w:rPr>
        <w:t>était</w:t>
      </w:r>
      <w:r w:rsidR="00A20536">
        <w:rPr>
          <w:rFonts w:ascii="Comic Sans MS" w:hAnsi="Comic Sans MS" w:cs="Arial"/>
          <w:b/>
          <w:sz w:val="28"/>
          <w:szCs w:val="28"/>
        </w:rPr>
        <w:t>-il resté dans les cartons ?</w:t>
      </w:r>
      <w:r w:rsidR="001D34F8">
        <w:rPr>
          <w:rFonts w:ascii="Comic Sans MS" w:hAnsi="Comic Sans MS" w:cs="Arial"/>
          <w:b/>
          <w:sz w:val="28"/>
          <w:szCs w:val="28"/>
        </w:rPr>
        <w:t xml:space="preserve"> </w:t>
      </w:r>
      <w:r w:rsidRPr="00734DA4">
        <w:rPr>
          <w:rFonts w:ascii="Comic Sans MS" w:hAnsi="Comic Sans MS" w:cs="Arial"/>
          <w:b/>
          <w:sz w:val="28"/>
          <w:szCs w:val="28"/>
          <w:u w:val="thick"/>
        </w:rPr>
        <w:t xml:space="preserve">Je ne mets pas en cause mon prédécesseur </w:t>
      </w:r>
      <w:r w:rsidR="00C5569C" w:rsidRPr="00734DA4">
        <w:rPr>
          <w:rFonts w:ascii="Comic Sans MS" w:hAnsi="Comic Sans MS" w:cs="Arial"/>
          <w:b/>
          <w:sz w:val="28"/>
          <w:szCs w:val="28"/>
          <w:u w:val="thick"/>
        </w:rPr>
        <w:t>car</w:t>
      </w:r>
      <w:r w:rsidR="00EB7991" w:rsidRPr="00734DA4">
        <w:rPr>
          <w:rFonts w:ascii="Comic Sans MS" w:hAnsi="Comic Sans MS" w:cs="Arial"/>
          <w:b/>
          <w:sz w:val="28"/>
          <w:szCs w:val="28"/>
          <w:u w:val="thick"/>
        </w:rPr>
        <w:t xml:space="preserve"> une telle décision relevait</w:t>
      </w:r>
      <w:r w:rsidR="00591450" w:rsidRPr="00734DA4">
        <w:rPr>
          <w:rFonts w:ascii="Comic Sans MS" w:hAnsi="Comic Sans MS" w:cs="Arial"/>
          <w:b/>
          <w:sz w:val="28"/>
          <w:szCs w:val="28"/>
          <w:u w:val="thick"/>
        </w:rPr>
        <w:t xml:space="preserve"> du conseil municipal</w:t>
      </w:r>
      <w:r w:rsidR="00591450">
        <w:rPr>
          <w:rFonts w:ascii="Comic Sans MS" w:hAnsi="Comic Sans MS" w:cs="Arial"/>
          <w:b/>
          <w:sz w:val="28"/>
          <w:szCs w:val="28"/>
        </w:rPr>
        <w:t xml:space="preserve"> ! </w:t>
      </w:r>
      <w:r w:rsidR="004A42AD">
        <w:rPr>
          <w:rFonts w:ascii="Comic Sans MS" w:hAnsi="Comic Sans MS" w:cs="Arial"/>
          <w:b/>
          <w:sz w:val="32"/>
          <w:szCs w:val="32"/>
          <w:u w:val="thick"/>
        </w:rPr>
        <w:t>A ce sujet, je dis à ceux</w:t>
      </w:r>
      <w:r w:rsidR="00026020" w:rsidRPr="00FE18F4">
        <w:rPr>
          <w:rFonts w:ascii="Comic Sans MS" w:hAnsi="Comic Sans MS" w:cs="Arial"/>
          <w:b/>
          <w:sz w:val="32"/>
          <w:szCs w:val="32"/>
          <w:u w:val="thick"/>
        </w:rPr>
        <w:t xml:space="preserve"> ayant l’</w:t>
      </w:r>
      <w:r w:rsidR="002D0699" w:rsidRPr="00FE18F4">
        <w:rPr>
          <w:rFonts w:ascii="Comic Sans MS" w:hAnsi="Comic Sans MS" w:cs="Arial"/>
          <w:b/>
          <w:sz w:val="32"/>
          <w:szCs w:val="32"/>
          <w:u w:val="thick"/>
        </w:rPr>
        <w:t>anathème facile envers ma per</w:t>
      </w:r>
      <w:r w:rsidR="00FE18F4">
        <w:rPr>
          <w:rFonts w:ascii="Comic Sans MS" w:hAnsi="Comic Sans MS" w:cs="Arial"/>
          <w:b/>
          <w:sz w:val="32"/>
          <w:szCs w:val="32"/>
          <w:u w:val="thick"/>
        </w:rPr>
        <w:t>sonne</w:t>
      </w:r>
      <w:r w:rsidR="002D0699" w:rsidRPr="00FE18F4">
        <w:rPr>
          <w:rFonts w:ascii="Comic Sans MS" w:hAnsi="Comic Sans MS" w:cs="Arial"/>
          <w:b/>
          <w:sz w:val="32"/>
          <w:szCs w:val="32"/>
          <w:u w:val="thick"/>
        </w:rPr>
        <w:t> :</w:t>
      </w:r>
      <w:r w:rsidR="00CF53DE">
        <w:rPr>
          <w:rFonts w:ascii="Comic Sans MS" w:hAnsi="Comic Sans MS" w:cs="Arial"/>
          <w:b/>
          <w:sz w:val="32"/>
          <w:szCs w:val="32"/>
          <w:u w:val="thick"/>
        </w:rPr>
        <w:t xml:space="preserve"> </w:t>
      </w:r>
      <w:r w:rsidR="00EF0765">
        <w:rPr>
          <w:rFonts w:ascii="Comic Sans MS" w:hAnsi="Comic Sans MS" w:cs="Arial"/>
          <w:b/>
          <w:sz w:val="32"/>
          <w:szCs w:val="32"/>
          <w:u w:val="thick"/>
        </w:rPr>
        <w:t>« </w:t>
      </w:r>
      <w:r w:rsidR="003C71C8">
        <w:rPr>
          <w:rFonts w:ascii="Comic Sans MS" w:hAnsi="Comic Sans MS" w:cs="Arial"/>
          <w:b/>
          <w:sz w:val="32"/>
          <w:szCs w:val="32"/>
          <w:u w:val="thick"/>
        </w:rPr>
        <w:t>ne sont-ils</w:t>
      </w:r>
      <w:r w:rsidR="00CF53DE">
        <w:rPr>
          <w:rFonts w:ascii="Comic Sans MS" w:hAnsi="Comic Sans MS" w:cs="Arial"/>
          <w:b/>
          <w:sz w:val="32"/>
          <w:szCs w:val="32"/>
          <w:u w:val="thick"/>
        </w:rPr>
        <w:t xml:space="preserve"> </w:t>
      </w:r>
      <w:r w:rsidR="00026020" w:rsidRPr="00FE18F4">
        <w:rPr>
          <w:rFonts w:ascii="Comic Sans MS" w:hAnsi="Comic Sans MS" w:cs="Arial"/>
          <w:b/>
          <w:sz w:val="32"/>
          <w:szCs w:val="32"/>
          <w:u w:val="thick"/>
        </w:rPr>
        <w:t>pas venu me</w:t>
      </w:r>
      <w:r w:rsidR="00AD778D">
        <w:rPr>
          <w:rFonts w:ascii="Comic Sans MS" w:hAnsi="Comic Sans MS" w:cs="Arial"/>
          <w:b/>
          <w:sz w:val="32"/>
          <w:szCs w:val="32"/>
          <w:u w:val="thick"/>
        </w:rPr>
        <w:t xml:space="preserve"> ch</w:t>
      </w:r>
      <w:r w:rsidR="004A42AD">
        <w:rPr>
          <w:rFonts w:ascii="Comic Sans MS" w:hAnsi="Comic Sans MS" w:cs="Arial"/>
          <w:b/>
          <w:sz w:val="32"/>
          <w:szCs w:val="32"/>
          <w:u w:val="thick"/>
        </w:rPr>
        <w:t>ercher pour réaliser ce qu’ils</w:t>
      </w:r>
      <w:r w:rsidR="00026020" w:rsidRPr="00FE18F4">
        <w:rPr>
          <w:rFonts w:ascii="Comic Sans MS" w:hAnsi="Comic Sans MS" w:cs="Arial"/>
          <w:b/>
          <w:sz w:val="32"/>
          <w:szCs w:val="32"/>
          <w:u w:val="thick"/>
        </w:rPr>
        <w:t xml:space="preserve"> n’avaient pas é</w:t>
      </w:r>
      <w:r w:rsidR="00111CEE">
        <w:rPr>
          <w:rFonts w:ascii="Comic Sans MS" w:hAnsi="Comic Sans MS" w:cs="Arial"/>
          <w:b/>
          <w:sz w:val="32"/>
          <w:szCs w:val="32"/>
          <w:u w:val="thick"/>
        </w:rPr>
        <w:t xml:space="preserve">té </w:t>
      </w:r>
      <w:r w:rsidR="004A42AD">
        <w:rPr>
          <w:rFonts w:ascii="Comic Sans MS" w:hAnsi="Comic Sans MS" w:cs="Arial"/>
          <w:b/>
          <w:sz w:val="32"/>
          <w:szCs w:val="32"/>
          <w:u w:val="thick"/>
        </w:rPr>
        <w:t>capables de faire eux</w:t>
      </w:r>
      <w:r w:rsidR="00111CEE">
        <w:rPr>
          <w:rFonts w:ascii="Comic Sans MS" w:hAnsi="Comic Sans MS" w:cs="Arial"/>
          <w:b/>
          <w:sz w:val="32"/>
          <w:szCs w:val="32"/>
          <w:u w:val="thick"/>
        </w:rPr>
        <w:t>-mêmes</w:t>
      </w:r>
      <w:r w:rsidR="0003554B">
        <w:rPr>
          <w:rFonts w:ascii="Comic Sans MS" w:hAnsi="Comic Sans MS" w:cs="Arial"/>
          <w:b/>
          <w:sz w:val="32"/>
          <w:szCs w:val="32"/>
          <w:u w:val="thick"/>
        </w:rPr>
        <w:t> ?</w:t>
      </w:r>
      <w:r w:rsidR="00EF0765">
        <w:rPr>
          <w:rFonts w:ascii="Comic Sans MS" w:hAnsi="Comic Sans MS" w:cs="Arial"/>
          <w:b/>
          <w:sz w:val="32"/>
          <w:szCs w:val="32"/>
          <w:u w:val="thick"/>
        </w:rPr>
        <w:t> »</w:t>
      </w:r>
      <w:r w:rsidR="00111CEE">
        <w:rPr>
          <w:rFonts w:ascii="Comic Sans MS" w:hAnsi="Comic Sans MS" w:cs="Arial"/>
          <w:b/>
          <w:sz w:val="32"/>
          <w:szCs w:val="32"/>
          <w:u w:val="thick"/>
        </w:rPr>
        <w:t xml:space="preserve">. </w:t>
      </w:r>
      <w:r w:rsidR="00026020" w:rsidRPr="00FE18F4">
        <w:rPr>
          <w:rFonts w:ascii="Comic Sans MS" w:hAnsi="Comic Sans MS" w:cs="Arial"/>
          <w:b/>
          <w:sz w:val="32"/>
          <w:szCs w:val="32"/>
          <w:u w:val="thick"/>
        </w:rPr>
        <w:t>Sans aucune aide de leur part, j’</w:t>
      </w:r>
      <w:r w:rsidR="001C60FE" w:rsidRPr="00FE18F4">
        <w:rPr>
          <w:rFonts w:ascii="Comic Sans MS" w:hAnsi="Comic Sans MS" w:cs="Arial"/>
          <w:b/>
          <w:sz w:val="32"/>
          <w:szCs w:val="32"/>
          <w:u w:val="thick"/>
        </w:rPr>
        <w:t>ai réussi à</w:t>
      </w:r>
      <w:r w:rsidR="000241C4">
        <w:rPr>
          <w:rFonts w:ascii="Comic Sans MS" w:hAnsi="Comic Sans MS" w:cs="Arial"/>
          <w:b/>
          <w:sz w:val="32"/>
          <w:szCs w:val="32"/>
          <w:u w:val="thick"/>
        </w:rPr>
        <w:t xml:space="preserve"> réaliser</w:t>
      </w:r>
      <w:r w:rsidR="00311675" w:rsidRPr="00FE18F4">
        <w:rPr>
          <w:rFonts w:ascii="Comic Sans MS" w:hAnsi="Comic Sans MS" w:cs="Arial"/>
          <w:b/>
          <w:sz w:val="32"/>
          <w:szCs w:val="32"/>
          <w:u w:val="thick"/>
        </w:rPr>
        <w:t xml:space="preserve"> le premier</w:t>
      </w:r>
      <w:r w:rsidR="00364471">
        <w:rPr>
          <w:rFonts w:ascii="Comic Sans MS" w:hAnsi="Comic Sans MS" w:cs="Arial"/>
          <w:b/>
          <w:sz w:val="32"/>
          <w:szCs w:val="32"/>
          <w:u w:val="thick"/>
        </w:rPr>
        <w:t xml:space="preserve"> lot</w:t>
      </w:r>
      <w:r w:rsidR="00E23C1E">
        <w:rPr>
          <w:rFonts w:ascii="Comic Sans MS" w:hAnsi="Comic Sans MS" w:cs="Arial"/>
          <w:b/>
          <w:sz w:val="32"/>
          <w:szCs w:val="32"/>
          <w:u w:val="thick"/>
        </w:rPr>
        <w:t>issement</w:t>
      </w:r>
      <w:r w:rsidR="007673AC">
        <w:rPr>
          <w:rFonts w:ascii="Comic Sans MS" w:hAnsi="Comic Sans MS" w:cs="Arial"/>
          <w:b/>
          <w:sz w:val="32"/>
          <w:szCs w:val="32"/>
          <w:u w:val="thick"/>
        </w:rPr>
        <w:t xml:space="preserve"> et à mettre le second sur les rails</w:t>
      </w:r>
      <w:r w:rsidR="00F05B6C">
        <w:rPr>
          <w:rFonts w:ascii="Comic Sans MS" w:hAnsi="Comic Sans MS" w:cs="Arial"/>
          <w:b/>
          <w:sz w:val="32"/>
          <w:szCs w:val="32"/>
          <w:u w:val="thick"/>
        </w:rPr>
        <w:t xml:space="preserve"> en procédant à</w:t>
      </w:r>
      <w:r w:rsidR="00026020" w:rsidRPr="00FE18F4">
        <w:rPr>
          <w:rFonts w:ascii="Comic Sans MS" w:hAnsi="Comic Sans MS" w:cs="Arial"/>
          <w:b/>
          <w:sz w:val="32"/>
          <w:szCs w:val="32"/>
          <w:u w:val="thick"/>
        </w:rPr>
        <w:t xml:space="preserve"> l’acquisition du terrain</w:t>
      </w:r>
      <w:r w:rsidR="00EE5451">
        <w:rPr>
          <w:rFonts w:ascii="Comic Sans MS" w:hAnsi="Comic Sans MS" w:cs="Arial"/>
          <w:b/>
          <w:sz w:val="32"/>
          <w:szCs w:val="32"/>
          <w:u w:val="thick"/>
        </w:rPr>
        <w:t xml:space="preserve"> </w:t>
      </w:r>
      <w:r w:rsidR="0085507B">
        <w:rPr>
          <w:rFonts w:ascii="Comic Sans MS" w:hAnsi="Comic Sans MS" w:cs="Arial"/>
          <w:b/>
          <w:sz w:val="32"/>
          <w:szCs w:val="32"/>
          <w:u w:val="thick"/>
        </w:rPr>
        <w:t>qui</w:t>
      </w:r>
      <w:r w:rsidR="005449E8">
        <w:rPr>
          <w:rFonts w:ascii="Comic Sans MS" w:hAnsi="Comic Sans MS" w:cs="Arial"/>
          <w:b/>
          <w:sz w:val="32"/>
          <w:szCs w:val="32"/>
          <w:u w:val="thick"/>
        </w:rPr>
        <w:t>, initia</w:t>
      </w:r>
      <w:r w:rsidR="0085507B">
        <w:rPr>
          <w:rFonts w:ascii="Comic Sans MS" w:hAnsi="Comic Sans MS" w:cs="Arial"/>
          <w:b/>
          <w:sz w:val="32"/>
          <w:szCs w:val="32"/>
          <w:u w:val="thick"/>
        </w:rPr>
        <w:t>lement, était situé  sur</w:t>
      </w:r>
      <w:r w:rsidR="00D84F1D">
        <w:rPr>
          <w:rFonts w:ascii="Comic Sans MS" w:hAnsi="Comic Sans MS" w:cs="Arial"/>
          <w:b/>
          <w:sz w:val="32"/>
          <w:szCs w:val="32"/>
          <w:u w:val="thick"/>
        </w:rPr>
        <w:t xml:space="preserve"> </w:t>
      </w:r>
      <w:r w:rsidR="0045042E">
        <w:rPr>
          <w:rFonts w:ascii="Comic Sans MS" w:hAnsi="Comic Sans MS" w:cs="Arial"/>
          <w:b/>
          <w:sz w:val="32"/>
          <w:szCs w:val="32"/>
          <w:u w:val="thick"/>
        </w:rPr>
        <w:t>l’</w:t>
      </w:r>
      <w:r w:rsidR="00D84F1D">
        <w:rPr>
          <w:rFonts w:ascii="Comic Sans MS" w:hAnsi="Comic Sans MS" w:cs="Arial"/>
          <w:b/>
          <w:sz w:val="32"/>
          <w:szCs w:val="32"/>
          <w:u w:val="thick"/>
        </w:rPr>
        <w:t>une</w:t>
      </w:r>
      <w:r w:rsidR="0045042E">
        <w:rPr>
          <w:rFonts w:ascii="Comic Sans MS" w:hAnsi="Comic Sans MS" w:cs="Arial"/>
          <w:b/>
          <w:sz w:val="32"/>
          <w:szCs w:val="32"/>
          <w:u w:val="thick"/>
        </w:rPr>
        <w:t xml:space="preserve"> des</w:t>
      </w:r>
      <w:r w:rsidR="00EE5451">
        <w:rPr>
          <w:rFonts w:ascii="Comic Sans MS" w:hAnsi="Comic Sans MS" w:cs="Arial"/>
          <w:b/>
          <w:sz w:val="32"/>
          <w:szCs w:val="32"/>
          <w:u w:val="thick"/>
        </w:rPr>
        <w:t xml:space="preserve"> commune</w:t>
      </w:r>
      <w:r w:rsidR="0045042E">
        <w:rPr>
          <w:rFonts w:ascii="Comic Sans MS" w:hAnsi="Comic Sans MS" w:cs="Arial"/>
          <w:b/>
          <w:sz w:val="32"/>
          <w:szCs w:val="32"/>
          <w:u w:val="thick"/>
        </w:rPr>
        <w:t>s</w:t>
      </w:r>
      <w:r w:rsidR="00EE5451">
        <w:rPr>
          <w:rFonts w:ascii="Comic Sans MS" w:hAnsi="Comic Sans MS" w:cs="Arial"/>
          <w:b/>
          <w:sz w:val="32"/>
          <w:szCs w:val="32"/>
          <w:u w:val="thick"/>
        </w:rPr>
        <w:t xml:space="preserve"> voisine</w:t>
      </w:r>
      <w:r w:rsidR="0045042E">
        <w:rPr>
          <w:rFonts w:ascii="Comic Sans MS" w:hAnsi="Comic Sans MS" w:cs="Arial"/>
          <w:b/>
          <w:sz w:val="32"/>
          <w:szCs w:val="32"/>
          <w:u w:val="thick"/>
        </w:rPr>
        <w:t>s</w:t>
      </w:r>
      <w:r w:rsidR="00734DA4">
        <w:rPr>
          <w:rFonts w:ascii="Comic Sans MS" w:hAnsi="Comic Sans MS" w:cs="Arial"/>
          <w:b/>
          <w:sz w:val="32"/>
          <w:szCs w:val="32"/>
        </w:rPr>
        <w:t> !</w:t>
      </w:r>
    </w:p>
    <w:p w:rsidR="0025355C" w:rsidRPr="001C60FE" w:rsidRDefault="00CB029C" w:rsidP="007867D4">
      <w:pPr>
        <w:pStyle w:val="Sansinterligne"/>
        <w:ind w:left="-567" w:right="-851" w:firstLine="141"/>
        <w:jc w:val="both"/>
        <w:rPr>
          <w:rFonts w:ascii="Comic Sans MS" w:hAnsi="Comic Sans MS" w:cs="Arial"/>
          <w:b/>
          <w:sz w:val="32"/>
          <w:szCs w:val="32"/>
        </w:rPr>
      </w:pPr>
      <w:r w:rsidRPr="001C60FE">
        <w:rPr>
          <w:rFonts w:ascii="Comic Sans MS" w:hAnsi="Comic Sans MS" w:cs="Arial"/>
          <w:b/>
          <w:sz w:val="32"/>
          <w:szCs w:val="32"/>
        </w:rPr>
        <w:t xml:space="preserve">       </w:t>
      </w:r>
    </w:p>
    <w:p w:rsidR="00242264" w:rsidRDefault="0025355C" w:rsidP="00A01553">
      <w:pPr>
        <w:pStyle w:val="Sansinterligne"/>
        <w:ind w:left="-567" w:right="-851" w:firstLine="360"/>
        <w:jc w:val="both"/>
        <w:rPr>
          <w:rFonts w:ascii="Comic Sans MS" w:hAnsi="Comic Sans MS" w:cs="Arial"/>
          <w:b/>
          <w:sz w:val="28"/>
          <w:szCs w:val="28"/>
        </w:rPr>
      </w:pPr>
      <w:r>
        <w:rPr>
          <w:rFonts w:ascii="Comic Sans MS" w:hAnsi="Comic Sans MS" w:cs="Arial"/>
          <w:b/>
          <w:sz w:val="28"/>
          <w:szCs w:val="28"/>
        </w:rPr>
        <w:t xml:space="preserve">     </w:t>
      </w:r>
      <w:r w:rsidR="00ED328D">
        <w:rPr>
          <w:rFonts w:ascii="Comic Sans MS" w:hAnsi="Comic Sans MS" w:cs="Arial"/>
          <w:b/>
          <w:sz w:val="28"/>
          <w:szCs w:val="28"/>
        </w:rPr>
        <w:t xml:space="preserve"> </w:t>
      </w:r>
      <w:r w:rsidR="00700CC2">
        <w:rPr>
          <w:rFonts w:ascii="Comic Sans MS" w:hAnsi="Comic Sans MS" w:cs="Arial"/>
          <w:b/>
          <w:sz w:val="28"/>
          <w:szCs w:val="28"/>
        </w:rPr>
        <w:t xml:space="preserve"> </w:t>
      </w:r>
      <w:r w:rsidR="00EB7991">
        <w:rPr>
          <w:rFonts w:ascii="Comic Sans MS" w:hAnsi="Comic Sans MS" w:cs="Arial"/>
          <w:b/>
          <w:sz w:val="28"/>
          <w:szCs w:val="28"/>
          <w:u w:val="thick"/>
        </w:rPr>
        <w:t>Et maintenant, pour mettre en lumière</w:t>
      </w:r>
      <w:r w:rsidR="0044220B" w:rsidRPr="00D56001">
        <w:rPr>
          <w:rFonts w:ascii="Comic Sans MS" w:hAnsi="Comic Sans MS" w:cs="Arial"/>
          <w:b/>
          <w:sz w:val="28"/>
          <w:szCs w:val="28"/>
          <w:u w:val="thick"/>
        </w:rPr>
        <w:t xml:space="preserve"> le concret</w:t>
      </w:r>
      <w:r w:rsidR="0044220B" w:rsidRPr="0063421F">
        <w:rPr>
          <w:rFonts w:ascii="Comic Sans MS" w:hAnsi="Comic Sans MS" w:cs="Arial"/>
          <w:b/>
          <w:sz w:val="28"/>
          <w:szCs w:val="28"/>
        </w:rPr>
        <w:t xml:space="preserve"> concernant les réalisations </w:t>
      </w:r>
      <w:r w:rsidR="00210C05">
        <w:rPr>
          <w:rFonts w:ascii="Comic Sans MS" w:hAnsi="Comic Sans MS" w:cs="Arial"/>
          <w:b/>
          <w:sz w:val="28"/>
          <w:szCs w:val="28"/>
        </w:rPr>
        <w:t>faites dans la commune à partir de 2001</w:t>
      </w:r>
      <w:r w:rsidR="00EB7991">
        <w:rPr>
          <w:rFonts w:ascii="Comic Sans MS" w:hAnsi="Comic Sans MS" w:cs="Arial"/>
          <w:b/>
          <w:sz w:val="28"/>
          <w:szCs w:val="28"/>
        </w:rPr>
        <w:t xml:space="preserve"> j’aborde les travaux </w:t>
      </w:r>
      <w:r w:rsidR="00210C05">
        <w:rPr>
          <w:rFonts w:ascii="Comic Sans MS" w:hAnsi="Comic Sans MS" w:cs="Arial"/>
          <w:b/>
          <w:sz w:val="28"/>
          <w:szCs w:val="28"/>
        </w:rPr>
        <w:t xml:space="preserve"> </w:t>
      </w:r>
    </w:p>
    <w:p w:rsidR="00472037" w:rsidRPr="00472037" w:rsidRDefault="008E62F2" w:rsidP="00472037">
      <w:pPr>
        <w:pStyle w:val="Sansinterligne"/>
        <w:ind w:left="-567" w:right="-851"/>
        <w:jc w:val="both"/>
        <w:rPr>
          <w:rFonts w:ascii="Comic Sans MS" w:hAnsi="Comic Sans MS" w:cs="Arial"/>
          <w:b/>
          <w:sz w:val="28"/>
          <w:szCs w:val="28"/>
        </w:rPr>
      </w:pPr>
      <w:r>
        <w:rPr>
          <w:rFonts w:ascii="Comic Sans MS" w:hAnsi="Comic Sans MS" w:cs="Arial"/>
          <w:b/>
          <w:sz w:val="28"/>
          <w:szCs w:val="28"/>
        </w:rPr>
        <w:t>que mon successeur</w:t>
      </w:r>
      <w:r w:rsidR="001F531C">
        <w:rPr>
          <w:rFonts w:ascii="Comic Sans MS" w:hAnsi="Comic Sans MS" w:cs="Arial"/>
          <w:b/>
          <w:sz w:val="28"/>
          <w:szCs w:val="28"/>
        </w:rPr>
        <w:t xml:space="preserve"> </w:t>
      </w:r>
      <w:r w:rsidR="001F531C" w:rsidRPr="001971F4">
        <w:rPr>
          <w:rFonts w:ascii="Comic Sans MS" w:hAnsi="Comic Sans MS" w:cs="Arial"/>
          <w:b/>
          <w:sz w:val="28"/>
          <w:szCs w:val="28"/>
          <w:u w:val="thick"/>
        </w:rPr>
        <w:t>s’enorgueillit</w:t>
      </w:r>
      <w:r w:rsidR="0044220B" w:rsidRPr="001971F4">
        <w:rPr>
          <w:rFonts w:ascii="Comic Sans MS" w:hAnsi="Comic Sans MS" w:cs="Arial"/>
          <w:b/>
          <w:sz w:val="28"/>
          <w:szCs w:val="28"/>
          <w:u w:val="thick"/>
        </w:rPr>
        <w:t xml:space="preserve"> d’avoir fait</w:t>
      </w:r>
      <w:r w:rsidR="001F531C" w:rsidRPr="001971F4">
        <w:rPr>
          <w:rFonts w:ascii="Comic Sans MS" w:hAnsi="Comic Sans MS" w:cs="Arial"/>
          <w:b/>
          <w:sz w:val="28"/>
          <w:szCs w:val="28"/>
          <w:u w:val="thick"/>
        </w:rPr>
        <w:t> </w:t>
      </w:r>
      <w:r w:rsidR="001F531C">
        <w:rPr>
          <w:rFonts w:ascii="Comic Sans MS" w:hAnsi="Comic Sans MS" w:cs="Arial"/>
          <w:b/>
          <w:sz w:val="28"/>
          <w:szCs w:val="28"/>
        </w:rPr>
        <w:t>! </w:t>
      </w:r>
      <w:r w:rsidR="009E6D08" w:rsidRPr="009F4AF6">
        <w:rPr>
          <w:rFonts w:ascii="Comic Sans MS" w:hAnsi="Comic Sans MS" w:cs="Arial"/>
          <w:b/>
          <w:sz w:val="28"/>
          <w:szCs w:val="28"/>
          <w:u w:val="thick"/>
        </w:rPr>
        <w:t>Ce sont des travaux qu’il fallait fa</w:t>
      </w:r>
      <w:r w:rsidR="00F05B6C" w:rsidRPr="009F4AF6">
        <w:rPr>
          <w:rFonts w:ascii="Comic Sans MS" w:hAnsi="Comic Sans MS" w:cs="Arial"/>
          <w:b/>
          <w:sz w:val="28"/>
          <w:szCs w:val="28"/>
          <w:u w:val="thick"/>
        </w:rPr>
        <w:t>ire et c’est très bien que le conseil municipal les ait</w:t>
      </w:r>
      <w:r w:rsidR="00FD422C">
        <w:rPr>
          <w:rFonts w:ascii="Comic Sans MS" w:hAnsi="Comic Sans MS" w:cs="Arial"/>
          <w:b/>
          <w:sz w:val="28"/>
          <w:szCs w:val="28"/>
          <w:u w:val="thick"/>
        </w:rPr>
        <w:t xml:space="preserve"> décidés</w:t>
      </w:r>
      <w:r w:rsidR="001F76D0">
        <w:rPr>
          <w:rFonts w:ascii="Comic Sans MS" w:hAnsi="Comic Sans MS" w:cs="Arial"/>
          <w:b/>
          <w:sz w:val="28"/>
          <w:szCs w:val="28"/>
        </w:rPr>
        <w:t>,</w:t>
      </w:r>
      <w:r w:rsidR="009E6D08">
        <w:rPr>
          <w:rFonts w:ascii="Comic Sans MS" w:hAnsi="Comic Sans MS" w:cs="Arial"/>
          <w:b/>
          <w:sz w:val="28"/>
          <w:szCs w:val="28"/>
        </w:rPr>
        <w:t xml:space="preserve"> </w:t>
      </w:r>
      <w:r w:rsidR="00472037">
        <w:rPr>
          <w:rFonts w:ascii="Comic Sans MS" w:hAnsi="Comic Sans MS" w:cs="Arial"/>
          <w:b/>
          <w:sz w:val="28"/>
          <w:szCs w:val="28"/>
        </w:rPr>
        <w:t>mais auraient-ils été possibles sans les résultats de « l’avant 2001 »</w:t>
      </w:r>
    </w:p>
    <w:p w:rsidR="00472037" w:rsidRPr="00472037" w:rsidRDefault="00472037" w:rsidP="00472037">
      <w:pPr>
        <w:pStyle w:val="Sansinterligne"/>
        <w:ind w:right="-851"/>
        <w:jc w:val="both"/>
        <w:rPr>
          <w:rFonts w:ascii="Comic Sans MS" w:hAnsi="Comic Sans MS" w:cs="Arial"/>
          <w:b/>
          <w:sz w:val="28"/>
          <w:szCs w:val="28"/>
        </w:rPr>
      </w:pPr>
    </w:p>
    <w:p w:rsidR="0044220B" w:rsidRPr="0063421F" w:rsidRDefault="001F531C" w:rsidP="00B31F33">
      <w:pPr>
        <w:pStyle w:val="Sansinterligne"/>
        <w:numPr>
          <w:ilvl w:val="0"/>
          <w:numId w:val="34"/>
        </w:numPr>
        <w:ind w:right="-851"/>
        <w:jc w:val="both"/>
        <w:rPr>
          <w:rFonts w:ascii="Comic Sans MS" w:hAnsi="Comic Sans MS" w:cs="Arial"/>
          <w:b/>
          <w:sz w:val="28"/>
          <w:szCs w:val="28"/>
          <w:u w:val="single"/>
        </w:rPr>
      </w:pPr>
      <w:r w:rsidRPr="0057190E">
        <w:rPr>
          <w:rFonts w:ascii="Comic Sans MS" w:hAnsi="Comic Sans MS" w:cs="Arial"/>
          <w:b/>
          <w:sz w:val="28"/>
          <w:szCs w:val="28"/>
        </w:rPr>
        <w:t xml:space="preserve">- </w:t>
      </w:r>
      <w:r w:rsidR="0044220B" w:rsidRPr="0063421F">
        <w:rPr>
          <w:rFonts w:ascii="Comic Sans MS" w:hAnsi="Comic Sans MS" w:cs="Arial"/>
          <w:b/>
          <w:sz w:val="28"/>
          <w:szCs w:val="28"/>
          <w:u w:val="single"/>
        </w:rPr>
        <w:t xml:space="preserve">Le deuxième lotissement communal. </w:t>
      </w:r>
    </w:p>
    <w:p w:rsidR="0044220B" w:rsidRPr="0063421F" w:rsidRDefault="0044220B" w:rsidP="0044220B">
      <w:pPr>
        <w:pStyle w:val="Sansinterligne"/>
        <w:ind w:left="-567" w:right="-851"/>
        <w:rPr>
          <w:rFonts w:ascii="Comic Sans MS" w:hAnsi="Comic Sans MS" w:cs="Arial"/>
          <w:sz w:val="28"/>
          <w:szCs w:val="28"/>
        </w:rPr>
      </w:pPr>
      <w:r w:rsidRPr="0063421F">
        <w:rPr>
          <w:rFonts w:ascii="Comic Sans MS" w:hAnsi="Comic Sans MS" w:cs="Arial"/>
          <w:sz w:val="28"/>
          <w:szCs w:val="28"/>
        </w:rPr>
        <w:t xml:space="preserve">   </w:t>
      </w:r>
    </w:p>
    <w:p w:rsidR="0044220B" w:rsidRPr="00706C67" w:rsidRDefault="009E6D08" w:rsidP="0044220B">
      <w:pPr>
        <w:pStyle w:val="Sansinterligne"/>
        <w:ind w:left="-567" w:right="-851"/>
        <w:rPr>
          <w:rFonts w:ascii="Comic Sans MS" w:hAnsi="Comic Sans MS" w:cs="Arial"/>
          <w:b/>
          <w:sz w:val="28"/>
          <w:szCs w:val="28"/>
        </w:rPr>
      </w:pPr>
      <w:r>
        <w:rPr>
          <w:rFonts w:ascii="Comic Sans MS" w:hAnsi="Comic Sans MS" w:cs="Arial"/>
          <w:b/>
          <w:sz w:val="28"/>
          <w:szCs w:val="28"/>
        </w:rPr>
        <w:t xml:space="preserve">          </w:t>
      </w:r>
      <w:r w:rsidR="0044220B" w:rsidRPr="0063421F">
        <w:rPr>
          <w:rFonts w:ascii="Comic Sans MS" w:hAnsi="Comic Sans MS" w:cs="Arial"/>
          <w:b/>
          <w:sz w:val="28"/>
          <w:szCs w:val="28"/>
        </w:rPr>
        <w:t xml:space="preserve"> « </w:t>
      </w:r>
      <w:r w:rsidR="0044220B" w:rsidRPr="00B74284">
        <w:rPr>
          <w:rFonts w:ascii="Comic Sans MS" w:hAnsi="Comic Sans MS" w:cs="Arial"/>
          <w:b/>
          <w:sz w:val="32"/>
          <w:szCs w:val="32"/>
          <w:u w:val="single"/>
        </w:rPr>
        <w:t>Vous avez fait un lotissement, j’en ai fait un aussi</w:t>
      </w:r>
      <w:r w:rsidR="0044220B" w:rsidRPr="00B74284">
        <w:rPr>
          <w:rFonts w:ascii="Comic Sans MS" w:hAnsi="Comic Sans MS" w:cs="Arial"/>
          <w:b/>
          <w:sz w:val="32"/>
          <w:szCs w:val="32"/>
        </w:rPr>
        <w:t> ! </w:t>
      </w:r>
      <w:r w:rsidR="00706C67">
        <w:rPr>
          <w:rFonts w:ascii="Comic Sans MS" w:hAnsi="Comic Sans MS" w:cs="Arial"/>
          <w:b/>
          <w:sz w:val="28"/>
          <w:szCs w:val="28"/>
        </w:rPr>
        <w:t>» m’a dit un jour la personne qui m’a succédé !</w:t>
      </w:r>
      <w:r w:rsidR="0044220B" w:rsidRPr="0063421F">
        <w:rPr>
          <w:rFonts w:ascii="Comic Sans MS" w:hAnsi="Comic Sans MS" w:cs="Arial"/>
          <w:b/>
          <w:sz w:val="28"/>
          <w:szCs w:val="28"/>
        </w:rPr>
        <w:t xml:space="preserve"> </w:t>
      </w:r>
      <w:r w:rsidR="00EA597E">
        <w:rPr>
          <w:rFonts w:ascii="Comic Sans MS" w:hAnsi="Comic Sans MS" w:cs="Arial"/>
          <w:b/>
          <w:sz w:val="28"/>
          <w:szCs w:val="28"/>
          <w:u w:val="single"/>
        </w:rPr>
        <w:t>Il s’agit d’</w:t>
      </w:r>
      <w:r w:rsidR="0044220B" w:rsidRPr="0063421F">
        <w:rPr>
          <w:rFonts w:ascii="Comic Sans MS" w:hAnsi="Comic Sans MS" w:cs="Arial"/>
          <w:b/>
          <w:sz w:val="28"/>
          <w:szCs w:val="28"/>
          <w:u w:val="single"/>
        </w:rPr>
        <w:t>un raccourci ava</w:t>
      </w:r>
      <w:r w:rsidR="00281A1A">
        <w:rPr>
          <w:rFonts w:ascii="Comic Sans MS" w:hAnsi="Comic Sans MS" w:cs="Arial"/>
          <w:b/>
          <w:sz w:val="28"/>
          <w:szCs w:val="28"/>
          <w:u w:val="single"/>
        </w:rPr>
        <w:t>ntageux pour elle mais qui ne trompe</w:t>
      </w:r>
      <w:r w:rsidR="00706C67">
        <w:rPr>
          <w:rFonts w:ascii="Comic Sans MS" w:hAnsi="Comic Sans MS" w:cs="Arial"/>
          <w:b/>
          <w:sz w:val="28"/>
          <w:szCs w:val="28"/>
          <w:u w:val="single"/>
        </w:rPr>
        <w:t xml:space="preserve"> que ceux ignorant la situation</w:t>
      </w:r>
      <w:r w:rsidR="00706C67" w:rsidRPr="00706C67">
        <w:rPr>
          <w:rFonts w:ascii="Comic Sans MS" w:hAnsi="Comic Sans MS" w:cs="Arial"/>
          <w:b/>
          <w:sz w:val="28"/>
          <w:szCs w:val="28"/>
        </w:rPr>
        <w:t> !</w:t>
      </w:r>
    </w:p>
    <w:p w:rsidR="001971F4" w:rsidRDefault="0044220B" w:rsidP="005445F1">
      <w:pPr>
        <w:pStyle w:val="Sansinterligne"/>
        <w:ind w:left="-567" w:right="-851" w:hanging="426"/>
        <w:rPr>
          <w:rFonts w:ascii="Comic Sans MS" w:hAnsi="Comic Sans MS" w:cs="Arial"/>
          <w:b/>
          <w:sz w:val="28"/>
          <w:szCs w:val="28"/>
        </w:rPr>
      </w:pPr>
      <w:r w:rsidRPr="0063421F">
        <w:rPr>
          <w:rFonts w:ascii="Comic Sans MS" w:hAnsi="Comic Sans MS" w:cs="Arial"/>
          <w:b/>
          <w:sz w:val="28"/>
          <w:szCs w:val="28"/>
        </w:rPr>
        <w:t xml:space="preserve">                                                                                   </w:t>
      </w:r>
    </w:p>
    <w:p w:rsidR="003B545B" w:rsidRPr="0057190E" w:rsidRDefault="001971F4" w:rsidP="0057190E">
      <w:pPr>
        <w:pStyle w:val="Sansinterligne"/>
        <w:ind w:left="-567" w:right="-851" w:hanging="426"/>
        <w:jc w:val="both"/>
        <w:rPr>
          <w:rFonts w:ascii="Comic Sans MS" w:hAnsi="Comic Sans MS" w:cs="Arial"/>
          <w:sz w:val="28"/>
          <w:szCs w:val="28"/>
        </w:rPr>
      </w:pPr>
      <w:r>
        <w:rPr>
          <w:rFonts w:ascii="Comic Sans MS" w:hAnsi="Comic Sans MS" w:cs="Arial"/>
          <w:b/>
          <w:sz w:val="28"/>
          <w:szCs w:val="28"/>
        </w:rPr>
        <w:t xml:space="preserve">               </w:t>
      </w:r>
      <w:r w:rsidR="0061309A">
        <w:rPr>
          <w:rFonts w:ascii="Comic Sans MS" w:hAnsi="Comic Sans MS" w:cs="Arial"/>
          <w:sz w:val="28"/>
          <w:szCs w:val="28"/>
        </w:rPr>
        <w:t>En effet, d</w:t>
      </w:r>
      <w:r w:rsidR="0044220B" w:rsidRPr="0063421F">
        <w:rPr>
          <w:rFonts w:ascii="Comic Sans MS" w:hAnsi="Comic Sans MS" w:cs="Arial"/>
          <w:sz w:val="28"/>
          <w:szCs w:val="28"/>
        </w:rPr>
        <w:t>ans les petites communes, aménager un lotissement n’est pas une tâche</w:t>
      </w:r>
      <w:r w:rsidR="003420CE">
        <w:rPr>
          <w:rFonts w:ascii="Comic Sans MS" w:hAnsi="Comic Sans MS" w:cs="Arial"/>
          <w:sz w:val="28"/>
          <w:szCs w:val="28"/>
        </w:rPr>
        <w:t xml:space="preserve"> très</w:t>
      </w:r>
      <w:r w:rsidR="0044220B" w:rsidRPr="0063421F">
        <w:rPr>
          <w:rFonts w:ascii="Comic Sans MS" w:hAnsi="Comic Sans MS" w:cs="Arial"/>
          <w:sz w:val="28"/>
          <w:szCs w:val="28"/>
        </w:rPr>
        <w:t xml:space="preserve"> compliquée. Ce sont les services de l’Equipement qui </w:t>
      </w:r>
      <w:r w:rsidR="003B545B">
        <w:rPr>
          <w:rFonts w:ascii="Comic Sans MS" w:hAnsi="Comic Sans MS" w:cs="Arial"/>
          <w:sz w:val="28"/>
          <w:szCs w:val="28"/>
        </w:rPr>
        <w:t xml:space="preserve"> </w:t>
      </w:r>
      <w:r w:rsidR="005765CD">
        <w:rPr>
          <w:rFonts w:ascii="Comic Sans MS" w:hAnsi="Comic Sans MS" w:cs="Arial"/>
          <w:sz w:val="28"/>
          <w:szCs w:val="28"/>
        </w:rPr>
        <w:t>prennent à leur</w:t>
      </w:r>
      <w:r w:rsidR="000D38B1">
        <w:rPr>
          <w:rFonts w:ascii="Comic Sans MS" w:hAnsi="Comic Sans MS" w:cs="Arial"/>
          <w:sz w:val="28"/>
          <w:szCs w:val="28"/>
        </w:rPr>
        <w:t xml:space="preserve"> charge 70 à 80% du travail </w:t>
      </w:r>
      <w:r w:rsidR="00724BAF">
        <w:rPr>
          <w:rFonts w:ascii="Comic Sans MS" w:hAnsi="Comic Sans MS" w:cs="Arial"/>
          <w:sz w:val="28"/>
          <w:szCs w:val="28"/>
        </w:rPr>
        <w:t> :</w:t>
      </w:r>
      <w:r w:rsidR="00F775A2">
        <w:rPr>
          <w:rFonts w:ascii="Comic Sans MS" w:hAnsi="Comic Sans MS" w:cs="Arial"/>
          <w:sz w:val="28"/>
          <w:szCs w:val="28"/>
        </w:rPr>
        <w:t xml:space="preserve"> </w:t>
      </w:r>
      <w:r w:rsidR="00F775A2" w:rsidRPr="00EC1E8E">
        <w:rPr>
          <w:rFonts w:ascii="Comic Sans MS" w:hAnsi="Comic Sans MS" w:cs="Arial"/>
          <w:sz w:val="28"/>
          <w:szCs w:val="28"/>
          <w:u w:val="thick"/>
        </w:rPr>
        <w:t xml:space="preserve">Formalités </w:t>
      </w:r>
      <w:r w:rsidR="0044220B" w:rsidRPr="0063421F">
        <w:rPr>
          <w:rFonts w:ascii="Comic Sans MS" w:hAnsi="Comic Sans MS" w:cs="Arial"/>
          <w:sz w:val="28"/>
          <w:szCs w:val="28"/>
          <w:u w:val="thick"/>
        </w:rPr>
        <w:t xml:space="preserve">administratives </w:t>
      </w:r>
      <w:r w:rsidR="007C00EB">
        <w:rPr>
          <w:rFonts w:ascii="Comic Sans MS" w:hAnsi="Comic Sans MS" w:cs="Arial"/>
          <w:sz w:val="28"/>
          <w:szCs w:val="28"/>
          <w:u w:val="thick"/>
        </w:rPr>
        <w:t>–</w:t>
      </w:r>
      <w:r w:rsidR="0044220B" w:rsidRPr="0063421F">
        <w:rPr>
          <w:rFonts w:ascii="Comic Sans MS" w:hAnsi="Comic Sans MS" w:cs="Arial"/>
          <w:sz w:val="28"/>
          <w:szCs w:val="28"/>
        </w:rPr>
        <w:t xml:space="preserve"> </w:t>
      </w:r>
      <w:r w:rsidR="007C00EB">
        <w:rPr>
          <w:rFonts w:ascii="Comic Sans MS" w:hAnsi="Comic Sans MS" w:cs="Arial"/>
          <w:sz w:val="28"/>
          <w:szCs w:val="28"/>
        </w:rPr>
        <w:t xml:space="preserve"> </w:t>
      </w:r>
    </w:p>
    <w:p w:rsidR="00DE53F2" w:rsidRPr="008E62F2" w:rsidRDefault="0044220B" w:rsidP="0063386A">
      <w:pPr>
        <w:pStyle w:val="Sansinterligne"/>
        <w:ind w:left="-567" w:right="-851"/>
        <w:jc w:val="both"/>
        <w:rPr>
          <w:rFonts w:ascii="Comic Sans MS" w:hAnsi="Comic Sans MS" w:cs="Arial"/>
          <w:sz w:val="28"/>
          <w:szCs w:val="28"/>
        </w:rPr>
      </w:pPr>
      <w:r w:rsidRPr="0063421F">
        <w:rPr>
          <w:rFonts w:ascii="Comic Sans MS" w:hAnsi="Comic Sans MS" w:cs="Arial"/>
          <w:sz w:val="28"/>
          <w:szCs w:val="28"/>
          <w:u w:val="thick"/>
        </w:rPr>
        <w:t xml:space="preserve">Découpage des parcelles et de la voirie – Estimation du montant des travaux – </w:t>
      </w:r>
      <w:r w:rsidR="003525F8">
        <w:rPr>
          <w:rFonts w:ascii="Comic Sans MS" w:hAnsi="Comic Sans MS" w:cs="Arial"/>
          <w:sz w:val="28"/>
          <w:szCs w:val="28"/>
          <w:u w:val="thick"/>
        </w:rPr>
        <w:t>Instruction</w:t>
      </w:r>
      <w:r w:rsidRPr="0063421F">
        <w:rPr>
          <w:rFonts w:ascii="Comic Sans MS" w:hAnsi="Comic Sans MS" w:cs="Arial"/>
          <w:sz w:val="28"/>
          <w:szCs w:val="28"/>
          <w:u w:val="thick"/>
        </w:rPr>
        <w:t xml:space="preserve"> des dossiers et lancement des appels d’offres – Assistance</w:t>
      </w:r>
      <w:r w:rsidRPr="0063421F">
        <w:rPr>
          <w:rFonts w:ascii="Comic Sans MS" w:hAnsi="Comic Sans MS" w:cs="Arial"/>
          <w:b/>
          <w:sz w:val="28"/>
          <w:szCs w:val="28"/>
        </w:rPr>
        <w:t xml:space="preserve"> </w:t>
      </w:r>
      <w:r w:rsidRPr="0063421F">
        <w:rPr>
          <w:rFonts w:ascii="Comic Sans MS" w:hAnsi="Comic Sans MS" w:cs="Arial"/>
          <w:sz w:val="28"/>
          <w:szCs w:val="28"/>
          <w:u w:val="thick"/>
        </w:rPr>
        <w:t>à la commission communale d’ouverture des plis – Notification aux entreprises retenues – Surveillance des travaux dans le cadre de la maitrise d’œuvre</w:t>
      </w:r>
      <w:r w:rsidRPr="0063421F">
        <w:rPr>
          <w:rFonts w:ascii="Comic Sans MS" w:hAnsi="Comic Sans MS" w:cs="Arial"/>
          <w:b/>
          <w:sz w:val="28"/>
          <w:szCs w:val="28"/>
        </w:rPr>
        <w:t xml:space="preserve">). </w:t>
      </w:r>
      <w:r w:rsidRPr="0063421F">
        <w:rPr>
          <w:rFonts w:ascii="Comic Sans MS" w:hAnsi="Comic Sans MS" w:cs="Arial"/>
          <w:sz w:val="28"/>
          <w:szCs w:val="28"/>
        </w:rPr>
        <w:t xml:space="preserve">Le </w:t>
      </w:r>
    </w:p>
    <w:p w:rsidR="00EF17B5" w:rsidRPr="003B545B" w:rsidRDefault="00DE53F2" w:rsidP="003B545B">
      <w:pPr>
        <w:pStyle w:val="Sansinterligne"/>
        <w:ind w:left="-567" w:right="-851" w:hanging="426"/>
        <w:jc w:val="both"/>
        <w:rPr>
          <w:rFonts w:ascii="Comic Sans MS" w:hAnsi="Comic Sans MS" w:cs="Arial"/>
          <w:sz w:val="28"/>
          <w:szCs w:val="28"/>
        </w:rPr>
      </w:pPr>
      <w:r>
        <w:rPr>
          <w:rFonts w:ascii="Comic Sans MS" w:hAnsi="Comic Sans MS" w:cs="Arial"/>
          <w:sz w:val="28"/>
          <w:szCs w:val="28"/>
        </w:rPr>
        <w:t xml:space="preserve">     </w:t>
      </w:r>
      <w:r w:rsidR="0044220B" w:rsidRPr="0063421F">
        <w:rPr>
          <w:rFonts w:ascii="Comic Sans MS" w:hAnsi="Comic Sans MS" w:cs="Arial"/>
          <w:sz w:val="28"/>
          <w:szCs w:val="28"/>
        </w:rPr>
        <w:t>travail du maire s’en trouve considérablement</w:t>
      </w:r>
      <w:r w:rsidR="009701AF" w:rsidRPr="009701AF">
        <w:rPr>
          <w:rFonts w:ascii="Comic Sans MS" w:hAnsi="Comic Sans MS" w:cs="Arial"/>
          <w:sz w:val="28"/>
          <w:szCs w:val="28"/>
        </w:rPr>
        <w:t xml:space="preserve"> </w:t>
      </w:r>
      <w:r w:rsidR="0044220B" w:rsidRPr="0063421F">
        <w:rPr>
          <w:rFonts w:ascii="Comic Sans MS" w:hAnsi="Comic Sans MS" w:cs="Arial"/>
          <w:sz w:val="28"/>
          <w:szCs w:val="28"/>
        </w:rPr>
        <w:t xml:space="preserve">allégé et il faudrait une forte dose de mauvaise foi pour affirmer le contraire ! </w:t>
      </w:r>
      <w:r w:rsidR="0044220B" w:rsidRPr="00BA2EBA">
        <w:rPr>
          <w:rFonts w:ascii="Comic Sans MS" w:hAnsi="Comic Sans MS" w:cs="Arial"/>
          <w:b/>
          <w:sz w:val="28"/>
          <w:szCs w:val="28"/>
          <w:u w:val="thick"/>
        </w:rPr>
        <w:t>La difficulté rencontrée à Montgenost est le manque de terrain puisque la zone urbanisée est ceinturée par la zone appellation champagne. Il ne reste qu’une petite ouverture vers le sud</w:t>
      </w:r>
      <w:r w:rsidR="0044220B" w:rsidRPr="00BA2EBA">
        <w:rPr>
          <w:rFonts w:ascii="Comic Sans MS" w:hAnsi="Comic Sans MS" w:cs="Arial"/>
          <w:b/>
          <w:sz w:val="28"/>
          <w:szCs w:val="28"/>
        </w:rPr>
        <w:t xml:space="preserve">. </w:t>
      </w:r>
    </w:p>
    <w:p w:rsidR="00913069" w:rsidRDefault="00EF17B5" w:rsidP="007E32A7">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44220B" w:rsidRPr="009E5AE6" w:rsidRDefault="00913069" w:rsidP="009E5AE6">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44220B" w:rsidRPr="0063421F">
        <w:rPr>
          <w:rFonts w:ascii="Comic Sans MS" w:hAnsi="Comic Sans MS" w:cs="Arial"/>
          <w:b/>
          <w:sz w:val="28"/>
          <w:szCs w:val="28"/>
        </w:rPr>
        <w:t xml:space="preserve"> </w:t>
      </w:r>
      <w:r w:rsidR="0044220B" w:rsidRPr="0063421F">
        <w:rPr>
          <w:rFonts w:ascii="Comic Sans MS" w:hAnsi="Comic Sans MS" w:cs="Arial"/>
          <w:b/>
          <w:sz w:val="28"/>
          <w:szCs w:val="28"/>
          <w:u w:val="single"/>
        </w:rPr>
        <w:t>Pour le premier</w:t>
      </w:r>
      <w:r w:rsidR="0044220B" w:rsidRPr="0063421F">
        <w:rPr>
          <w:rFonts w:ascii="Comic Sans MS" w:hAnsi="Comic Sans MS" w:cs="Arial"/>
          <w:sz w:val="28"/>
          <w:szCs w:val="28"/>
          <w:u w:val="single"/>
        </w:rPr>
        <w:t xml:space="preserve"> </w:t>
      </w:r>
      <w:r w:rsidR="0044220B" w:rsidRPr="0063421F">
        <w:rPr>
          <w:rFonts w:ascii="Comic Sans MS" w:hAnsi="Comic Sans MS" w:cs="Arial"/>
          <w:b/>
          <w:sz w:val="28"/>
          <w:szCs w:val="28"/>
          <w:u w:val="single"/>
        </w:rPr>
        <w:t>lotissement</w:t>
      </w:r>
      <w:r w:rsidR="0044220B" w:rsidRPr="0063421F">
        <w:rPr>
          <w:rFonts w:ascii="Comic Sans MS" w:hAnsi="Comic Sans MS" w:cs="Arial"/>
          <w:sz w:val="28"/>
          <w:szCs w:val="28"/>
          <w:u w:val="single"/>
        </w:rPr>
        <w:t xml:space="preserve">, </w:t>
      </w:r>
      <w:r w:rsidR="0044220B" w:rsidRPr="0063421F">
        <w:rPr>
          <w:rFonts w:ascii="Comic Sans MS" w:hAnsi="Comic Sans MS" w:cs="Arial"/>
          <w:b/>
          <w:sz w:val="28"/>
          <w:szCs w:val="28"/>
          <w:u w:val="single"/>
        </w:rPr>
        <w:t>il m’a fallu beaucoup de temps pour trouver le terrain</w:t>
      </w:r>
      <w:r w:rsidR="0044220B" w:rsidRPr="0063421F">
        <w:rPr>
          <w:rFonts w:ascii="Comic Sans MS" w:hAnsi="Comic Sans MS" w:cs="Arial"/>
          <w:sz w:val="28"/>
          <w:szCs w:val="28"/>
        </w:rPr>
        <w:t xml:space="preserve"> car j’ai dû me débrouiller seul. </w:t>
      </w:r>
      <w:r w:rsidR="0044220B" w:rsidRPr="0063421F">
        <w:rPr>
          <w:rFonts w:ascii="Comic Sans MS" w:hAnsi="Comic Sans MS" w:cs="Arial"/>
          <w:b/>
          <w:sz w:val="28"/>
          <w:szCs w:val="28"/>
          <w:u w:val="single"/>
        </w:rPr>
        <w:t>Après  l’acquisition, il n’y a plus eu aucun problème.</w:t>
      </w:r>
    </w:p>
    <w:p w:rsidR="002914E6" w:rsidRPr="002A738A" w:rsidRDefault="0044220B" w:rsidP="002A738A">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lastRenderedPageBreak/>
        <w:t xml:space="preserve">     </w:t>
      </w:r>
      <w:r w:rsidR="00231D68">
        <w:rPr>
          <w:rFonts w:ascii="Comic Sans MS" w:hAnsi="Comic Sans MS" w:cs="Arial"/>
          <w:b/>
          <w:sz w:val="28"/>
          <w:szCs w:val="28"/>
        </w:rPr>
        <w:t xml:space="preserve">                               </w:t>
      </w:r>
      <w:r w:rsidRPr="0063421F">
        <w:rPr>
          <w:rFonts w:ascii="Comic Sans MS" w:hAnsi="Comic Sans MS" w:cs="Arial"/>
          <w:b/>
          <w:sz w:val="28"/>
          <w:szCs w:val="28"/>
        </w:rPr>
        <w:t xml:space="preserve">    </w:t>
      </w:r>
      <w:r w:rsidR="00231D68">
        <w:rPr>
          <w:rFonts w:ascii="Comic Sans MS" w:hAnsi="Comic Sans MS" w:cs="Arial"/>
          <w:b/>
          <w:sz w:val="28"/>
          <w:szCs w:val="28"/>
        </w:rPr>
        <w:t>11</w:t>
      </w:r>
      <w:r w:rsidRPr="0063421F">
        <w:rPr>
          <w:rFonts w:ascii="Comic Sans MS" w:hAnsi="Comic Sans MS" w:cs="Arial"/>
          <w:b/>
          <w:sz w:val="28"/>
          <w:szCs w:val="28"/>
        </w:rPr>
        <w:t xml:space="preserve">                              </w:t>
      </w:r>
    </w:p>
    <w:p w:rsidR="0044220B" w:rsidRPr="008057C8" w:rsidRDefault="002914E6" w:rsidP="0035415F">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44220B" w:rsidRPr="0063421F">
        <w:rPr>
          <w:rFonts w:ascii="Comic Sans MS" w:hAnsi="Comic Sans MS" w:cs="Arial"/>
          <w:sz w:val="28"/>
          <w:szCs w:val="28"/>
        </w:rPr>
        <w:t xml:space="preserve">   </w:t>
      </w:r>
      <w:r w:rsidR="0044220B" w:rsidRPr="0063421F">
        <w:rPr>
          <w:rFonts w:ascii="Comic Sans MS" w:hAnsi="Comic Sans MS" w:cs="Arial"/>
          <w:sz w:val="28"/>
          <w:szCs w:val="28"/>
          <w:u w:val="single"/>
        </w:rPr>
        <w:t xml:space="preserve"> </w:t>
      </w:r>
      <w:r w:rsidR="0044220B" w:rsidRPr="0063421F">
        <w:rPr>
          <w:rFonts w:ascii="Comic Sans MS" w:hAnsi="Comic Sans MS" w:cs="Arial"/>
          <w:b/>
          <w:sz w:val="28"/>
          <w:szCs w:val="28"/>
          <w:u w:val="single"/>
        </w:rPr>
        <w:t>Pour</w:t>
      </w:r>
      <w:r w:rsidR="0044220B" w:rsidRPr="0063421F">
        <w:rPr>
          <w:rFonts w:ascii="Comic Sans MS" w:hAnsi="Comic Sans MS" w:cs="Arial"/>
          <w:sz w:val="28"/>
          <w:szCs w:val="28"/>
          <w:u w:val="single"/>
        </w:rPr>
        <w:t xml:space="preserve"> </w:t>
      </w:r>
      <w:r w:rsidR="0044220B" w:rsidRPr="0063421F">
        <w:rPr>
          <w:rFonts w:ascii="Comic Sans MS" w:hAnsi="Comic Sans MS" w:cs="Arial"/>
          <w:b/>
          <w:sz w:val="28"/>
          <w:szCs w:val="28"/>
          <w:u w:val="single"/>
        </w:rPr>
        <w:t>le second lotissement, c’est moi-même qui ai procédé à l’acquisition du terrain en vue</w:t>
      </w:r>
      <w:r w:rsidR="0044220B" w:rsidRPr="0063421F">
        <w:rPr>
          <w:rFonts w:ascii="Comic Sans MS" w:hAnsi="Comic Sans MS" w:cs="Arial"/>
          <w:sz w:val="28"/>
          <w:szCs w:val="28"/>
          <w:u w:val="single"/>
        </w:rPr>
        <w:t xml:space="preserve"> </w:t>
      </w:r>
      <w:r w:rsidR="0044220B" w:rsidRPr="0063421F">
        <w:rPr>
          <w:rFonts w:ascii="Comic Sans MS" w:hAnsi="Comic Sans MS" w:cs="Arial"/>
          <w:b/>
          <w:sz w:val="28"/>
          <w:szCs w:val="28"/>
          <w:u w:val="single"/>
        </w:rPr>
        <w:t>d’un aménagement ultérieur en fonction des besoins</w:t>
      </w:r>
      <w:r w:rsidR="0044220B" w:rsidRPr="0063421F">
        <w:rPr>
          <w:rFonts w:ascii="Comic Sans MS" w:hAnsi="Comic Sans MS" w:cs="Arial"/>
          <w:sz w:val="28"/>
          <w:szCs w:val="28"/>
        </w:rPr>
        <w:t>. Ce terrain se trouvant sur le territoire de la commune de Bethon, il a  fallu modifier les limites des communes. Après avoir obtenu l’accord du conseil</w:t>
      </w:r>
      <w:r w:rsidR="0028376B">
        <w:rPr>
          <w:rFonts w:ascii="Comic Sans MS" w:hAnsi="Comic Sans MS" w:cs="Arial"/>
          <w:sz w:val="28"/>
          <w:szCs w:val="28"/>
        </w:rPr>
        <w:t xml:space="preserve"> </w:t>
      </w:r>
      <w:r w:rsidR="0044220B" w:rsidRPr="0063421F">
        <w:rPr>
          <w:rFonts w:ascii="Comic Sans MS" w:hAnsi="Comic Sans MS" w:cs="Arial"/>
          <w:sz w:val="28"/>
          <w:szCs w:val="28"/>
        </w:rPr>
        <w:t xml:space="preserve"> municipal concerné, j’ai saisi l’opportunité d’un remembrement pour demander</w:t>
      </w:r>
      <w:r w:rsidR="00C50D5E">
        <w:rPr>
          <w:rFonts w:ascii="Comic Sans MS" w:hAnsi="Comic Sans MS" w:cs="Arial"/>
          <w:sz w:val="28"/>
          <w:szCs w:val="28"/>
        </w:rPr>
        <w:t xml:space="preserve"> </w:t>
      </w:r>
      <w:r w:rsidR="0044220B" w:rsidRPr="0063421F">
        <w:rPr>
          <w:rFonts w:ascii="Comic Sans MS" w:hAnsi="Comic Sans MS" w:cs="Arial"/>
          <w:sz w:val="28"/>
          <w:szCs w:val="28"/>
        </w:rPr>
        <w:t xml:space="preserve"> l’incorporation de la parcelle dans une extension sur cette commune. Ainsi, les formalités administratives et  les frais ont été réduits à minima.</w:t>
      </w:r>
    </w:p>
    <w:p w:rsidR="007631D2" w:rsidRPr="004200AE" w:rsidRDefault="0044220B" w:rsidP="004200AE">
      <w:pPr>
        <w:pStyle w:val="Sansinterligne"/>
        <w:ind w:right="-851"/>
        <w:jc w:val="both"/>
        <w:rPr>
          <w:rFonts w:ascii="Comic Sans MS" w:hAnsi="Comic Sans MS" w:cs="Arial"/>
          <w:b/>
          <w:sz w:val="28"/>
          <w:szCs w:val="28"/>
        </w:rPr>
      </w:pPr>
      <w:r w:rsidRPr="0063421F">
        <w:rPr>
          <w:rFonts w:ascii="Comic Sans MS" w:hAnsi="Comic Sans MS" w:cs="Arial"/>
          <w:b/>
          <w:sz w:val="28"/>
          <w:szCs w:val="28"/>
        </w:rPr>
        <w:t xml:space="preserve">                                            </w:t>
      </w:r>
      <w:r w:rsidR="009D723E">
        <w:rPr>
          <w:rFonts w:ascii="Comic Sans MS" w:hAnsi="Comic Sans MS" w:cs="Arial"/>
          <w:b/>
          <w:sz w:val="28"/>
          <w:szCs w:val="28"/>
        </w:rPr>
        <w:t xml:space="preserve">                               </w:t>
      </w:r>
    </w:p>
    <w:p w:rsidR="008057C8" w:rsidRDefault="0044220B" w:rsidP="00111CEE">
      <w:pPr>
        <w:pStyle w:val="Sansinterligne"/>
        <w:ind w:left="-567" w:right="-851"/>
        <w:jc w:val="both"/>
        <w:rPr>
          <w:rFonts w:ascii="Comic Sans MS" w:hAnsi="Comic Sans MS" w:cs="Arial"/>
          <w:sz w:val="28"/>
          <w:szCs w:val="28"/>
        </w:rPr>
      </w:pPr>
      <w:r w:rsidRPr="0063421F">
        <w:rPr>
          <w:rFonts w:ascii="Comic Sans MS" w:hAnsi="Comic Sans MS" w:cs="Arial"/>
          <w:sz w:val="28"/>
          <w:szCs w:val="28"/>
        </w:rPr>
        <w:t xml:space="preserve"> </w:t>
      </w:r>
      <w:r w:rsidR="007631D2">
        <w:rPr>
          <w:rFonts w:ascii="Comic Sans MS" w:hAnsi="Comic Sans MS" w:cs="Arial"/>
          <w:sz w:val="28"/>
          <w:szCs w:val="28"/>
        </w:rPr>
        <w:t xml:space="preserve">            </w:t>
      </w:r>
      <w:r w:rsidRPr="0063421F">
        <w:rPr>
          <w:rFonts w:ascii="Comic Sans MS" w:hAnsi="Comic Sans MS" w:cs="Arial"/>
          <w:sz w:val="28"/>
          <w:szCs w:val="28"/>
        </w:rPr>
        <w:t xml:space="preserve">Je précise que les acquisitions de terrain effectuées pour les </w:t>
      </w:r>
    </w:p>
    <w:p w:rsidR="00472037" w:rsidRPr="00231D68" w:rsidRDefault="0044220B" w:rsidP="00231D68">
      <w:pPr>
        <w:pStyle w:val="Sansinterligne"/>
        <w:ind w:left="-567" w:right="-851"/>
        <w:jc w:val="both"/>
        <w:rPr>
          <w:rFonts w:ascii="Comic Sans MS" w:hAnsi="Comic Sans MS" w:cs="Arial"/>
          <w:sz w:val="28"/>
          <w:szCs w:val="28"/>
        </w:rPr>
      </w:pPr>
      <w:r w:rsidRPr="0063421F">
        <w:rPr>
          <w:rFonts w:ascii="Comic Sans MS" w:hAnsi="Comic Sans MS" w:cs="Arial"/>
          <w:sz w:val="28"/>
          <w:szCs w:val="28"/>
        </w:rPr>
        <w:t>lotissements  ont été faites par échange avec des terres agricoles propriétés</w:t>
      </w:r>
      <w:r w:rsidR="00BA2EBA">
        <w:rPr>
          <w:rFonts w:ascii="Comic Sans MS" w:hAnsi="Comic Sans MS" w:cs="Arial"/>
          <w:sz w:val="28"/>
          <w:szCs w:val="28"/>
        </w:rPr>
        <w:t xml:space="preserve"> </w:t>
      </w:r>
      <w:r w:rsidRPr="0063421F">
        <w:rPr>
          <w:rFonts w:ascii="Comic Sans MS" w:hAnsi="Comic Sans MS" w:cs="Arial"/>
          <w:sz w:val="28"/>
          <w:szCs w:val="28"/>
        </w:rPr>
        <w:t xml:space="preserve">de la commune.  </w:t>
      </w:r>
      <w:r w:rsidR="0034784B" w:rsidRPr="0063421F">
        <w:rPr>
          <w:rFonts w:ascii="Comic Sans MS" w:hAnsi="Comic Sans MS" w:cs="Arial"/>
          <w:b/>
          <w:sz w:val="28"/>
          <w:szCs w:val="28"/>
        </w:rPr>
        <w:t xml:space="preserve">A chaque fois, dans un souci </w:t>
      </w:r>
      <w:r w:rsidRPr="0063421F">
        <w:rPr>
          <w:rFonts w:ascii="Comic Sans MS" w:hAnsi="Comic Sans MS" w:cs="Arial"/>
          <w:b/>
          <w:sz w:val="28"/>
          <w:szCs w:val="28"/>
        </w:rPr>
        <w:t>d’économi</w:t>
      </w:r>
      <w:r w:rsidR="00A23C3B">
        <w:rPr>
          <w:rFonts w:ascii="Comic Sans MS" w:hAnsi="Comic Sans MS" w:cs="Arial"/>
          <w:b/>
          <w:sz w:val="28"/>
          <w:szCs w:val="28"/>
        </w:rPr>
        <w:t>e, les formalités ont été effectuées</w:t>
      </w:r>
      <w:r w:rsidRPr="0063421F">
        <w:rPr>
          <w:rFonts w:ascii="Comic Sans MS" w:hAnsi="Comic Sans MS" w:cs="Arial"/>
          <w:b/>
          <w:sz w:val="28"/>
          <w:szCs w:val="28"/>
        </w:rPr>
        <w:t xml:space="preserve"> par actes administratifs ré</w:t>
      </w:r>
      <w:r w:rsidR="0084130F">
        <w:rPr>
          <w:rFonts w:ascii="Comic Sans MS" w:hAnsi="Comic Sans MS" w:cs="Arial"/>
          <w:b/>
          <w:sz w:val="28"/>
          <w:szCs w:val="28"/>
        </w:rPr>
        <w:t>digés par moi-même c’est-à-dire</w:t>
      </w:r>
      <w:r w:rsidRPr="0063421F">
        <w:rPr>
          <w:rFonts w:ascii="Comic Sans MS" w:hAnsi="Comic Sans MS" w:cs="Arial"/>
          <w:b/>
          <w:sz w:val="28"/>
          <w:szCs w:val="28"/>
        </w:rPr>
        <w:t xml:space="preserve"> sans intervention d’un notaire</w:t>
      </w:r>
      <w:r w:rsidRPr="0063421F">
        <w:rPr>
          <w:rFonts w:ascii="Comic Sans MS" w:hAnsi="Comic Sans MS" w:cs="Arial"/>
          <w:sz w:val="28"/>
          <w:szCs w:val="28"/>
        </w:rPr>
        <w:t>.</w:t>
      </w:r>
      <w:r w:rsidR="009F0CF6">
        <w:rPr>
          <w:rFonts w:ascii="Comic Sans MS" w:hAnsi="Comic Sans MS" w:cs="Arial"/>
          <w:sz w:val="28"/>
          <w:szCs w:val="28"/>
        </w:rPr>
        <w:t xml:space="preserve"> Il en a été de même pour</w:t>
      </w:r>
      <w:r w:rsidR="00CB0F03">
        <w:rPr>
          <w:rFonts w:ascii="Comic Sans MS" w:hAnsi="Comic Sans MS" w:cs="Arial"/>
          <w:sz w:val="28"/>
          <w:szCs w:val="28"/>
        </w:rPr>
        <w:t xml:space="preserve"> toutes</w:t>
      </w:r>
      <w:r w:rsidRPr="0063421F">
        <w:rPr>
          <w:rFonts w:ascii="Comic Sans MS" w:hAnsi="Comic Sans MS" w:cs="Arial"/>
          <w:sz w:val="28"/>
          <w:szCs w:val="28"/>
        </w:rPr>
        <w:t xml:space="preserve"> les autres acquisitions</w:t>
      </w:r>
      <w:r w:rsidR="009F0CF6">
        <w:rPr>
          <w:rFonts w:ascii="Comic Sans MS" w:hAnsi="Comic Sans MS" w:cs="Arial"/>
          <w:sz w:val="28"/>
          <w:szCs w:val="28"/>
        </w:rPr>
        <w:t xml:space="preserve">, ventes </w:t>
      </w:r>
      <w:r w:rsidRPr="0063421F">
        <w:rPr>
          <w:rFonts w:ascii="Comic Sans MS" w:hAnsi="Comic Sans MS" w:cs="Arial"/>
          <w:sz w:val="28"/>
          <w:szCs w:val="28"/>
        </w:rPr>
        <w:t>ou échanges, sa</w:t>
      </w:r>
      <w:r w:rsidR="00231D68">
        <w:rPr>
          <w:rFonts w:ascii="Comic Sans MS" w:hAnsi="Comic Sans MS" w:cs="Arial"/>
          <w:sz w:val="28"/>
          <w:szCs w:val="28"/>
        </w:rPr>
        <w:t xml:space="preserve">uf pour la vente des terrains à </w:t>
      </w:r>
      <w:r w:rsidRPr="0063421F">
        <w:rPr>
          <w:rFonts w:ascii="Comic Sans MS" w:hAnsi="Comic Sans MS" w:cs="Arial"/>
          <w:sz w:val="28"/>
          <w:szCs w:val="28"/>
        </w:rPr>
        <w:t>bâtir. La manière</w:t>
      </w:r>
      <w:r w:rsidR="00BF1DFB">
        <w:rPr>
          <w:rFonts w:ascii="Comic Sans MS" w:hAnsi="Comic Sans MS" w:cs="Arial"/>
          <w:sz w:val="28"/>
          <w:szCs w:val="28"/>
        </w:rPr>
        <w:t xml:space="preserve"> dont les choses se sont déroulées</w:t>
      </w:r>
      <w:r w:rsidRPr="0063421F">
        <w:rPr>
          <w:rFonts w:ascii="Comic Sans MS" w:hAnsi="Comic Sans MS" w:cs="Arial"/>
          <w:sz w:val="28"/>
          <w:szCs w:val="28"/>
        </w:rPr>
        <w:t>, montre bien que</w:t>
      </w:r>
      <w:r w:rsidRPr="0063421F">
        <w:rPr>
          <w:rFonts w:ascii="Comic Sans MS" w:hAnsi="Comic Sans MS" w:cs="Arial"/>
          <w:b/>
          <w:sz w:val="28"/>
          <w:szCs w:val="28"/>
        </w:rPr>
        <w:t xml:space="preserve"> </w:t>
      </w:r>
      <w:r w:rsidRPr="006627DC">
        <w:rPr>
          <w:rFonts w:ascii="Comic Sans MS" w:hAnsi="Comic Sans MS" w:cs="Arial"/>
          <w:b/>
          <w:sz w:val="36"/>
          <w:szCs w:val="36"/>
          <w:u w:val="single"/>
        </w:rPr>
        <w:t xml:space="preserve">l’acte </w:t>
      </w:r>
    </w:p>
    <w:p w:rsidR="009513A4" w:rsidRPr="00472037" w:rsidRDefault="0044220B" w:rsidP="00472037">
      <w:pPr>
        <w:pStyle w:val="Sansinterligne"/>
        <w:ind w:left="-567" w:right="-851"/>
        <w:jc w:val="both"/>
        <w:rPr>
          <w:rFonts w:ascii="Comic Sans MS" w:hAnsi="Comic Sans MS" w:cs="Arial"/>
          <w:b/>
          <w:sz w:val="28"/>
          <w:szCs w:val="28"/>
        </w:rPr>
      </w:pPr>
      <w:r w:rsidRPr="006627DC">
        <w:rPr>
          <w:rFonts w:ascii="Comic Sans MS" w:hAnsi="Comic Sans MS" w:cs="Arial"/>
          <w:b/>
          <w:sz w:val="36"/>
          <w:szCs w:val="36"/>
          <w:u w:val="single"/>
        </w:rPr>
        <w:t>fondateur d’un</w:t>
      </w:r>
      <w:r w:rsidRPr="006627DC">
        <w:rPr>
          <w:rFonts w:ascii="Comic Sans MS" w:hAnsi="Comic Sans MS" w:cs="Arial"/>
          <w:b/>
          <w:sz w:val="36"/>
          <w:szCs w:val="36"/>
        </w:rPr>
        <w:t xml:space="preserve"> </w:t>
      </w:r>
      <w:r w:rsidRPr="006627DC">
        <w:rPr>
          <w:rFonts w:ascii="Comic Sans MS" w:hAnsi="Comic Sans MS" w:cs="Arial"/>
          <w:b/>
          <w:sz w:val="36"/>
          <w:szCs w:val="36"/>
          <w:u w:val="single"/>
        </w:rPr>
        <w:t xml:space="preserve">lotissement est l’acquisition du terrain et non pas </w:t>
      </w:r>
      <w:r w:rsidR="001D54F3" w:rsidRPr="006627DC">
        <w:rPr>
          <w:rFonts w:ascii="Comic Sans MS" w:hAnsi="Comic Sans MS" w:cs="Arial"/>
          <w:b/>
          <w:sz w:val="36"/>
          <w:szCs w:val="36"/>
          <w:u w:val="single"/>
        </w:rPr>
        <w:t xml:space="preserve">son </w:t>
      </w:r>
      <w:r w:rsidRPr="006627DC">
        <w:rPr>
          <w:rFonts w:ascii="Comic Sans MS" w:hAnsi="Comic Sans MS" w:cs="Arial"/>
          <w:b/>
          <w:sz w:val="36"/>
          <w:szCs w:val="36"/>
          <w:u w:val="single"/>
        </w:rPr>
        <w:t>aménagement qui n’en est que la suite logique</w:t>
      </w:r>
      <w:r w:rsidRPr="006627DC">
        <w:rPr>
          <w:rFonts w:ascii="Comic Sans MS" w:hAnsi="Comic Sans MS" w:cs="Arial"/>
          <w:b/>
          <w:sz w:val="36"/>
          <w:szCs w:val="36"/>
        </w:rPr>
        <w:t xml:space="preserve"> ! </w:t>
      </w:r>
      <w:r w:rsidRPr="006627DC">
        <w:rPr>
          <w:rFonts w:ascii="Comic Sans MS" w:hAnsi="Comic Sans MS" w:cs="Arial"/>
          <w:b/>
          <w:sz w:val="36"/>
          <w:szCs w:val="36"/>
          <w:u w:val="thick"/>
        </w:rPr>
        <w:t>La délibération décidant de l’acquisitio</w:t>
      </w:r>
      <w:r w:rsidR="00B5600F" w:rsidRPr="006627DC">
        <w:rPr>
          <w:rFonts w:ascii="Comic Sans MS" w:hAnsi="Comic Sans MS" w:cs="Arial"/>
          <w:b/>
          <w:sz w:val="36"/>
          <w:szCs w:val="36"/>
          <w:u w:val="thick"/>
        </w:rPr>
        <w:t>n en précise clairement son objet</w:t>
      </w:r>
      <w:r w:rsidR="00B5600F" w:rsidRPr="006627DC">
        <w:rPr>
          <w:rFonts w:ascii="Comic Sans MS" w:hAnsi="Comic Sans MS" w:cs="Arial"/>
          <w:b/>
          <w:sz w:val="36"/>
          <w:szCs w:val="36"/>
        </w:rPr>
        <w:t>.</w:t>
      </w:r>
      <w:r w:rsidRPr="0063421F">
        <w:rPr>
          <w:rFonts w:ascii="Comic Sans MS" w:hAnsi="Comic Sans MS" w:cs="Arial"/>
          <w:sz w:val="28"/>
          <w:szCs w:val="28"/>
        </w:rPr>
        <w:t xml:space="preserve"> </w:t>
      </w:r>
    </w:p>
    <w:p w:rsidR="009513A4" w:rsidRDefault="009513A4" w:rsidP="00EA45CB">
      <w:pPr>
        <w:pStyle w:val="Sansinterligne"/>
        <w:ind w:left="-567" w:right="-851"/>
        <w:jc w:val="both"/>
        <w:rPr>
          <w:rFonts w:ascii="Comic Sans MS" w:hAnsi="Comic Sans MS" w:cs="Arial"/>
          <w:sz w:val="28"/>
          <w:szCs w:val="28"/>
        </w:rPr>
      </w:pPr>
    </w:p>
    <w:p w:rsidR="003B545B" w:rsidRPr="00777C16" w:rsidRDefault="009513A4" w:rsidP="00777C16">
      <w:pPr>
        <w:pStyle w:val="Sansinterligne"/>
        <w:ind w:left="-567" w:right="-851"/>
        <w:jc w:val="both"/>
        <w:rPr>
          <w:rFonts w:ascii="Comic Sans MS" w:hAnsi="Comic Sans MS" w:cs="Arial"/>
          <w:b/>
          <w:sz w:val="36"/>
          <w:szCs w:val="36"/>
          <w:u w:val="single"/>
        </w:rPr>
      </w:pPr>
      <w:r>
        <w:rPr>
          <w:rFonts w:ascii="Comic Sans MS" w:hAnsi="Comic Sans MS" w:cs="Arial"/>
          <w:sz w:val="28"/>
          <w:szCs w:val="28"/>
        </w:rPr>
        <w:t xml:space="preserve">             </w:t>
      </w:r>
      <w:r w:rsidR="0044220B" w:rsidRPr="0063421F">
        <w:rPr>
          <w:rFonts w:ascii="Comic Sans MS" w:hAnsi="Comic Sans MS" w:cs="Arial"/>
          <w:sz w:val="28"/>
          <w:szCs w:val="28"/>
        </w:rPr>
        <w:t xml:space="preserve">Si je n’avais pas procédé à l’acquisition du terrain lorsque </w:t>
      </w:r>
      <w:r w:rsidR="001B6009">
        <w:rPr>
          <w:rFonts w:ascii="Comic Sans MS" w:hAnsi="Comic Sans MS" w:cs="Arial"/>
          <w:sz w:val="28"/>
          <w:szCs w:val="28"/>
        </w:rPr>
        <w:t xml:space="preserve">j’étais maire, </w:t>
      </w:r>
      <w:r w:rsidR="0044220B" w:rsidRPr="0063421F">
        <w:rPr>
          <w:rFonts w:ascii="Comic Sans MS" w:hAnsi="Comic Sans MS" w:cs="Arial"/>
          <w:sz w:val="28"/>
          <w:szCs w:val="28"/>
        </w:rPr>
        <w:t xml:space="preserve"> le deuxième</w:t>
      </w:r>
      <w:r w:rsidR="001B6009">
        <w:rPr>
          <w:rFonts w:ascii="Comic Sans MS" w:hAnsi="Comic Sans MS" w:cs="Arial"/>
          <w:sz w:val="28"/>
          <w:szCs w:val="28"/>
        </w:rPr>
        <w:t xml:space="preserve"> lotissement  aurait</w:t>
      </w:r>
      <w:r w:rsidR="006627DC">
        <w:rPr>
          <w:rFonts w:ascii="Comic Sans MS" w:hAnsi="Comic Sans MS" w:cs="Arial"/>
          <w:sz w:val="28"/>
          <w:szCs w:val="28"/>
        </w:rPr>
        <w:t>-il</w:t>
      </w:r>
      <w:r w:rsidR="001B6009">
        <w:rPr>
          <w:rFonts w:ascii="Comic Sans MS" w:hAnsi="Comic Sans MS" w:cs="Arial"/>
          <w:sz w:val="28"/>
          <w:szCs w:val="28"/>
        </w:rPr>
        <w:t xml:space="preserve"> vu le jour ?</w:t>
      </w:r>
      <w:r w:rsidR="0044220B" w:rsidRPr="0063421F">
        <w:rPr>
          <w:rFonts w:ascii="Comic Sans MS" w:hAnsi="Comic Sans MS" w:cs="Arial"/>
          <w:sz w:val="28"/>
          <w:szCs w:val="28"/>
        </w:rPr>
        <w:t xml:space="preserve">      </w:t>
      </w:r>
    </w:p>
    <w:p w:rsidR="00777C16" w:rsidRDefault="00777C16" w:rsidP="0044220B">
      <w:pPr>
        <w:pStyle w:val="Sansinterligne"/>
        <w:ind w:left="-567" w:right="-851"/>
        <w:jc w:val="both"/>
        <w:rPr>
          <w:rFonts w:ascii="Comic Sans MS" w:hAnsi="Comic Sans MS" w:cs="Arial"/>
          <w:b/>
          <w:sz w:val="28"/>
          <w:szCs w:val="28"/>
        </w:rPr>
      </w:pPr>
    </w:p>
    <w:p w:rsidR="0044220B" w:rsidRPr="0063421F" w:rsidRDefault="0044220B" w:rsidP="0044220B">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2– </w:t>
      </w:r>
      <w:r w:rsidRPr="0063421F">
        <w:rPr>
          <w:rFonts w:ascii="Comic Sans MS" w:hAnsi="Comic Sans MS" w:cs="Arial"/>
          <w:b/>
          <w:sz w:val="28"/>
          <w:szCs w:val="28"/>
          <w:u w:val="thick"/>
        </w:rPr>
        <w:t>La rénovation du bâtiment de la mairie</w:t>
      </w:r>
      <w:r w:rsidRPr="0063421F">
        <w:rPr>
          <w:rFonts w:ascii="Comic Sans MS" w:hAnsi="Comic Sans MS" w:cs="Arial"/>
          <w:b/>
          <w:sz w:val="28"/>
          <w:szCs w:val="28"/>
        </w:rPr>
        <w:t> :</w:t>
      </w:r>
    </w:p>
    <w:p w:rsidR="0044220B" w:rsidRPr="0063421F" w:rsidRDefault="0044220B" w:rsidP="0044220B">
      <w:pPr>
        <w:pStyle w:val="Sansinterligne"/>
        <w:ind w:right="-851"/>
        <w:jc w:val="both"/>
        <w:rPr>
          <w:rFonts w:ascii="Comic Sans MS" w:hAnsi="Comic Sans MS" w:cs="Arial"/>
          <w:b/>
          <w:sz w:val="28"/>
          <w:szCs w:val="28"/>
        </w:rPr>
      </w:pPr>
    </w:p>
    <w:p w:rsidR="0044220B" w:rsidRPr="003B545B" w:rsidRDefault="001814E6" w:rsidP="003B545B">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44220B" w:rsidRPr="0063421F">
        <w:rPr>
          <w:rFonts w:ascii="Comic Sans MS" w:hAnsi="Comic Sans MS" w:cs="Arial"/>
          <w:b/>
          <w:sz w:val="28"/>
          <w:szCs w:val="28"/>
        </w:rPr>
        <w:t xml:space="preserve"> </w:t>
      </w:r>
      <w:r w:rsidR="00ED3EFF">
        <w:rPr>
          <w:rFonts w:ascii="Comic Sans MS" w:hAnsi="Comic Sans MS" w:cs="Arial"/>
          <w:b/>
          <w:sz w:val="28"/>
          <w:szCs w:val="28"/>
        </w:rPr>
        <w:t>Ce sont des travaux qu’</w:t>
      </w:r>
      <w:r w:rsidR="00106FDF">
        <w:rPr>
          <w:rFonts w:ascii="Comic Sans MS" w:hAnsi="Comic Sans MS" w:cs="Arial"/>
          <w:b/>
          <w:sz w:val="28"/>
          <w:szCs w:val="28"/>
        </w:rPr>
        <w:t>i</w:t>
      </w:r>
      <w:r w:rsidR="005C0654">
        <w:rPr>
          <w:rFonts w:ascii="Comic Sans MS" w:hAnsi="Comic Sans MS" w:cs="Arial"/>
          <w:b/>
          <w:sz w:val="28"/>
          <w:szCs w:val="28"/>
        </w:rPr>
        <w:t>l fallait faire. J’avais réaménagé</w:t>
      </w:r>
      <w:r w:rsidR="00ED3EFF">
        <w:rPr>
          <w:rFonts w:ascii="Comic Sans MS" w:hAnsi="Comic Sans MS" w:cs="Arial"/>
          <w:b/>
          <w:sz w:val="28"/>
          <w:szCs w:val="28"/>
        </w:rPr>
        <w:t xml:space="preserve"> c</w:t>
      </w:r>
      <w:r w:rsidR="00200ADE">
        <w:rPr>
          <w:rFonts w:ascii="Comic Sans MS" w:hAnsi="Comic Sans MS" w:cs="Arial"/>
          <w:b/>
          <w:sz w:val="28"/>
          <w:szCs w:val="28"/>
        </w:rPr>
        <w:t>e bâtiment avec les CES au début</w:t>
      </w:r>
      <w:r w:rsidR="00ED3EFF">
        <w:rPr>
          <w:rFonts w:ascii="Comic Sans MS" w:hAnsi="Comic Sans MS" w:cs="Arial"/>
          <w:b/>
          <w:sz w:val="28"/>
          <w:szCs w:val="28"/>
        </w:rPr>
        <w:t xml:space="preserve"> de mon premier mandat</w:t>
      </w:r>
      <w:r w:rsidR="003D12AB">
        <w:rPr>
          <w:rFonts w:ascii="Comic Sans MS" w:hAnsi="Comic Sans MS" w:cs="Arial"/>
          <w:b/>
          <w:sz w:val="28"/>
          <w:szCs w:val="28"/>
        </w:rPr>
        <w:t>,</w:t>
      </w:r>
      <w:r w:rsidR="00ED3EFF">
        <w:rPr>
          <w:rFonts w:ascii="Comic Sans MS" w:hAnsi="Comic Sans MS" w:cs="Arial"/>
          <w:b/>
          <w:sz w:val="28"/>
          <w:szCs w:val="28"/>
        </w:rPr>
        <w:t xml:space="preserve"> </w:t>
      </w:r>
      <w:r w:rsidR="003D12AB">
        <w:rPr>
          <w:rFonts w:ascii="Comic Sans MS" w:hAnsi="Comic Sans MS" w:cs="Arial"/>
          <w:b/>
          <w:sz w:val="28"/>
          <w:szCs w:val="28"/>
        </w:rPr>
        <w:t xml:space="preserve">avec les « moyens du </w:t>
      </w:r>
      <w:r w:rsidR="00606291">
        <w:rPr>
          <w:rFonts w:ascii="Comic Sans MS" w:hAnsi="Comic Sans MS" w:cs="Arial"/>
          <w:b/>
          <w:sz w:val="28"/>
          <w:szCs w:val="28"/>
        </w:rPr>
        <w:t>bord » (Voir §</w:t>
      </w:r>
      <w:r w:rsidR="000116A5">
        <w:rPr>
          <w:rFonts w:ascii="Comic Sans MS" w:hAnsi="Comic Sans MS" w:cs="Arial"/>
          <w:b/>
          <w:sz w:val="28"/>
          <w:szCs w:val="28"/>
        </w:rPr>
        <w:t xml:space="preserve"> J</w:t>
      </w:r>
      <w:r w:rsidR="00606291">
        <w:rPr>
          <w:rFonts w:ascii="Comic Sans MS" w:hAnsi="Comic Sans MS" w:cs="Arial"/>
          <w:b/>
          <w:sz w:val="28"/>
          <w:szCs w:val="28"/>
        </w:rPr>
        <w:t xml:space="preserve"> travaux</w:t>
      </w:r>
      <w:r w:rsidR="000116A5">
        <w:rPr>
          <w:rFonts w:ascii="Comic Sans MS" w:hAnsi="Comic Sans MS" w:cs="Arial"/>
          <w:b/>
          <w:sz w:val="28"/>
          <w:szCs w:val="28"/>
        </w:rPr>
        <w:t xml:space="preserve"> réalisés pendant mes mandats</w:t>
      </w:r>
      <w:r w:rsidR="00ED3EFF">
        <w:rPr>
          <w:rFonts w:ascii="Comic Sans MS" w:hAnsi="Comic Sans MS" w:cs="Arial"/>
          <w:b/>
          <w:sz w:val="28"/>
          <w:szCs w:val="28"/>
        </w:rPr>
        <w:t>)</w:t>
      </w:r>
      <w:r w:rsidR="003D12AB">
        <w:rPr>
          <w:rFonts w:ascii="Comic Sans MS" w:hAnsi="Comic Sans MS" w:cs="Arial"/>
          <w:sz w:val="28"/>
          <w:szCs w:val="28"/>
        </w:rPr>
        <w:t xml:space="preserve"> </w:t>
      </w:r>
      <w:r w:rsidR="003D12AB">
        <w:rPr>
          <w:rFonts w:ascii="Comic Sans MS" w:hAnsi="Comic Sans MS" w:cs="Arial"/>
          <w:b/>
          <w:sz w:val="28"/>
          <w:szCs w:val="28"/>
        </w:rPr>
        <w:t>m</w:t>
      </w:r>
      <w:r w:rsidR="003D12AB" w:rsidRPr="003D12AB">
        <w:rPr>
          <w:rFonts w:ascii="Comic Sans MS" w:hAnsi="Comic Sans MS" w:cs="Arial"/>
          <w:b/>
          <w:sz w:val="28"/>
          <w:szCs w:val="28"/>
        </w:rPr>
        <w:t>ais</w:t>
      </w:r>
      <w:r w:rsidR="00AB3878">
        <w:rPr>
          <w:rFonts w:ascii="Comic Sans MS" w:hAnsi="Comic Sans MS" w:cs="Arial"/>
          <w:b/>
          <w:sz w:val="28"/>
          <w:szCs w:val="28"/>
        </w:rPr>
        <w:t>,</w:t>
      </w:r>
      <w:r w:rsidR="003D12AB" w:rsidRPr="003D12AB">
        <w:rPr>
          <w:rFonts w:ascii="Comic Sans MS" w:hAnsi="Comic Sans MS" w:cs="Arial"/>
          <w:b/>
          <w:sz w:val="28"/>
          <w:szCs w:val="28"/>
        </w:rPr>
        <w:t xml:space="preserve"> </w:t>
      </w:r>
      <w:r w:rsidR="00DC2407">
        <w:rPr>
          <w:rFonts w:ascii="Comic Sans MS" w:hAnsi="Comic Sans MS" w:cs="Arial"/>
          <w:b/>
          <w:sz w:val="28"/>
          <w:szCs w:val="28"/>
          <w:u w:val="thick"/>
        </w:rPr>
        <w:t>pour aller plus loin</w:t>
      </w:r>
      <w:r w:rsidR="003D12AB" w:rsidRPr="00E04FB4">
        <w:rPr>
          <w:rFonts w:ascii="Comic Sans MS" w:hAnsi="Comic Sans MS" w:cs="Arial"/>
          <w:b/>
          <w:sz w:val="28"/>
          <w:szCs w:val="28"/>
          <w:u w:val="thick"/>
        </w:rPr>
        <w:t>,</w:t>
      </w:r>
      <w:r w:rsidR="003D12AB" w:rsidRPr="00E04FB4">
        <w:rPr>
          <w:rFonts w:ascii="Comic Sans MS" w:hAnsi="Comic Sans MS" w:cs="Arial"/>
          <w:b/>
          <w:sz w:val="32"/>
          <w:szCs w:val="32"/>
          <w:u w:val="thick"/>
        </w:rPr>
        <w:t xml:space="preserve"> i</w:t>
      </w:r>
      <w:r w:rsidR="0082202C" w:rsidRPr="00E04FB4">
        <w:rPr>
          <w:rFonts w:ascii="Comic Sans MS" w:hAnsi="Comic Sans MS" w:cs="Arial"/>
          <w:b/>
          <w:sz w:val="32"/>
          <w:szCs w:val="32"/>
          <w:u w:val="thick"/>
        </w:rPr>
        <w:t>l</w:t>
      </w:r>
      <w:r w:rsidR="00364471" w:rsidRPr="00E04FB4">
        <w:rPr>
          <w:rFonts w:ascii="Comic Sans MS" w:hAnsi="Comic Sans MS" w:cs="Arial"/>
          <w:b/>
          <w:sz w:val="32"/>
          <w:szCs w:val="32"/>
          <w:u w:val="thick"/>
        </w:rPr>
        <w:t xml:space="preserve"> </w:t>
      </w:r>
      <w:r w:rsidR="00497A8F" w:rsidRPr="00E04FB4">
        <w:rPr>
          <w:rFonts w:ascii="Comic Sans MS" w:hAnsi="Comic Sans MS" w:cs="Arial"/>
          <w:b/>
          <w:sz w:val="32"/>
          <w:szCs w:val="32"/>
          <w:u w:val="thick"/>
        </w:rPr>
        <w:t>fallait simplement disposer d</w:t>
      </w:r>
      <w:r w:rsidR="0028376B" w:rsidRPr="00E04FB4">
        <w:rPr>
          <w:rFonts w:ascii="Comic Sans MS" w:hAnsi="Comic Sans MS" w:cs="Arial"/>
          <w:b/>
          <w:sz w:val="32"/>
          <w:szCs w:val="32"/>
          <w:u w:val="thick"/>
        </w:rPr>
        <w:t>es moyens financiers</w:t>
      </w:r>
      <w:r w:rsidR="0028376B" w:rsidRPr="009745FF">
        <w:rPr>
          <w:rFonts w:ascii="Comic Sans MS" w:hAnsi="Comic Sans MS" w:cs="Arial"/>
          <w:b/>
          <w:sz w:val="32"/>
          <w:szCs w:val="32"/>
        </w:rPr>
        <w:t> !</w:t>
      </w:r>
      <w:r w:rsidR="0028376B">
        <w:rPr>
          <w:rFonts w:ascii="Comic Sans MS" w:hAnsi="Comic Sans MS" w:cs="Arial"/>
          <w:sz w:val="28"/>
          <w:szCs w:val="28"/>
        </w:rPr>
        <w:t xml:space="preserve"> </w:t>
      </w:r>
      <w:r w:rsidR="0044220B" w:rsidRPr="007B2679">
        <w:rPr>
          <w:rFonts w:ascii="Comic Sans MS" w:hAnsi="Comic Sans MS" w:cs="Arial"/>
          <w:b/>
          <w:sz w:val="36"/>
          <w:szCs w:val="36"/>
          <w:u w:val="thick"/>
        </w:rPr>
        <w:t>A quel</w:t>
      </w:r>
      <w:r w:rsidR="0044220B" w:rsidRPr="007B2679">
        <w:rPr>
          <w:rFonts w:ascii="Comic Sans MS" w:hAnsi="Comic Sans MS" w:cs="Arial"/>
          <w:sz w:val="36"/>
          <w:szCs w:val="36"/>
          <w:u w:val="thick"/>
        </w:rPr>
        <w:t xml:space="preserve"> </w:t>
      </w:r>
      <w:r w:rsidR="0044220B" w:rsidRPr="007B2679">
        <w:rPr>
          <w:rFonts w:ascii="Comic Sans MS" w:hAnsi="Comic Sans MS" w:cs="Arial"/>
          <w:b/>
          <w:sz w:val="36"/>
          <w:szCs w:val="36"/>
          <w:u w:val="thick"/>
        </w:rPr>
        <w:t xml:space="preserve">moment le budget </w:t>
      </w:r>
      <w:r w:rsidR="009E6847" w:rsidRPr="007B2679">
        <w:rPr>
          <w:rFonts w:ascii="Comic Sans MS" w:hAnsi="Comic Sans MS" w:cs="Arial"/>
          <w:b/>
          <w:sz w:val="36"/>
          <w:szCs w:val="36"/>
          <w:u w:val="thick"/>
        </w:rPr>
        <w:t xml:space="preserve">de la commune </w:t>
      </w:r>
      <w:r w:rsidR="0044220B" w:rsidRPr="007B2679">
        <w:rPr>
          <w:rFonts w:ascii="Comic Sans MS" w:hAnsi="Comic Sans MS" w:cs="Arial"/>
          <w:b/>
          <w:sz w:val="36"/>
          <w:szCs w:val="36"/>
          <w:u w:val="thick"/>
        </w:rPr>
        <w:t>avait-il pris de la consistance</w:t>
      </w:r>
      <w:r w:rsidR="0044220B" w:rsidRPr="007B2679">
        <w:rPr>
          <w:rFonts w:ascii="Comic Sans MS" w:hAnsi="Comic Sans MS" w:cs="Arial"/>
          <w:b/>
          <w:sz w:val="36"/>
          <w:szCs w:val="36"/>
        </w:rPr>
        <w:t> ?</w:t>
      </w:r>
      <w:r w:rsidR="0044220B" w:rsidRPr="00423120">
        <w:rPr>
          <w:rFonts w:ascii="Comic Sans MS" w:hAnsi="Comic Sans MS" w:cs="Arial"/>
          <w:b/>
          <w:sz w:val="32"/>
          <w:szCs w:val="32"/>
        </w:rPr>
        <w:t xml:space="preserve"> </w:t>
      </w:r>
      <w:r w:rsidR="0044220B" w:rsidRPr="006529BA">
        <w:rPr>
          <w:rFonts w:ascii="Comic Sans MS" w:hAnsi="Comic Sans MS" w:cs="Arial"/>
          <w:b/>
          <w:sz w:val="36"/>
          <w:szCs w:val="36"/>
          <w:u w:val="single"/>
        </w:rPr>
        <w:t>Avant ou après 2001</w:t>
      </w:r>
      <w:r w:rsidR="0044220B" w:rsidRPr="006529BA">
        <w:rPr>
          <w:rFonts w:ascii="Comic Sans MS" w:hAnsi="Comic Sans MS" w:cs="Arial"/>
          <w:b/>
          <w:sz w:val="36"/>
          <w:szCs w:val="36"/>
        </w:rPr>
        <w:t> ?</w:t>
      </w:r>
      <w:r w:rsidR="00E81113">
        <w:rPr>
          <w:rFonts w:ascii="Comic Sans MS" w:hAnsi="Comic Sans MS" w:cs="Arial"/>
          <w:b/>
          <w:sz w:val="32"/>
          <w:szCs w:val="32"/>
        </w:rPr>
        <w:t xml:space="preserve"> Un</w:t>
      </w:r>
      <w:r w:rsidR="0082202C">
        <w:rPr>
          <w:rFonts w:ascii="Comic Sans MS" w:hAnsi="Comic Sans MS" w:cs="Arial"/>
          <w:b/>
          <w:sz w:val="32"/>
          <w:szCs w:val="32"/>
        </w:rPr>
        <w:t xml:space="preserve"> budget</w:t>
      </w:r>
      <w:r w:rsidR="0031414E">
        <w:rPr>
          <w:rFonts w:ascii="Comic Sans MS" w:hAnsi="Comic Sans MS" w:cs="Arial"/>
          <w:b/>
          <w:sz w:val="32"/>
          <w:szCs w:val="32"/>
        </w:rPr>
        <w:t xml:space="preserve"> à la hauteur de celui</w:t>
      </w:r>
      <w:r w:rsidR="00F43AF6">
        <w:rPr>
          <w:rFonts w:ascii="Comic Sans MS" w:hAnsi="Comic Sans MS" w:cs="Arial"/>
          <w:b/>
          <w:sz w:val="32"/>
          <w:szCs w:val="32"/>
        </w:rPr>
        <w:t xml:space="preserve"> à mon entrée en fonction </w:t>
      </w:r>
      <w:r w:rsidR="0082202C">
        <w:rPr>
          <w:rFonts w:ascii="Comic Sans MS" w:hAnsi="Comic Sans MS" w:cs="Arial"/>
          <w:b/>
          <w:sz w:val="32"/>
          <w:szCs w:val="32"/>
        </w:rPr>
        <w:t>aurait-il permis</w:t>
      </w:r>
      <w:r w:rsidR="00F43AF6">
        <w:rPr>
          <w:rFonts w:ascii="Comic Sans MS" w:hAnsi="Comic Sans MS" w:cs="Arial"/>
          <w:b/>
          <w:sz w:val="32"/>
          <w:szCs w:val="32"/>
        </w:rPr>
        <w:t xml:space="preserve"> de</w:t>
      </w:r>
      <w:r w:rsidR="009744F9">
        <w:rPr>
          <w:rFonts w:ascii="Comic Sans MS" w:hAnsi="Comic Sans MS" w:cs="Arial"/>
          <w:b/>
          <w:sz w:val="32"/>
          <w:szCs w:val="32"/>
        </w:rPr>
        <w:t xml:space="preserve"> financer de</w:t>
      </w:r>
      <w:r w:rsidR="00F43AF6">
        <w:rPr>
          <w:rFonts w:ascii="Comic Sans MS" w:hAnsi="Comic Sans MS" w:cs="Arial"/>
          <w:b/>
          <w:sz w:val="32"/>
          <w:szCs w:val="32"/>
        </w:rPr>
        <w:t xml:space="preserve"> tels travaux</w:t>
      </w:r>
      <w:r w:rsidR="0082202C">
        <w:rPr>
          <w:rFonts w:ascii="Comic Sans MS" w:hAnsi="Comic Sans MS" w:cs="Arial"/>
          <w:b/>
          <w:sz w:val="32"/>
          <w:szCs w:val="32"/>
        </w:rPr>
        <w:t> ?</w:t>
      </w:r>
    </w:p>
    <w:p w:rsidR="00571856" w:rsidRDefault="00571856" w:rsidP="00D45F45">
      <w:pPr>
        <w:pStyle w:val="Sansinterligne"/>
        <w:ind w:right="-851"/>
        <w:jc w:val="both"/>
        <w:rPr>
          <w:rFonts w:ascii="Comic Sans MS" w:hAnsi="Comic Sans MS" w:cs="Arial"/>
          <w:sz w:val="28"/>
          <w:szCs w:val="28"/>
        </w:rPr>
      </w:pPr>
    </w:p>
    <w:p w:rsidR="00231D68" w:rsidRDefault="00571856" w:rsidP="002913B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954223">
        <w:rPr>
          <w:rFonts w:ascii="Comic Sans MS" w:hAnsi="Comic Sans MS" w:cs="Arial"/>
          <w:sz w:val="28"/>
          <w:szCs w:val="28"/>
        </w:rPr>
        <w:t xml:space="preserve"> </w:t>
      </w:r>
      <w:r w:rsidR="001814E6">
        <w:rPr>
          <w:rFonts w:ascii="Comic Sans MS" w:hAnsi="Comic Sans MS" w:cs="Arial"/>
          <w:sz w:val="28"/>
          <w:szCs w:val="28"/>
        </w:rPr>
        <w:t>Au sujet de ce</w:t>
      </w:r>
      <w:r w:rsidR="00F357D4">
        <w:rPr>
          <w:rFonts w:ascii="Comic Sans MS" w:hAnsi="Comic Sans MS" w:cs="Arial"/>
          <w:sz w:val="28"/>
          <w:szCs w:val="28"/>
        </w:rPr>
        <w:t>s travaux, je voudrais tout de même</w:t>
      </w:r>
      <w:r w:rsidR="00194656">
        <w:rPr>
          <w:rFonts w:ascii="Comic Sans MS" w:hAnsi="Comic Sans MS" w:cs="Arial"/>
          <w:sz w:val="28"/>
          <w:szCs w:val="28"/>
        </w:rPr>
        <w:t xml:space="preserve"> faire </w:t>
      </w:r>
      <w:r w:rsidR="00393983">
        <w:rPr>
          <w:rFonts w:ascii="Comic Sans MS" w:hAnsi="Comic Sans MS" w:cs="Arial"/>
          <w:sz w:val="28"/>
          <w:szCs w:val="28"/>
          <w:u w:val="thick"/>
        </w:rPr>
        <w:t xml:space="preserve">une </w:t>
      </w:r>
      <w:r w:rsidR="001B71F2" w:rsidRPr="00194656">
        <w:rPr>
          <w:rFonts w:ascii="Comic Sans MS" w:hAnsi="Comic Sans MS" w:cs="Arial"/>
          <w:sz w:val="28"/>
          <w:szCs w:val="28"/>
          <w:u w:val="thick"/>
        </w:rPr>
        <w:t>remarque de bon sens</w:t>
      </w:r>
      <w:r w:rsidR="001B71F2">
        <w:rPr>
          <w:rFonts w:ascii="Comic Sans MS" w:hAnsi="Comic Sans MS" w:cs="Arial"/>
          <w:sz w:val="28"/>
          <w:szCs w:val="28"/>
        </w:rPr>
        <w:t> :</w:t>
      </w:r>
      <w:r w:rsidR="006167D9">
        <w:rPr>
          <w:rFonts w:ascii="Comic Sans MS" w:hAnsi="Comic Sans MS" w:cs="Arial"/>
          <w:sz w:val="28"/>
          <w:szCs w:val="28"/>
        </w:rPr>
        <w:t xml:space="preserve">  </w:t>
      </w:r>
      <w:r w:rsidR="00793255">
        <w:rPr>
          <w:rFonts w:ascii="Comic Sans MS" w:hAnsi="Comic Sans MS" w:cs="Arial"/>
          <w:sz w:val="28"/>
          <w:szCs w:val="28"/>
        </w:rPr>
        <w:t>Personnellement, j</w:t>
      </w:r>
      <w:r w:rsidR="00F82357">
        <w:rPr>
          <w:rFonts w:ascii="Comic Sans MS" w:hAnsi="Comic Sans MS" w:cs="Arial"/>
          <w:sz w:val="28"/>
          <w:szCs w:val="28"/>
        </w:rPr>
        <w:t>e</w:t>
      </w:r>
      <w:r w:rsidR="002F6837">
        <w:rPr>
          <w:rFonts w:ascii="Comic Sans MS" w:hAnsi="Comic Sans MS" w:cs="Arial"/>
          <w:sz w:val="28"/>
          <w:szCs w:val="28"/>
        </w:rPr>
        <w:t xml:space="preserve"> n’aurais jamais proposé de faire</w:t>
      </w:r>
      <w:r w:rsidR="00793255">
        <w:rPr>
          <w:rFonts w:ascii="Comic Sans MS" w:hAnsi="Comic Sans MS" w:cs="Arial"/>
          <w:sz w:val="28"/>
          <w:szCs w:val="28"/>
        </w:rPr>
        <w:t xml:space="preserve"> construire un garage</w:t>
      </w:r>
      <w:r w:rsidR="006167D9">
        <w:rPr>
          <w:rFonts w:ascii="Comic Sans MS" w:hAnsi="Comic Sans MS" w:cs="Arial"/>
          <w:sz w:val="28"/>
          <w:szCs w:val="28"/>
        </w:rPr>
        <w:t xml:space="preserve"> dans un espace aussi étroit que</w:t>
      </w:r>
      <w:r w:rsidR="00A34EFF">
        <w:rPr>
          <w:rFonts w:ascii="Comic Sans MS" w:hAnsi="Comic Sans MS" w:cs="Arial"/>
          <w:sz w:val="28"/>
          <w:szCs w:val="28"/>
        </w:rPr>
        <w:t xml:space="preserve"> celui de</w:t>
      </w:r>
      <w:r w:rsidR="006167D9">
        <w:rPr>
          <w:rFonts w:ascii="Comic Sans MS" w:hAnsi="Comic Sans MS" w:cs="Arial"/>
          <w:sz w:val="28"/>
          <w:szCs w:val="28"/>
        </w:rPr>
        <w:t xml:space="preserve"> la co</w:t>
      </w:r>
      <w:r w:rsidR="00793255">
        <w:rPr>
          <w:rFonts w:ascii="Comic Sans MS" w:hAnsi="Comic Sans MS" w:cs="Arial"/>
          <w:sz w:val="28"/>
          <w:szCs w:val="28"/>
        </w:rPr>
        <w:t xml:space="preserve">ur de la </w:t>
      </w:r>
    </w:p>
    <w:p w:rsidR="00231D68" w:rsidRPr="00231D68" w:rsidRDefault="00231D68" w:rsidP="00472037">
      <w:pPr>
        <w:pStyle w:val="Sansinterligne"/>
        <w:ind w:left="-567" w:right="-851"/>
        <w:jc w:val="both"/>
        <w:rPr>
          <w:rFonts w:ascii="Comic Sans MS" w:hAnsi="Comic Sans MS" w:cs="Arial"/>
          <w:b/>
          <w:sz w:val="28"/>
          <w:szCs w:val="28"/>
        </w:rPr>
      </w:pPr>
      <w:r>
        <w:rPr>
          <w:rFonts w:ascii="Comic Sans MS" w:hAnsi="Comic Sans MS" w:cs="Arial"/>
          <w:sz w:val="28"/>
          <w:szCs w:val="28"/>
        </w:rPr>
        <w:lastRenderedPageBreak/>
        <w:t xml:space="preserve">                                                       </w:t>
      </w:r>
      <w:r w:rsidRPr="00231D68">
        <w:rPr>
          <w:rFonts w:ascii="Comic Sans MS" w:hAnsi="Comic Sans MS" w:cs="Arial"/>
          <w:b/>
          <w:sz w:val="28"/>
          <w:szCs w:val="28"/>
        </w:rPr>
        <w:t>12</w:t>
      </w:r>
    </w:p>
    <w:p w:rsidR="00751CBB" w:rsidRPr="00472037" w:rsidRDefault="00793255" w:rsidP="00472037">
      <w:pPr>
        <w:pStyle w:val="Sansinterligne"/>
        <w:ind w:left="-567" w:right="-851"/>
        <w:jc w:val="both"/>
        <w:rPr>
          <w:rFonts w:ascii="Comic Sans MS" w:hAnsi="Comic Sans MS" w:cs="Arial"/>
          <w:sz w:val="28"/>
          <w:szCs w:val="28"/>
        </w:rPr>
      </w:pPr>
      <w:r>
        <w:rPr>
          <w:rFonts w:ascii="Comic Sans MS" w:hAnsi="Comic Sans MS" w:cs="Arial"/>
          <w:sz w:val="28"/>
          <w:szCs w:val="28"/>
        </w:rPr>
        <w:t>mairie</w:t>
      </w:r>
      <w:r w:rsidR="006167D9">
        <w:rPr>
          <w:rFonts w:ascii="Comic Sans MS" w:hAnsi="Comic Sans MS" w:cs="Arial"/>
          <w:sz w:val="28"/>
          <w:szCs w:val="28"/>
        </w:rPr>
        <w:t xml:space="preserve">. </w:t>
      </w:r>
      <w:r w:rsidR="006167D9" w:rsidRPr="00793255">
        <w:rPr>
          <w:rFonts w:ascii="Comic Sans MS" w:hAnsi="Comic Sans MS" w:cs="Arial"/>
          <w:sz w:val="28"/>
          <w:szCs w:val="28"/>
          <w:u w:val="thick"/>
        </w:rPr>
        <w:t xml:space="preserve">Un </w:t>
      </w:r>
      <w:r w:rsidR="00F82357" w:rsidRPr="00793255">
        <w:rPr>
          <w:rFonts w:ascii="Comic Sans MS" w:hAnsi="Comic Sans MS" w:cs="Arial"/>
          <w:sz w:val="28"/>
          <w:szCs w:val="28"/>
          <w:u w:val="thick"/>
        </w:rPr>
        <w:t xml:space="preserve">simple </w:t>
      </w:r>
      <w:r w:rsidR="006167D9" w:rsidRPr="00793255">
        <w:rPr>
          <w:rFonts w:ascii="Comic Sans MS" w:hAnsi="Comic Sans MS" w:cs="Arial"/>
          <w:sz w:val="28"/>
          <w:szCs w:val="28"/>
          <w:u w:val="thick"/>
        </w:rPr>
        <w:t>local pour le rangement des matériel</w:t>
      </w:r>
      <w:r w:rsidR="002C742E" w:rsidRPr="00793255">
        <w:rPr>
          <w:rFonts w:ascii="Comic Sans MS" w:hAnsi="Comic Sans MS" w:cs="Arial"/>
          <w:sz w:val="28"/>
          <w:szCs w:val="28"/>
          <w:u w:val="thick"/>
        </w:rPr>
        <w:t>s</w:t>
      </w:r>
      <w:r>
        <w:rPr>
          <w:rFonts w:ascii="Comic Sans MS" w:hAnsi="Comic Sans MS" w:cs="Arial"/>
          <w:sz w:val="28"/>
          <w:szCs w:val="28"/>
          <w:u w:val="thick"/>
        </w:rPr>
        <w:t xml:space="preserve"> et </w:t>
      </w:r>
      <w:r w:rsidR="00185474">
        <w:rPr>
          <w:rFonts w:ascii="Comic Sans MS" w:hAnsi="Comic Sans MS" w:cs="Arial"/>
          <w:sz w:val="28"/>
          <w:szCs w:val="28"/>
          <w:u w:val="thick"/>
        </w:rPr>
        <w:t xml:space="preserve">du </w:t>
      </w:r>
      <w:r w:rsidRPr="00793255">
        <w:rPr>
          <w:rFonts w:ascii="Comic Sans MS" w:hAnsi="Comic Sans MS" w:cs="Arial"/>
          <w:sz w:val="28"/>
          <w:szCs w:val="28"/>
          <w:u w:val="thick"/>
        </w:rPr>
        <w:t>mobilier</w:t>
      </w:r>
      <w:r w:rsidR="006167D9" w:rsidRPr="00793255">
        <w:rPr>
          <w:rFonts w:ascii="Comic Sans MS" w:hAnsi="Comic Sans MS" w:cs="Arial"/>
          <w:sz w:val="28"/>
          <w:szCs w:val="28"/>
          <w:u w:val="thick"/>
        </w:rPr>
        <w:t xml:space="preserve"> aurait</w:t>
      </w:r>
      <w:r w:rsidR="00514B38">
        <w:rPr>
          <w:rFonts w:ascii="Comic Sans MS" w:hAnsi="Comic Sans MS" w:cs="Arial"/>
          <w:sz w:val="28"/>
          <w:szCs w:val="28"/>
          <w:u w:val="thick"/>
        </w:rPr>
        <w:t xml:space="preserve"> suffi </w:t>
      </w:r>
      <w:r w:rsidR="00514B38" w:rsidRPr="00966B89">
        <w:rPr>
          <w:rFonts w:ascii="Comic Sans MS" w:hAnsi="Comic Sans MS" w:cs="Arial"/>
          <w:b/>
          <w:sz w:val="28"/>
          <w:szCs w:val="28"/>
          <w:u w:val="thick"/>
        </w:rPr>
        <w:t>et</w:t>
      </w:r>
      <w:r w:rsidR="006167D9" w:rsidRPr="00966B89">
        <w:rPr>
          <w:rFonts w:ascii="Comic Sans MS" w:hAnsi="Comic Sans MS" w:cs="Arial"/>
          <w:b/>
          <w:sz w:val="28"/>
          <w:szCs w:val="28"/>
          <w:u w:val="thick"/>
        </w:rPr>
        <w:t xml:space="preserve"> permis d’éviter</w:t>
      </w:r>
      <w:r w:rsidR="00F82357" w:rsidRPr="00966B89">
        <w:rPr>
          <w:rFonts w:ascii="Comic Sans MS" w:hAnsi="Comic Sans MS" w:cs="Arial"/>
          <w:b/>
          <w:sz w:val="28"/>
          <w:szCs w:val="28"/>
          <w:u w:val="thick"/>
        </w:rPr>
        <w:t xml:space="preserve"> d’avoir à </w:t>
      </w:r>
      <w:r w:rsidR="006167D9" w:rsidRPr="00966B89">
        <w:rPr>
          <w:rFonts w:ascii="Comic Sans MS" w:hAnsi="Comic Sans MS" w:cs="Arial"/>
          <w:b/>
          <w:sz w:val="28"/>
          <w:szCs w:val="28"/>
          <w:u w:val="thick"/>
        </w:rPr>
        <w:t>utiliser l</w:t>
      </w:r>
      <w:r w:rsidR="00D7234B" w:rsidRPr="00966B89">
        <w:rPr>
          <w:rFonts w:ascii="Comic Sans MS" w:hAnsi="Comic Sans MS" w:cs="Arial"/>
          <w:b/>
          <w:sz w:val="28"/>
          <w:szCs w:val="28"/>
          <w:u w:val="thick"/>
        </w:rPr>
        <w:t>’église comme local de substitution</w:t>
      </w:r>
      <w:r w:rsidR="00D7234B" w:rsidRPr="00966B89">
        <w:rPr>
          <w:rFonts w:ascii="Comic Sans MS" w:hAnsi="Comic Sans MS" w:cs="Arial"/>
          <w:b/>
          <w:sz w:val="28"/>
          <w:szCs w:val="28"/>
        </w:rPr>
        <w:t>.</w:t>
      </w:r>
      <w:r w:rsidR="00EC3966" w:rsidRPr="00966B89">
        <w:rPr>
          <w:rFonts w:ascii="Comic Sans MS" w:hAnsi="Comic Sans MS" w:cs="Arial"/>
          <w:b/>
          <w:sz w:val="28"/>
          <w:szCs w:val="28"/>
        </w:rPr>
        <w:t xml:space="preserve"> </w:t>
      </w:r>
      <w:r w:rsidR="00793FDB" w:rsidRPr="00793FDB">
        <w:rPr>
          <w:rFonts w:ascii="Comic Sans MS" w:hAnsi="Comic Sans MS" w:cs="Arial"/>
          <w:sz w:val="28"/>
          <w:szCs w:val="28"/>
        </w:rPr>
        <w:t>Avant de décider d’une construction</w:t>
      </w:r>
      <w:r w:rsidR="00DD49C3">
        <w:rPr>
          <w:rFonts w:ascii="Comic Sans MS" w:hAnsi="Comic Sans MS" w:cs="Arial"/>
          <w:sz w:val="28"/>
          <w:szCs w:val="28"/>
        </w:rPr>
        <w:t xml:space="preserve"> nouvelle</w:t>
      </w:r>
      <w:r w:rsidR="00793FDB" w:rsidRPr="00793FDB">
        <w:rPr>
          <w:rFonts w:ascii="Comic Sans MS" w:hAnsi="Comic Sans MS" w:cs="Arial"/>
          <w:sz w:val="28"/>
          <w:szCs w:val="28"/>
        </w:rPr>
        <w:t>, il est bon de vérifier si un local</w:t>
      </w:r>
      <w:r w:rsidR="00793FDB">
        <w:rPr>
          <w:rFonts w:ascii="Comic Sans MS" w:hAnsi="Comic Sans MS" w:cs="Arial"/>
          <w:sz w:val="28"/>
          <w:szCs w:val="28"/>
        </w:rPr>
        <w:t xml:space="preserve"> déjà</w:t>
      </w:r>
      <w:r w:rsidR="00793FDB" w:rsidRPr="00793FDB">
        <w:rPr>
          <w:rFonts w:ascii="Comic Sans MS" w:hAnsi="Comic Sans MS" w:cs="Arial"/>
          <w:sz w:val="28"/>
          <w:szCs w:val="28"/>
        </w:rPr>
        <w:t xml:space="preserve"> exis</w:t>
      </w:r>
      <w:r w:rsidR="00C238EE">
        <w:rPr>
          <w:rFonts w:ascii="Comic Sans MS" w:hAnsi="Comic Sans MS" w:cs="Arial"/>
          <w:sz w:val="28"/>
          <w:szCs w:val="28"/>
        </w:rPr>
        <w:t>tant</w:t>
      </w:r>
      <w:r w:rsidR="00CC4D98">
        <w:rPr>
          <w:rFonts w:ascii="Comic Sans MS" w:hAnsi="Comic Sans MS" w:cs="Arial"/>
          <w:sz w:val="28"/>
          <w:szCs w:val="28"/>
        </w:rPr>
        <w:t xml:space="preserve"> et inutilisé ne pourrait recevoir une autre vie</w:t>
      </w:r>
      <w:r w:rsidR="00793FDB" w:rsidRPr="00793FDB">
        <w:rPr>
          <w:rFonts w:ascii="Comic Sans MS" w:hAnsi="Comic Sans MS" w:cs="Arial"/>
          <w:sz w:val="28"/>
          <w:szCs w:val="28"/>
        </w:rPr>
        <w:t> !</w:t>
      </w:r>
      <w:r w:rsidR="00EC3966" w:rsidRPr="00793FDB">
        <w:rPr>
          <w:rFonts w:ascii="Comic Sans MS" w:hAnsi="Comic Sans MS" w:cs="Arial"/>
          <w:sz w:val="28"/>
          <w:szCs w:val="28"/>
        </w:rPr>
        <w:t xml:space="preserve"> </w:t>
      </w:r>
      <w:r w:rsidR="00FE5FE5">
        <w:rPr>
          <w:rFonts w:ascii="Comic Sans MS" w:hAnsi="Comic Sans MS" w:cs="Arial"/>
          <w:sz w:val="28"/>
          <w:szCs w:val="28"/>
        </w:rPr>
        <w:t>C’est ce que</w:t>
      </w:r>
      <w:r w:rsidR="00EC3966">
        <w:rPr>
          <w:rFonts w:ascii="Comic Sans MS" w:hAnsi="Comic Sans MS" w:cs="Arial"/>
          <w:sz w:val="28"/>
          <w:szCs w:val="28"/>
        </w:rPr>
        <w:t xml:space="preserve"> j</w:t>
      </w:r>
      <w:r w:rsidR="008C7A78">
        <w:rPr>
          <w:rFonts w:ascii="Comic Sans MS" w:hAnsi="Comic Sans MS" w:cs="Arial"/>
          <w:sz w:val="28"/>
          <w:szCs w:val="28"/>
        </w:rPr>
        <w:t>’avais</w:t>
      </w:r>
      <w:r w:rsidR="00EA3D70">
        <w:rPr>
          <w:rFonts w:ascii="Comic Sans MS" w:hAnsi="Comic Sans MS" w:cs="Arial"/>
          <w:sz w:val="28"/>
          <w:szCs w:val="28"/>
        </w:rPr>
        <w:t xml:space="preserve"> commencé</w:t>
      </w:r>
      <w:r w:rsidR="00EC3966">
        <w:rPr>
          <w:rFonts w:ascii="Comic Sans MS" w:hAnsi="Comic Sans MS" w:cs="Arial"/>
          <w:sz w:val="28"/>
          <w:szCs w:val="28"/>
        </w:rPr>
        <w:t xml:space="preserve"> à réa</w:t>
      </w:r>
      <w:r w:rsidR="00DD49C3">
        <w:rPr>
          <w:rFonts w:ascii="Comic Sans MS" w:hAnsi="Comic Sans MS" w:cs="Arial"/>
          <w:sz w:val="28"/>
          <w:szCs w:val="28"/>
        </w:rPr>
        <w:t>liser moi-même, aidé par un CES :</w:t>
      </w:r>
      <w:r w:rsidR="00EA3D70">
        <w:rPr>
          <w:rFonts w:ascii="Comic Sans MS" w:hAnsi="Comic Sans MS" w:cs="Arial"/>
          <w:sz w:val="28"/>
          <w:szCs w:val="28"/>
        </w:rPr>
        <w:t xml:space="preserve"> </w:t>
      </w:r>
      <w:r w:rsidR="00EA3D70" w:rsidRPr="00157238">
        <w:rPr>
          <w:rFonts w:ascii="Comic Sans MS" w:hAnsi="Comic Sans MS" w:cs="Arial"/>
          <w:b/>
          <w:sz w:val="28"/>
          <w:szCs w:val="28"/>
          <w:u w:val="thick"/>
        </w:rPr>
        <w:t>l</w:t>
      </w:r>
      <w:r w:rsidR="006167D9" w:rsidRPr="00157238">
        <w:rPr>
          <w:rFonts w:ascii="Comic Sans MS" w:hAnsi="Comic Sans MS" w:cs="Arial"/>
          <w:b/>
          <w:sz w:val="28"/>
          <w:szCs w:val="28"/>
          <w:u w:val="thick"/>
        </w:rPr>
        <w:t>a transformation de l’ancien lavoir en garage</w:t>
      </w:r>
      <w:r w:rsidR="006167D9">
        <w:rPr>
          <w:rFonts w:ascii="Comic Sans MS" w:hAnsi="Comic Sans MS" w:cs="Arial"/>
          <w:sz w:val="28"/>
          <w:szCs w:val="28"/>
        </w:rPr>
        <w:t xml:space="preserve">, </w:t>
      </w:r>
      <w:r w:rsidR="006167D9" w:rsidRPr="00E04FB4">
        <w:rPr>
          <w:rFonts w:ascii="Comic Sans MS" w:hAnsi="Comic Sans MS" w:cs="Arial"/>
          <w:b/>
          <w:sz w:val="28"/>
          <w:szCs w:val="28"/>
          <w:u w:val="thick"/>
        </w:rPr>
        <w:t>tout en conservant les bassins pour la réserve</w:t>
      </w:r>
      <w:r w:rsidR="00752B6D" w:rsidRPr="00E04FB4">
        <w:rPr>
          <w:rFonts w:ascii="Comic Sans MS" w:hAnsi="Comic Sans MS" w:cs="Arial"/>
          <w:b/>
          <w:sz w:val="28"/>
          <w:szCs w:val="28"/>
          <w:u w:val="thick"/>
        </w:rPr>
        <w:t xml:space="preserve"> incendie</w:t>
      </w:r>
      <w:r w:rsidR="00752B6D">
        <w:rPr>
          <w:rFonts w:ascii="Comic Sans MS" w:hAnsi="Comic Sans MS" w:cs="Arial"/>
          <w:sz w:val="28"/>
          <w:szCs w:val="28"/>
        </w:rPr>
        <w:t>. Je n’ai pas eu</w:t>
      </w:r>
      <w:r w:rsidR="00742B9B">
        <w:rPr>
          <w:rFonts w:ascii="Comic Sans MS" w:hAnsi="Comic Sans MS" w:cs="Arial"/>
          <w:sz w:val="28"/>
          <w:szCs w:val="28"/>
        </w:rPr>
        <w:t xml:space="preserve"> le temps de </w:t>
      </w:r>
      <w:r w:rsidR="0044220B" w:rsidRPr="0063421F">
        <w:rPr>
          <w:rFonts w:ascii="Comic Sans MS" w:hAnsi="Comic Sans MS" w:cs="Arial"/>
          <w:sz w:val="28"/>
          <w:szCs w:val="28"/>
        </w:rPr>
        <w:t xml:space="preserve"> terminer</w:t>
      </w:r>
      <w:r w:rsidR="00742B9B">
        <w:rPr>
          <w:rFonts w:ascii="Comic Sans MS" w:hAnsi="Comic Sans MS" w:cs="Arial"/>
          <w:sz w:val="28"/>
          <w:szCs w:val="28"/>
        </w:rPr>
        <w:t xml:space="preserve"> ces travaux</w:t>
      </w:r>
      <w:r w:rsidR="0044220B" w:rsidRPr="0063421F">
        <w:rPr>
          <w:rFonts w:ascii="Comic Sans MS" w:hAnsi="Comic Sans MS" w:cs="Arial"/>
          <w:sz w:val="28"/>
          <w:szCs w:val="28"/>
        </w:rPr>
        <w:t xml:space="preserve"> avant mon départ. </w:t>
      </w:r>
      <w:r w:rsidR="00F400D7" w:rsidRPr="000341DF">
        <w:rPr>
          <w:rFonts w:ascii="Comic Sans MS" w:hAnsi="Comic Sans MS" w:cs="Arial"/>
          <w:b/>
          <w:sz w:val="28"/>
          <w:szCs w:val="28"/>
          <w:u w:val="thick"/>
        </w:rPr>
        <w:t>L’installation de l’électricité, le remplacement des vitres toutes cassées</w:t>
      </w:r>
      <w:r w:rsidR="00EE042F">
        <w:rPr>
          <w:rFonts w:ascii="Comic Sans MS" w:hAnsi="Comic Sans MS" w:cs="Arial"/>
          <w:b/>
          <w:sz w:val="28"/>
          <w:szCs w:val="28"/>
          <w:u w:val="thick"/>
        </w:rPr>
        <w:t xml:space="preserve"> ainsi que des grillages de protection</w:t>
      </w:r>
      <w:r w:rsidR="00F400D7" w:rsidRPr="000341DF">
        <w:rPr>
          <w:rFonts w:ascii="Comic Sans MS" w:hAnsi="Comic Sans MS" w:cs="Arial"/>
          <w:b/>
          <w:sz w:val="28"/>
          <w:szCs w:val="28"/>
          <w:u w:val="thick"/>
        </w:rPr>
        <w:t xml:space="preserve"> et la mise en peinture des murs extérieurs et intérieurs</w:t>
      </w:r>
      <w:r w:rsidR="00CF2169">
        <w:rPr>
          <w:rFonts w:ascii="Comic Sans MS" w:hAnsi="Comic Sans MS" w:cs="Arial"/>
          <w:b/>
          <w:sz w:val="28"/>
          <w:szCs w:val="28"/>
          <w:u w:val="thick"/>
        </w:rPr>
        <w:t xml:space="preserve"> (jamais peints jusque là)</w:t>
      </w:r>
      <w:r w:rsidR="00F400D7" w:rsidRPr="000341DF">
        <w:rPr>
          <w:rFonts w:ascii="Comic Sans MS" w:hAnsi="Comic Sans MS" w:cs="Arial"/>
          <w:b/>
          <w:sz w:val="28"/>
          <w:szCs w:val="28"/>
          <w:u w:val="thick"/>
        </w:rPr>
        <w:t xml:space="preserve"> avai</w:t>
      </w:r>
      <w:r w:rsidR="00EC3966" w:rsidRPr="000341DF">
        <w:rPr>
          <w:rFonts w:ascii="Comic Sans MS" w:hAnsi="Comic Sans MS" w:cs="Arial"/>
          <w:b/>
          <w:sz w:val="28"/>
          <w:szCs w:val="28"/>
          <w:u w:val="thick"/>
        </w:rPr>
        <w:t>en</w:t>
      </w:r>
      <w:r w:rsidR="00F400D7" w:rsidRPr="000341DF">
        <w:rPr>
          <w:rFonts w:ascii="Comic Sans MS" w:hAnsi="Comic Sans MS" w:cs="Arial"/>
          <w:b/>
          <w:sz w:val="28"/>
          <w:szCs w:val="28"/>
          <w:u w:val="thick"/>
        </w:rPr>
        <w:t>t été fait</w:t>
      </w:r>
      <w:r w:rsidR="00EC3966" w:rsidRPr="000341DF">
        <w:rPr>
          <w:rFonts w:ascii="Comic Sans MS" w:hAnsi="Comic Sans MS" w:cs="Arial"/>
          <w:b/>
          <w:sz w:val="28"/>
          <w:szCs w:val="28"/>
          <w:u w:val="thick"/>
        </w:rPr>
        <w:t>s</w:t>
      </w:r>
      <w:r w:rsidR="0060328F" w:rsidRPr="000341DF">
        <w:rPr>
          <w:rFonts w:ascii="Comic Sans MS" w:hAnsi="Comic Sans MS" w:cs="Arial"/>
          <w:sz w:val="28"/>
          <w:szCs w:val="28"/>
          <w:u w:val="thick"/>
        </w:rPr>
        <w:t>.</w:t>
      </w:r>
      <w:r w:rsidR="0060328F">
        <w:rPr>
          <w:rFonts w:ascii="Comic Sans MS" w:hAnsi="Comic Sans MS" w:cs="Arial"/>
          <w:sz w:val="28"/>
          <w:szCs w:val="28"/>
        </w:rPr>
        <w:t xml:space="preserve"> Il ne restait plus qu’à construire</w:t>
      </w:r>
      <w:r w:rsidR="00EC3966">
        <w:rPr>
          <w:rFonts w:ascii="Comic Sans MS" w:hAnsi="Comic Sans MS" w:cs="Arial"/>
          <w:sz w:val="28"/>
          <w:szCs w:val="28"/>
        </w:rPr>
        <w:t xml:space="preserve"> une </w:t>
      </w:r>
      <w:r w:rsidR="001A3820">
        <w:rPr>
          <w:rFonts w:ascii="Comic Sans MS" w:hAnsi="Comic Sans MS" w:cs="Arial"/>
          <w:sz w:val="28"/>
          <w:szCs w:val="28"/>
        </w:rPr>
        <w:t>dalle</w:t>
      </w:r>
      <w:r w:rsidR="00E43A4B">
        <w:rPr>
          <w:rFonts w:ascii="Comic Sans MS" w:hAnsi="Comic Sans MS" w:cs="Arial"/>
          <w:sz w:val="28"/>
          <w:szCs w:val="28"/>
        </w:rPr>
        <w:t xml:space="preserve"> au dessus des bassins</w:t>
      </w:r>
      <w:r w:rsidR="001A3820">
        <w:rPr>
          <w:rFonts w:ascii="Comic Sans MS" w:hAnsi="Comic Sans MS" w:cs="Arial"/>
          <w:sz w:val="28"/>
          <w:szCs w:val="28"/>
        </w:rPr>
        <w:t xml:space="preserve"> afin de</w:t>
      </w:r>
      <w:r w:rsidR="00EC3966">
        <w:rPr>
          <w:rFonts w:ascii="Comic Sans MS" w:hAnsi="Comic Sans MS" w:cs="Arial"/>
          <w:sz w:val="28"/>
          <w:szCs w:val="28"/>
        </w:rPr>
        <w:t xml:space="preserve"> conserver </w:t>
      </w:r>
      <w:r w:rsidR="00E43A4B">
        <w:rPr>
          <w:rFonts w:ascii="Comic Sans MS" w:hAnsi="Comic Sans MS" w:cs="Arial"/>
          <w:sz w:val="28"/>
          <w:szCs w:val="28"/>
        </w:rPr>
        <w:t xml:space="preserve"> l’eau</w:t>
      </w:r>
      <w:r w:rsidR="00EC335A">
        <w:rPr>
          <w:rFonts w:ascii="Comic Sans MS" w:hAnsi="Comic Sans MS" w:cs="Arial"/>
          <w:sz w:val="28"/>
          <w:szCs w:val="28"/>
        </w:rPr>
        <w:t xml:space="preserve"> pour la réserve incendie</w:t>
      </w:r>
      <w:r w:rsidR="00F400D7">
        <w:rPr>
          <w:rFonts w:ascii="Comic Sans MS" w:hAnsi="Comic Sans MS" w:cs="Arial"/>
          <w:sz w:val="28"/>
          <w:szCs w:val="28"/>
        </w:rPr>
        <w:t xml:space="preserve">. </w:t>
      </w:r>
      <w:r w:rsidR="0044220B" w:rsidRPr="0063421F">
        <w:rPr>
          <w:rFonts w:ascii="Comic Sans MS" w:hAnsi="Comic Sans MS" w:cs="Arial"/>
          <w:sz w:val="28"/>
          <w:szCs w:val="28"/>
        </w:rPr>
        <w:t xml:space="preserve">Je n’ai pu effectuer cette dernière </w:t>
      </w:r>
    </w:p>
    <w:p w:rsidR="00751CBB" w:rsidRDefault="0044220B" w:rsidP="00751CBB">
      <w:pPr>
        <w:pStyle w:val="Sansinterligne"/>
        <w:ind w:left="-567" w:right="-851"/>
        <w:jc w:val="both"/>
        <w:rPr>
          <w:rFonts w:ascii="Comic Sans MS" w:hAnsi="Comic Sans MS" w:cs="Arial"/>
          <w:sz w:val="28"/>
          <w:szCs w:val="28"/>
        </w:rPr>
      </w:pPr>
      <w:r w:rsidRPr="0063421F">
        <w:rPr>
          <w:rFonts w:ascii="Comic Sans MS" w:hAnsi="Comic Sans MS" w:cs="Arial"/>
          <w:sz w:val="28"/>
          <w:szCs w:val="28"/>
        </w:rPr>
        <w:t>opér</w:t>
      </w:r>
      <w:r w:rsidR="00EC3966">
        <w:rPr>
          <w:rFonts w:ascii="Comic Sans MS" w:hAnsi="Comic Sans MS" w:cs="Arial"/>
          <w:sz w:val="28"/>
          <w:szCs w:val="28"/>
        </w:rPr>
        <w:t xml:space="preserve">ation </w:t>
      </w:r>
      <w:r w:rsidRPr="0063421F">
        <w:rPr>
          <w:rFonts w:ascii="Comic Sans MS" w:hAnsi="Comic Sans MS" w:cs="Arial"/>
          <w:sz w:val="28"/>
          <w:szCs w:val="28"/>
        </w:rPr>
        <w:t xml:space="preserve"> car je m’y étais pris un peu tard</w:t>
      </w:r>
      <w:r w:rsidR="00DD4175">
        <w:rPr>
          <w:rFonts w:ascii="Comic Sans MS" w:hAnsi="Comic Sans MS" w:cs="Arial"/>
          <w:sz w:val="28"/>
          <w:szCs w:val="28"/>
        </w:rPr>
        <w:t>ivement</w:t>
      </w:r>
      <w:r w:rsidRPr="0063421F">
        <w:rPr>
          <w:rFonts w:ascii="Comic Sans MS" w:hAnsi="Comic Sans MS" w:cs="Arial"/>
          <w:sz w:val="28"/>
          <w:szCs w:val="28"/>
        </w:rPr>
        <w:t xml:space="preserve"> en raison d’autres travaux </w:t>
      </w:r>
    </w:p>
    <w:p w:rsidR="0044220B" w:rsidRPr="00231D68" w:rsidRDefault="0044220B" w:rsidP="00231D68">
      <w:pPr>
        <w:pStyle w:val="Sansinterligne"/>
        <w:ind w:left="-567" w:right="-851"/>
        <w:jc w:val="both"/>
        <w:rPr>
          <w:rFonts w:ascii="Comic Sans MS" w:hAnsi="Comic Sans MS" w:cs="Arial"/>
          <w:sz w:val="28"/>
          <w:szCs w:val="28"/>
        </w:rPr>
      </w:pPr>
      <w:r w:rsidRPr="0063421F">
        <w:rPr>
          <w:rFonts w:ascii="Comic Sans MS" w:hAnsi="Comic Sans MS" w:cs="Arial"/>
          <w:sz w:val="28"/>
          <w:szCs w:val="28"/>
        </w:rPr>
        <w:t>plus urgent</w:t>
      </w:r>
      <w:r w:rsidR="0001699A">
        <w:rPr>
          <w:rFonts w:ascii="Comic Sans MS" w:hAnsi="Comic Sans MS" w:cs="Arial"/>
          <w:sz w:val="28"/>
          <w:szCs w:val="28"/>
        </w:rPr>
        <w:t>s</w:t>
      </w:r>
      <w:r w:rsidR="002830A8">
        <w:rPr>
          <w:rFonts w:ascii="Comic Sans MS" w:hAnsi="Comic Sans MS" w:cs="Arial"/>
          <w:sz w:val="28"/>
          <w:szCs w:val="28"/>
        </w:rPr>
        <w:t>.</w:t>
      </w:r>
      <w:r w:rsidRPr="0063421F">
        <w:rPr>
          <w:rFonts w:ascii="Comic Sans MS" w:hAnsi="Comic Sans MS" w:cs="Arial"/>
          <w:sz w:val="28"/>
          <w:szCs w:val="28"/>
        </w:rPr>
        <w:t xml:space="preserve"> Par ailleurs, suite à ma dé</w:t>
      </w:r>
      <w:r w:rsidR="004200AE">
        <w:rPr>
          <w:rFonts w:ascii="Comic Sans MS" w:hAnsi="Comic Sans MS" w:cs="Arial"/>
          <w:sz w:val="28"/>
          <w:szCs w:val="28"/>
        </w:rPr>
        <w:t xml:space="preserve">cision </w:t>
      </w:r>
      <w:r w:rsidR="00CF38CA">
        <w:rPr>
          <w:rFonts w:ascii="Comic Sans MS" w:hAnsi="Comic Sans MS" w:cs="Arial"/>
          <w:sz w:val="28"/>
          <w:szCs w:val="28"/>
        </w:rPr>
        <w:t>d’abandonner la fonction</w:t>
      </w:r>
      <w:r w:rsidR="00312627">
        <w:rPr>
          <w:rFonts w:ascii="Comic Sans MS" w:hAnsi="Comic Sans MS" w:cs="Arial"/>
          <w:sz w:val="28"/>
          <w:szCs w:val="28"/>
        </w:rPr>
        <w:t xml:space="preserve"> de maire</w:t>
      </w:r>
      <w:r w:rsidR="00CF38CA">
        <w:rPr>
          <w:rFonts w:ascii="Comic Sans MS" w:hAnsi="Comic Sans MS" w:cs="Arial"/>
          <w:sz w:val="28"/>
          <w:szCs w:val="28"/>
        </w:rPr>
        <w:t xml:space="preserve"> </w:t>
      </w:r>
      <w:r w:rsidRPr="0063421F">
        <w:rPr>
          <w:rFonts w:ascii="Comic Sans MS" w:hAnsi="Comic Sans MS" w:cs="Arial"/>
          <w:sz w:val="28"/>
          <w:szCs w:val="28"/>
        </w:rPr>
        <w:t>en 2001, je n’ai pas renouvelé les contrats des CES (d’une durée d’un an)  qui se seraient poursuivi au-delà de mon départ. Cela représentait une charge de travail importante que je ne voulais pas imposer à mon successeur.</w:t>
      </w:r>
    </w:p>
    <w:p w:rsidR="0044220B" w:rsidRPr="0063421F" w:rsidRDefault="0044220B" w:rsidP="0044220B">
      <w:pPr>
        <w:pStyle w:val="Sansinterligne"/>
        <w:ind w:left="-567" w:right="-851"/>
        <w:jc w:val="both"/>
        <w:rPr>
          <w:rFonts w:ascii="Comic Sans MS" w:hAnsi="Comic Sans MS" w:cs="Arial"/>
          <w:b/>
          <w:sz w:val="28"/>
          <w:szCs w:val="28"/>
        </w:rPr>
      </w:pPr>
      <w:r w:rsidRPr="0063421F">
        <w:rPr>
          <w:rFonts w:ascii="Comic Sans MS" w:hAnsi="Comic Sans MS" w:cs="Arial"/>
          <w:b/>
          <w:sz w:val="28"/>
          <w:szCs w:val="28"/>
        </w:rPr>
        <w:t xml:space="preserve">                                                                    </w:t>
      </w:r>
    </w:p>
    <w:p w:rsidR="0044220B" w:rsidRPr="0063421F" w:rsidRDefault="006A3655" w:rsidP="007B4653">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44220B" w:rsidRPr="0063421F">
        <w:rPr>
          <w:rFonts w:ascii="Comic Sans MS" w:hAnsi="Comic Sans MS" w:cs="Arial"/>
          <w:sz w:val="28"/>
          <w:szCs w:val="28"/>
        </w:rPr>
        <w:t xml:space="preserve">    </w:t>
      </w:r>
      <w:r w:rsidR="006B674C">
        <w:rPr>
          <w:rFonts w:ascii="Comic Sans MS" w:hAnsi="Comic Sans MS" w:cs="Arial"/>
          <w:sz w:val="28"/>
          <w:szCs w:val="28"/>
        </w:rPr>
        <w:t>Plus tard</w:t>
      </w:r>
      <w:r w:rsidR="00CC33B3">
        <w:rPr>
          <w:rFonts w:ascii="Comic Sans MS" w:hAnsi="Comic Sans MS" w:cs="Arial"/>
          <w:sz w:val="28"/>
          <w:szCs w:val="28"/>
        </w:rPr>
        <w:t xml:space="preserve"> cette </w:t>
      </w:r>
      <w:r w:rsidR="0044220B" w:rsidRPr="0063421F">
        <w:rPr>
          <w:rFonts w:ascii="Comic Sans MS" w:hAnsi="Comic Sans MS" w:cs="Arial"/>
          <w:sz w:val="28"/>
          <w:szCs w:val="28"/>
        </w:rPr>
        <w:t>idée</w:t>
      </w:r>
      <w:r w:rsidR="005D4993">
        <w:rPr>
          <w:rFonts w:ascii="Comic Sans MS" w:hAnsi="Comic Sans MS" w:cs="Arial"/>
          <w:sz w:val="28"/>
          <w:szCs w:val="28"/>
        </w:rPr>
        <w:t xml:space="preserve"> de transformer l’ancien lavoir en garage</w:t>
      </w:r>
      <w:r w:rsidR="00730C7C">
        <w:rPr>
          <w:rFonts w:ascii="Comic Sans MS" w:hAnsi="Comic Sans MS" w:cs="Arial"/>
          <w:sz w:val="28"/>
          <w:szCs w:val="28"/>
        </w:rPr>
        <w:t>,</w:t>
      </w:r>
      <w:r w:rsidR="007B4653">
        <w:rPr>
          <w:rFonts w:ascii="Comic Sans MS" w:hAnsi="Comic Sans MS" w:cs="Arial"/>
          <w:sz w:val="28"/>
          <w:szCs w:val="28"/>
        </w:rPr>
        <w:t xml:space="preserve"> </w:t>
      </w:r>
      <w:r w:rsidR="007B4653" w:rsidRPr="003D53BB">
        <w:rPr>
          <w:rFonts w:ascii="Comic Sans MS" w:hAnsi="Comic Sans MS" w:cs="Arial"/>
          <w:sz w:val="28"/>
          <w:szCs w:val="28"/>
          <w:u w:val="thick"/>
        </w:rPr>
        <w:t>que j’avais développée au cours d’une réunion de conseil</w:t>
      </w:r>
      <w:r w:rsidR="008E202E" w:rsidRPr="003D53BB">
        <w:rPr>
          <w:rFonts w:ascii="Comic Sans MS" w:hAnsi="Comic Sans MS" w:cs="Arial"/>
          <w:sz w:val="28"/>
          <w:szCs w:val="28"/>
          <w:u w:val="thick"/>
        </w:rPr>
        <w:t xml:space="preserve"> lors </w:t>
      </w:r>
      <w:r w:rsidR="0010064E">
        <w:rPr>
          <w:rFonts w:ascii="Comic Sans MS" w:hAnsi="Comic Sans MS" w:cs="Arial"/>
          <w:sz w:val="28"/>
          <w:szCs w:val="28"/>
          <w:u w:val="thick"/>
        </w:rPr>
        <w:t>de mon mandat de conseiller municipal</w:t>
      </w:r>
      <w:r w:rsidR="0010064E" w:rsidRPr="0010064E">
        <w:rPr>
          <w:rFonts w:ascii="Comic Sans MS" w:hAnsi="Comic Sans MS" w:cs="Arial"/>
          <w:sz w:val="28"/>
          <w:szCs w:val="28"/>
        </w:rPr>
        <w:t xml:space="preserve">, </w:t>
      </w:r>
      <w:r w:rsidR="0044220B" w:rsidRPr="0063421F">
        <w:rPr>
          <w:rFonts w:ascii="Comic Sans MS" w:hAnsi="Comic Sans MS" w:cs="Arial"/>
          <w:sz w:val="28"/>
          <w:szCs w:val="28"/>
        </w:rPr>
        <w:t>a été reprise par la communauté de comm</w:t>
      </w:r>
      <w:r w:rsidR="008E202E">
        <w:rPr>
          <w:rFonts w:ascii="Comic Sans MS" w:hAnsi="Comic Sans MS" w:cs="Arial"/>
          <w:sz w:val="28"/>
          <w:szCs w:val="28"/>
        </w:rPr>
        <w:t>unes qui a transformé ce</w:t>
      </w:r>
      <w:r w:rsidR="00654154">
        <w:rPr>
          <w:rFonts w:ascii="Comic Sans MS" w:hAnsi="Comic Sans MS" w:cs="Arial"/>
          <w:sz w:val="28"/>
          <w:szCs w:val="28"/>
        </w:rPr>
        <w:t xml:space="preserve"> bâtiment</w:t>
      </w:r>
      <w:r w:rsidR="007A0ECB">
        <w:rPr>
          <w:rFonts w:ascii="Comic Sans MS" w:hAnsi="Comic Sans MS" w:cs="Arial"/>
          <w:sz w:val="28"/>
          <w:szCs w:val="28"/>
        </w:rPr>
        <w:t xml:space="preserve"> pour en faire un local pour le service incendie</w:t>
      </w:r>
      <w:r w:rsidR="008E202E">
        <w:rPr>
          <w:rFonts w:ascii="Comic Sans MS" w:hAnsi="Comic Sans MS" w:cs="Arial"/>
          <w:sz w:val="28"/>
          <w:szCs w:val="28"/>
        </w:rPr>
        <w:t>. L</w:t>
      </w:r>
      <w:r w:rsidR="001C6748">
        <w:rPr>
          <w:rFonts w:ascii="Comic Sans MS" w:hAnsi="Comic Sans MS" w:cs="Arial"/>
          <w:sz w:val="28"/>
          <w:szCs w:val="28"/>
        </w:rPr>
        <w:t>es moyens de la commune</w:t>
      </w:r>
      <w:r w:rsidR="0044220B" w:rsidRPr="0063421F">
        <w:rPr>
          <w:rFonts w:ascii="Comic Sans MS" w:hAnsi="Comic Sans MS" w:cs="Arial"/>
          <w:sz w:val="28"/>
          <w:szCs w:val="28"/>
        </w:rPr>
        <w:t xml:space="preserve"> </w:t>
      </w:r>
      <w:r w:rsidR="001C6748">
        <w:rPr>
          <w:rFonts w:ascii="Comic Sans MS" w:hAnsi="Comic Sans MS" w:cs="Arial"/>
          <w:sz w:val="28"/>
          <w:szCs w:val="28"/>
        </w:rPr>
        <w:t xml:space="preserve">à cette époque </w:t>
      </w:r>
      <w:r w:rsidR="0044220B" w:rsidRPr="0063421F">
        <w:rPr>
          <w:rFonts w:ascii="Comic Sans MS" w:hAnsi="Comic Sans MS" w:cs="Arial"/>
          <w:sz w:val="28"/>
          <w:szCs w:val="28"/>
        </w:rPr>
        <w:t>n’étant pas l</w:t>
      </w:r>
      <w:r w:rsidR="001C6748">
        <w:rPr>
          <w:rFonts w:ascii="Comic Sans MS" w:hAnsi="Comic Sans MS" w:cs="Arial"/>
          <w:sz w:val="28"/>
          <w:szCs w:val="28"/>
        </w:rPr>
        <w:t>es mêmes que ceux de la communauté de commune,</w:t>
      </w:r>
      <w:r w:rsidR="0044220B" w:rsidRPr="0063421F">
        <w:rPr>
          <w:rFonts w:ascii="Comic Sans MS" w:hAnsi="Comic Sans MS" w:cs="Arial"/>
          <w:sz w:val="28"/>
          <w:szCs w:val="28"/>
        </w:rPr>
        <w:t xml:space="preserve"> l’inves</w:t>
      </w:r>
      <w:r w:rsidR="00B7577E">
        <w:rPr>
          <w:rFonts w:ascii="Comic Sans MS" w:hAnsi="Comic Sans MS" w:cs="Arial"/>
          <w:sz w:val="28"/>
          <w:szCs w:val="28"/>
        </w:rPr>
        <w:t>tissement a été plus conséquent et il a été fait appel à des entreprises.</w:t>
      </w:r>
    </w:p>
    <w:p w:rsidR="003B545B" w:rsidRDefault="003B545B" w:rsidP="00777C16">
      <w:pPr>
        <w:pStyle w:val="Sansinterligne"/>
        <w:ind w:right="-851"/>
        <w:jc w:val="both"/>
        <w:rPr>
          <w:rFonts w:ascii="Comic Sans MS" w:hAnsi="Comic Sans MS" w:cs="Arial"/>
          <w:b/>
          <w:sz w:val="28"/>
          <w:szCs w:val="28"/>
        </w:rPr>
      </w:pPr>
    </w:p>
    <w:p w:rsidR="0044220B" w:rsidRPr="00BC27C4" w:rsidRDefault="0044220B" w:rsidP="0044220B">
      <w:pPr>
        <w:pStyle w:val="Sansinterligne"/>
        <w:ind w:left="-567" w:right="-851"/>
        <w:jc w:val="both"/>
        <w:rPr>
          <w:rFonts w:ascii="Comic Sans MS" w:hAnsi="Comic Sans MS" w:cs="Arial"/>
          <w:b/>
          <w:sz w:val="28"/>
          <w:szCs w:val="28"/>
        </w:rPr>
      </w:pPr>
      <w:r w:rsidRPr="00BC27C4">
        <w:rPr>
          <w:rFonts w:ascii="Comic Sans MS" w:hAnsi="Comic Sans MS" w:cs="Arial"/>
          <w:b/>
          <w:sz w:val="28"/>
          <w:szCs w:val="28"/>
        </w:rPr>
        <w:t xml:space="preserve">3)-   </w:t>
      </w:r>
      <w:r w:rsidRPr="00BC27C4">
        <w:rPr>
          <w:rFonts w:ascii="Comic Sans MS" w:hAnsi="Comic Sans MS" w:cs="Arial"/>
          <w:b/>
          <w:sz w:val="28"/>
          <w:szCs w:val="28"/>
          <w:u w:val="single"/>
        </w:rPr>
        <w:t>La réfection du clocher</w:t>
      </w:r>
      <w:r w:rsidRPr="00BC27C4">
        <w:rPr>
          <w:rFonts w:ascii="Comic Sans MS" w:hAnsi="Comic Sans MS" w:cs="Arial"/>
          <w:b/>
          <w:sz w:val="28"/>
          <w:szCs w:val="28"/>
        </w:rPr>
        <w:t>.</w:t>
      </w:r>
    </w:p>
    <w:p w:rsidR="0044220B" w:rsidRPr="0063421F" w:rsidRDefault="0044220B" w:rsidP="0044220B">
      <w:pPr>
        <w:pStyle w:val="Sansinterligne"/>
        <w:ind w:left="-567" w:right="-851"/>
        <w:jc w:val="both"/>
        <w:rPr>
          <w:rFonts w:ascii="Comic Sans MS" w:hAnsi="Comic Sans MS" w:cs="Arial"/>
          <w:b/>
          <w:sz w:val="24"/>
          <w:szCs w:val="24"/>
        </w:rPr>
      </w:pPr>
    </w:p>
    <w:p w:rsidR="0044220B" w:rsidRPr="0063421F" w:rsidRDefault="0044220B" w:rsidP="0044220B">
      <w:pPr>
        <w:pStyle w:val="Sansinterligne"/>
        <w:ind w:left="-567" w:right="-851"/>
        <w:jc w:val="both"/>
        <w:rPr>
          <w:rFonts w:ascii="Comic Sans MS" w:hAnsi="Comic Sans MS" w:cs="Arial"/>
          <w:b/>
          <w:sz w:val="28"/>
          <w:szCs w:val="28"/>
          <w:u w:val="single"/>
        </w:rPr>
      </w:pPr>
      <w:r w:rsidRPr="0063421F">
        <w:rPr>
          <w:rFonts w:ascii="Comic Sans MS" w:hAnsi="Comic Sans MS" w:cs="Arial"/>
          <w:b/>
          <w:color w:val="FF0000"/>
          <w:sz w:val="28"/>
          <w:szCs w:val="28"/>
        </w:rPr>
        <w:t xml:space="preserve">               </w:t>
      </w:r>
      <w:r w:rsidRPr="0063421F">
        <w:rPr>
          <w:rFonts w:ascii="Comic Sans MS" w:hAnsi="Comic Sans MS" w:cs="Arial"/>
          <w:b/>
          <w:sz w:val="28"/>
          <w:szCs w:val="28"/>
        </w:rPr>
        <w:t xml:space="preserve">Eh bien, là encore, </w:t>
      </w:r>
      <w:r w:rsidR="00206544">
        <w:rPr>
          <w:rFonts w:ascii="Comic Sans MS" w:hAnsi="Comic Sans MS" w:cs="Arial"/>
          <w:b/>
          <w:sz w:val="28"/>
          <w:szCs w:val="28"/>
          <w:u w:val="single"/>
        </w:rPr>
        <w:t>n’</w:t>
      </w:r>
      <w:r w:rsidRPr="0063421F">
        <w:rPr>
          <w:rFonts w:ascii="Comic Sans MS" w:hAnsi="Comic Sans MS" w:cs="Arial"/>
          <w:b/>
          <w:sz w:val="28"/>
          <w:szCs w:val="28"/>
          <w:u w:val="single"/>
        </w:rPr>
        <w:t>en déplaise</w:t>
      </w:r>
      <w:r w:rsidR="00206544">
        <w:rPr>
          <w:rFonts w:ascii="Comic Sans MS" w:hAnsi="Comic Sans MS" w:cs="Arial"/>
          <w:b/>
          <w:sz w:val="28"/>
          <w:szCs w:val="28"/>
          <w:u w:val="single"/>
        </w:rPr>
        <w:t xml:space="preserve"> à </w:t>
      </w:r>
      <w:r w:rsidR="00361526">
        <w:rPr>
          <w:rFonts w:ascii="Comic Sans MS" w:hAnsi="Comic Sans MS" w:cs="Arial"/>
          <w:b/>
          <w:sz w:val="28"/>
          <w:szCs w:val="28"/>
          <w:u w:val="single"/>
        </w:rPr>
        <w:t xml:space="preserve">certains, </w:t>
      </w:r>
      <w:r w:rsidR="00286A53" w:rsidRPr="001C4B18">
        <w:rPr>
          <w:rFonts w:ascii="Comic Sans MS" w:hAnsi="Comic Sans MS" w:cs="Arial"/>
          <w:b/>
          <w:sz w:val="36"/>
          <w:szCs w:val="36"/>
          <w:u w:val="single"/>
        </w:rPr>
        <w:t>« l’avant 2001 »</w:t>
      </w:r>
      <w:r w:rsidR="00286A53">
        <w:rPr>
          <w:rFonts w:ascii="Comic Sans MS" w:hAnsi="Comic Sans MS" w:cs="Arial"/>
          <w:b/>
          <w:sz w:val="28"/>
          <w:szCs w:val="28"/>
          <w:u w:val="single"/>
        </w:rPr>
        <w:t xml:space="preserve"> n’est p</w:t>
      </w:r>
      <w:r w:rsidR="00EC5F2C">
        <w:rPr>
          <w:rFonts w:ascii="Comic Sans MS" w:hAnsi="Comic Sans MS" w:cs="Arial"/>
          <w:b/>
          <w:sz w:val="28"/>
          <w:szCs w:val="28"/>
          <w:u w:val="single"/>
        </w:rPr>
        <w:t>as absent de ce chantier</w:t>
      </w:r>
      <w:r w:rsidR="005E5F8D" w:rsidRPr="005E5F8D">
        <w:rPr>
          <w:rFonts w:ascii="Comic Sans MS" w:hAnsi="Comic Sans MS" w:cs="Arial"/>
          <w:b/>
          <w:sz w:val="28"/>
          <w:szCs w:val="28"/>
        </w:rPr>
        <w:t> !</w:t>
      </w:r>
    </w:p>
    <w:p w:rsidR="00F64691" w:rsidRDefault="0010064E" w:rsidP="002A2058">
      <w:pPr>
        <w:pStyle w:val="Sansinterligne"/>
        <w:ind w:right="-851"/>
        <w:jc w:val="both"/>
        <w:rPr>
          <w:rFonts w:ascii="Comic Sans MS" w:hAnsi="Comic Sans MS" w:cs="Arial"/>
          <w:b/>
          <w:sz w:val="28"/>
          <w:szCs w:val="28"/>
        </w:rPr>
      </w:pPr>
      <w:r>
        <w:rPr>
          <w:rFonts w:ascii="Comic Sans MS" w:hAnsi="Comic Sans MS" w:cs="Arial"/>
          <w:b/>
          <w:sz w:val="28"/>
          <w:szCs w:val="28"/>
        </w:rPr>
        <w:t xml:space="preserve">                                    </w:t>
      </w:r>
    </w:p>
    <w:p w:rsidR="00AA2B8B" w:rsidRPr="00362B85" w:rsidRDefault="00A82ADD" w:rsidP="00C41F13">
      <w:pPr>
        <w:pStyle w:val="Sansinterligne"/>
        <w:ind w:left="-567" w:right="-851"/>
        <w:jc w:val="both"/>
        <w:rPr>
          <w:rFonts w:ascii="Comic Sans MS" w:hAnsi="Comic Sans MS" w:cs="Arial"/>
          <w:b/>
          <w:sz w:val="28"/>
          <w:szCs w:val="28"/>
        </w:rPr>
      </w:pPr>
      <w:r>
        <w:rPr>
          <w:rFonts w:ascii="Comic Sans MS" w:hAnsi="Comic Sans MS" w:cs="Arial"/>
          <w:b/>
          <w:sz w:val="28"/>
          <w:szCs w:val="28"/>
        </w:rPr>
        <w:t>1)</w:t>
      </w:r>
      <w:r w:rsidR="003223BD">
        <w:rPr>
          <w:rFonts w:ascii="Comic Sans MS" w:hAnsi="Comic Sans MS" w:cs="Arial"/>
          <w:b/>
          <w:sz w:val="28"/>
          <w:szCs w:val="28"/>
        </w:rPr>
        <w:t xml:space="preserve"> – Si la commune a pu</w:t>
      </w:r>
      <w:r w:rsidR="00B02C20">
        <w:rPr>
          <w:rFonts w:ascii="Comic Sans MS" w:hAnsi="Comic Sans MS" w:cs="Arial"/>
          <w:b/>
          <w:sz w:val="28"/>
          <w:szCs w:val="28"/>
        </w:rPr>
        <w:t xml:space="preserve"> bénéficier</w:t>
      </w:r>
      <w:r w:rsidR="00897729" w:rsidRPr="0063421F">
        <w:rPr>
          <w:rFonts w:ascii="Comic Sans MS" w:hAnsi="Comic Sans MS" w:cs="Arial"/>
          <w:b/>
          <w:sz w:val="28"/>
          <w:szCs w:val="28"/>
        </w:rPr>
        <w:t xml:space="preserve"> d’un </w:t>
      </w:r>
      <w:r w:rsidR="00A202F1">
        <w:rPr>
          <w:rFonts w:ascii="Comic Sans MS" w:hAnsi="Comic Sans MS" w:cs="Arial"/>
          <w:b/>
          <w:sz w:val="28"/>
          <w:szCs w:val="28"/>
        </w:rPr>
        <w:t>prêt</w:t>
      </w:r>
      <w:r w:rsidR="0026743D">
        <w:rPr>
          <w:rFonts w:ascii="Comic Sans MS" w:hAnsi="Comic Sans MS" w:cs="Arial"/>
          <w:b/>
          <w:sz w:val="28"/>
          <w:szCs w:val="28"/>
        </w:rPr>
        <w:t xml:space="preserve"> sans intérêt</w:t>
      </w:r>
      <w:r w:rsidR="00B02C20">
        <w:rPr>
          <w:rFonts w:ascii="Comic Sans MS" w:hAnsi="Comic Sans MS" w:cs="Arial"/>
          <w:b/>
          <w:sz w:val="28"/>
          <w:szCs w:val="28"/>
        </w:rPr>
        <w:t xml:space="preserve"> de la part de l’association « les a</w:t>
      </w:r>
      <w:r w:rsidR="003223BD">
        <w:rPr>
          <w:rFonts w:ascii="Comic Sans MS" w:hAnsi="Comic Sans MS" w:cs="Arial"/>
          <w:b/>
          <w:sz w:val="28"/>
          <w:szCs w:val="28"/>
        </w:rPr>
        <w:t xml:space="preserve">mis de nos églises », </w:t>
      </w:r>
      <w:r w:rsidR="006C2CCB">
        <w:rPr>
          <w:rFonts w:ascii="Comic Sans MS" w:hAnsi="Comic Sans MS" w:cs="Arial"/>
          <w:b/>
          <w:sz w:val="28"/>
          <w:szCs w:val="28"/>
        </w:rPr>
        <w:t>c’est suite à l’</w:t>
      </w:r>
      <w:r w:rsidR="00897729" w:rsidRPr="0063421F">
        <w:rPr>
          <w:rFonts w:ascii="Comic Sans MS" w:hAnsi="Comic Sans MS" w:cs="Arial"/>
          <w:b/>
          <w:sz w:val="28"/>
          <w:szCs w:val="28"/>
        </w:rPr>
        <w:t>adhésion</w:t>
      </w:r>
      <w:r w:rsidR="006C2CCB">
        <w:rPr>
          <w:rFonts w:ascii="Comic Sans MS" w:hAnsi="Comic Sans MS" w:cs="Arial"/>
          <w:b/>
          <w:sz w:val="28"/>
          <w:szCs w:val="28"/>
        </w:rPr>
        <w:t xml:space="preserve"> de la commune</w:t>
      </w:r>
      <w:r w:rsidR="00897729" w:rsidRPr="0063421F">
        <w:rPr>
          <w:rFonts w:ascii="Comic Sans MS" w:hAnsi="Comic Sans MS" w:cs="Arial"/>
          <w:b/>
          <w:sz w:val="28"/>
          <w:szCs w:val="28"/>
        </w:rPr>
        <w:t xml:space="preserve"> à</w:t>
      </w:r>
      <w:r w:rsidR="00B02C20">
        <w:rPr>
          <w:rFonts w:ascii="Comic Sans MS" w:hAnsi="Comic Sans MS" w:cs="Arial"/>
          <w:b/>
          <w:sz w:val="28"/>
          <w:szCs w:val="28"/>
        </w:rPr>
        <w:t xml:space="preserve"> cette association </w:t>
      </w:r>
      <w:r w:rsidR="00897729" w:rsidRPr="00B964D9">
        <w:rPr>
          <w:rFonts w:ascii="Comic Sans MS" w:hAnsi="Comic Sans MS" w:cs="Arial"/>
          <w:b/>
          <w:sz w:val="28"/>
          <w:szCs w:val="28"/>
        </w:rPr>
        <w:t>en</w:t>
      </w:r>
      <w:r w:rsidR="006B64F9" w:rsidRPr="00B964D9">
        <w:rPr>
          <w:rFonts w:ascii="Comic Sans MS" w:hAnsi="Comic Sans MS" w:cs="Arial"/>
          <w:b/>
          <w:sz w:val="28"/>
          <w:szCs w:val="28"/>
        </w:rPr>
        <w:t xml:space="preserve"> </w:t>
      </w:r>
      <w:r w:rsidR="00A91947" w:rsidRPr="00B964D9">
        <w:rPr>
          <w:rFonts w:ascii="Comic Sans MS" w:hAnsi="Comic Sans MS" w:cs="Arial"/>
          <w:b/>
          <w:sz w:val="28"/>
          <w:szCs w:val="28"/>
        </w:rPr>
        <w:t>….</w:t>
      </w:r>
      <w:r w:rsidR="00897729" w:rsidRPr="00B964D9">
        <w:rPr>
          <w:rFonts w:ascii="Comic Sans MS" w:hAnsi="Comic Sans MS" w:cs="Arial"/>
          <w:b/>
          <w:sz w:val="28"/>
          <w:szCs w:val="28"/>
        </w:rPr>
        <w:t xml:space="preserve"> </w:t>
      </w:r>
      <w:r w:rsidR="00897729" w:rsidRPr="00514180">
        <w:rPr>
          <w:rFonts w:ascii="Comic Sans MS" w:hAnsi="Comic Sans MS" w:cs="Arial"/>
          <w:b/>
          <w:sz w:val="28"/>
          <w:szCs w:val="28"/>
          <w:u w:val="thick"/>
        </w:rPr>
        <w:t>1986</w:t>
      </w:r>
      <w:r w:rsidR="003223BD">
        <w:rPr>
          <w:rFonts w:ascii="Comic Sans MS" w:hAnsi="Comic Sans MS" w:cs="Arial"/>
          <w:b/>
          <w:sz w:val="28"/>
          <w:szCs w:val="28"/>
        </w:rPr>
        <w:t> !</w:t>
      </w:r>
    </w:p>
    <w:p w:rsidR="00C41F13" w:rsidRDefault="00A375B6" w:rsidP="0044220B">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231D68" w:rsidRDefault="003223BD" w:rsidP="005C2333">
      <w:pPr>
        <w:pStyle w:val="Sansinterligne"/>
        <w:ind w:left="-567" w:right="-851"/>
        <w:jc w:val="both"/>
        <w:rPr>
          <w:rFonts w:ascii="Comic Sans MS" w:hAnsi="Comic Sans MS" w:cs="Arial"/>
          <w:b/>
          <w:sz w:val="28"/>
          <w:szCs w:val="28"/>
        </w:rPr>
      </w:pPr>
      <w:r>
        <w:rPr>
          <w:rFonts w:ascii="Comic Sans MS" w:hAnsi="Comic Sans MS" w:cs="Arial"/>
          <w:b/>
          <w:sz w:val="28"/>
          <w:szCs w:val="28"/>
        </w:rPr>
        <w:t>–</w:t>
      </w:r>
      <w:r w:rsidR="00AA2B8B">
        <w:rPr>
          <w:rFonts w:ascii="Comic Sans MS" w:hAnsi="Comic Sans MS" w:cs="Arial"/>
          <w:b/>
          <w:sz w:val="28"/>
          <w:szCs w:val="28"/>
        </w:rPr>
        <w:t xml:space="preserve"> </w:t>
      </w:r>
      <w:r>
        <w:rPr>
          <w:rFonts w:ascii="Comic Sans MS" w:hAnsi="Comic Sans MS" w:cs="Arial"/>
          <w:b/>
          <w:sz w:val="28"/>
          <w:szCs w:val="28"/>
        </w:rPr>
        <w:t xml:space="preserve">Par ailleurs et vu les circonstances, </w:t>
      </w:r>
      <w:r w:rsidRPr="005A4F2D">
        <w:rPr>
          <w:rFonts w:ascii="Comic Sans MS" w:hAnsi="Comic Sans MS" w:cs="Arial"/>
          <w:b/>
          <w:sz w:val="28"/>
          <w:szCs w:val="28"/>
          <w:u w:val="thick"/>
        </w:rPr>
        <w:t>il est de bonne guerre</w:t>
      </w:r>
      <w:r>
        <w:rPr>
          <w:rFonts w:ascii="Comic Sans MS" w:hAnsi="Comic Sans MS" w:cs="Arial"/>
          <w:b/>
          <w:sz w:val="28"/>
          <w:szCs w:val="28"/>
        </w:rPr>
        <w:t xml:space="preserve"> </w:t>
      </w:r>
      <w:r w:rsidR="002065E0">
        <w:rPr>
          <w:rFonts w:ascii="Comic Sans MS" w:hAnsi="Comic Sans MS" w:cs="Arial"/>
          <w:b/>
          <w:sz w:val="28"/>
          <w:szCs w:val="28"/>
        </w:rPr>
        <w:t>que je m’autorise une</w:t>
      </w:r>
      <w:r w:rsidR="00AE0726">
        <w:rPr>
          <w:rFonts w:ascii="Comic Sans MS" w:hAnsi="Comic Sans MS" w:cs="Arial"/>
          <w:b/>
          <w:sz w:val="28"/>
          <w:szCs w:val="28"/>
        </w:rPr>
        <w:t xml:space="preserve"> autre</w:t>
      </w:r>
      <w:r w:rsidR="00D30F62">
        <w:rPr>
          <w:rFonts w:ascii="Comic Sans MS" w:hAnsi="Comic Sans MS" w:cs="Arial"/>
          <w:b/>
          <w:sz w:val="28"/>
          <w:szCs w:val="28"/>
        </w:rPr>
        <w:t xml:space="preserve"> remarque (d’importance) </w:t>
      </w:r>
      <w:r w:rsidR="002065E0">
        <w:rPr>
          <w:rFonts w:ascii="Comic Sans MS" w:hAnsi="Comic Sans MS" w:cs="Arial"/>
          <w:b/>
          <w:sz w:val="28"/>
          <w:szCs w:val="28"/>
        </w:rPr>
        <w:t>au sujet de</w:t>
      </w:r>
      <w:r>
        <w:rPr>
          <w:rFonts w:ascii="Comic Sans MS" w:hAnsi="Comic Sans MS" w:cs="Arial"/>
          <w:b/>
          <w:sz w:val="28"/>
          <w:szCs w:val="28"/>
        </w:rPr>
        <w:t xml:space="preserve"> </w:t>
      </w:r>
      <w:r w:rsidR="002065E0">
        <w:rPr>
          <w:rFonts w:ascii="Comic Sans MS" w:hAnsi="Comic Sans MS" w:cs="Arial"/>
          <w:b/>
          <w:sz w:val="28"/>
          <w:szCs w:val="28"/>
        </w:rPr>
        <w:t>« </w:t>
      </w:r>
      <w:r w:rsidR="002065E0" w:rsidRPr="005A4F2D">
        <w:rPr>
          <w:rFonts w:ascii="Comic Sans MS" w:hAnsi="Comic Sans MS" w:cs="Arial"/>
          <w:b/>
          <w:sz w:val="28"/>
          <w:szCs w:val="28"/>
          <w:u w:val="thick"/>
        </w:rPr>
        <w:t>l</w:t>
      </w:r>
      <w:r w:rsidR="00AA2B8B" w:rsidRPr="005A4F2D">
        <w:rPr>
          <w:rFonts w:ascii="Comic Sans MS" w:hAnsi="Comic Sans MS" w:cs="Arial"/>
          <w:b/>
          <w:sz w:val="28"/>
          <w:szCs w:val="28"/>
          <w:u w:val="thick"/>
        </w:rPr>
        <w:t>’avant 20</w:t>
      </w:r>
      <w:r w:rsidR="00923107" w:rsidRPr="005A4F2D">
        <w:rPr>
          <w:rFonts w:ascii="Comic Sans MS" w:hAnsi="Comic Sans MS" w:cs="Arial"/>
          <w:b/>
          <w:sz w:val="28"/>
          <w:szCs w:val="28"/>
          <w:u w:val="thick"/>
        </w:rPr>
        <w:t>01</w:t>
      </w:r>
      <w:r w:rsidR="00923107">
        <w:rPr>
          <w:rFonts w:ascii="Comic Sans MS" w:hAnsi="Comic Sans MS" w:cs="Arial"/>
          <w:b/>
          <w:sz w:val="28"/>
          <w:szCs w:val="28"/>
        </w:rPr>
        <w:t> »</w:t>
      </w:r>
      <w:r w:rsidR="006F5E1B">
        <w:rPr>
          <w:rFonts w:ascii="Comic Sans MS" w:hAnsi="Comic Sans MS" w:cs="Arial"/>
          <w:b/>
          <w:sz w:val="28"/>
          <w:szCs w:val="28"/>
        </w:rPr>
        <w:t> ! L</w:t>
      </w:r>
      <w:r w:rsidR="0081268A">
        <w:rPr>
          <w:rFonts w:ascii="Comic Sans MS" w:hAnsi="Comic Sans MS" w:cs="Arial"/>
          <w:b/>
          <w:sz w:val="28"/>
          <w:szCs w:val="28"/>
        </w:rPr>
        <w:t xml:space="preserve">es </w:t>
      </w:r>
      <w:r w:rsidR="0081268A" w:rsidRPr="00D45F45">
        <w:rPr>
          <w:rFonts w:ascii="Comic Sans MS" w:hAnsi="Comic Sans MS" w:cs="Arial"/>
          <w:b/>
          <w:sz w:val="28"/>
          <w:szCs w:val="28"/>
          <w:u w:val="thick"/>
        </w:rPr>
        <w:t>recettes non fiscales</w:t>
      </w:r>
      <w:r w:rsidR="0081268A" w:rsidRPr="00D45F45">
        <w:rPr>
          <w:rFonts w:ascii="Comic Sans MS" w:hAnsi="Comic Sans MS" w:cs="Arial"/>
          <w:b/>
          <w:sz w:val="28"/>
          <w:szCs w:val="28"/>
        </w:rPr>
        <w:t xml:space="preserve"> </w:t>
      </w:r>
      <w:r w:rsidR="00767A40" w:rsidRPr="00D45F45">
        <w:rPr>
          <w:rFonts w:ascii="Comic Sans MS" w:hAnsi="Comic Sans MS" w:cs="Arial"/>
          <w:b/>
          <w:sz w:val="28"/>
          <w:szCs w:val="28"/>
        </w:rPr>
        <w:t xml:space="preserve">provenant de la location du terrain de </w:t>
      </w:r>
    </w:p>
    <w:p w:rsidR="00231D68" w:rsidRDefault="00231D68" w:rsidP="005C2333">
      <w:pPr>
        <w:pStyle w:val="Sansinterligne"/>
        <w:ind w:left="-567" w:right="-851"/>
        <w:jc w:val="both"/>
        <w:rPr>
          <w:rFonts w:ascii="Comic Sans MS" w:hAnsi="Comic Sans MS" w:cs="Arial"/>
          <w:b/>
          <w:sz w:val="28"/>
          <w:szCs w:val="28"/>
        </w:rPr>
      </w:pPr>
    </w:p>
    <w:p w:rsidR="00231D68" w:rsidRDefault="00231D68" w:rsidP="005C2333">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13</w:t>
      </w:r>
    </w:p>
    <w:p w:rsidR="0021289B" w:rsidRPr="00E83C4E" w:rsidRDefault="00767A40" w:rsidP="005C2333">
      <w:pPr>
        <w:pStyle w:val="Sansinterligne"/>
        <w:ind w:left="-567" w:right="-851"/>
        <w:jc w:val="both"/>
        <w:rPr>
          <w:rFonts w:ascii="Comic Sans MS" w:hAnsi="Comic Sans MS" w:cs="Arial"/>
          <w:b/>
          <w:sz w:val="32"/>
          <w:szCs w:val="32"/>
        </w:rPr>
      </w:pPr>
      <w:r w:rsidRPr="00D45F45">
        <w:rPr>
          <w:rFonts w:ascii="Comic Sans MS" w:hAnsi="Comic Sans MS" w:cs="Arial"/>
          <w:b/>
          <w:sz w:val="28"/>
          <w:szCs w:val="28"/>
        </w:rPr>
        <w:t>moto-cross</w:t>
      </w:r>
      <w:r w:rsidR="00F927F7" w:rsidRPr="00D45F45">
        <w:rPr>
          <w:rFonts w:ascii="Comic Sans MS" w:hAnsi="Comic Sans MS" w:cs="Arial"/>
          <w:b/>
          <w:sz w:val="28"/>
          <w:szCs w:val="28"/>
        </w:rPr>
        <w:t xml:space="preserve"> </w:t>
      </w:r>
      <w:r w:rsidR="00F20A84" w:rsidRPr="00D45F45">
        <w:rPr>
          <w:rFonts w:ascii="Comic Sans MS" w:hAnsi="Comic Sans MS" w:cs="Arial"/>
          <w:b/>
          <w:sz w:val="28"/>
          <w:szCs w:val="28"/>
        </w:rPr>
        <w:t>(inauguré en 1992)</w:t>
      </w:r>
      <w:r w:rsidR="006F5E1B" w:rsidRPr="00D45F45">
        <w:rPr>
          <w:rFonts w:ascii="Comic Sans MS" w:hAnsi="Comic Sans MS" w:cs="Arial"/>
          <w:b/>
          <w:sz w:val="28"/>
          <w:szCs w:val="28"/>
        </w:rPr>
        <w:t>,</w:t>
      </w:r>
      <w:r w:rsidRPr="00D45F45">
        <w:rPr>
          <w:rFonts w:ascii="Comic Sans MS" w:hAnsi="Comic Sans MS" w:cs="Arial"/>
          <w:b/>
          <w:sz w:val="28"/>
          <w:szCs w:val="28"/>
        </w:rPr>
        <w:t xml:space="preserve"> dont</w:t>
      </w:r>
      <w:r w:rsidR="006F5E1B" w:rsidRPr="00D45F45">
        <w:rPr>
          <w:rFonts w:ascii="Comic Sans MS" w:hAnsi="Comic Sans MS" w:cs="Arial"/>
          <w:b/>
          <w:sz w:val="28"/>
          <w:szCs w:val="28"/>
        </w:rPr>
        <w:t xml:space="preserve"> je suis </w:t>
      </w:r>
      <w:r w:rsidR="00A24D2B">
        <w:rPr>
          <w:rFonts w:ascii="Comic Sans MS" w:hAnsi="Comic Sans MS" w:cs="Arial"/>
          <w:b/>
          <w:sz w:val="28"/>
          <w:szCs w:val="28"/>
        </w:rPr>
        <w:t>à l’origine, devraient couvrir</w:t>
      </w:r>
      <w:r w:rsidR="006F5E1B" w:rsidRPr="00D45F45">
        <w:rPr>
          <w:rFonts w:ascii="Comic Sans MS" w:hAnsi="Comic Sans MS" w:cs="Arial"/>
          <w:b/>
          <w:sz w:val="28"/>
          <w:szCs w:val="28"/>
        </w:rPr>
        <w:t xml:space="preserve"> le remboursement de l’emprunt sans</w:t>
      </w:r>
      <w:r w:rsidR="00887F36" w:rsidRPr="00D45F45">
        <w:rPr>
          <w:rFonts w:ascii="Comic Sans MS" w:hAnsi="Comic Sans MS" w:cs="Arial"/>
          <w:b/>
          <w:sz w:val="28"/>
          <w:szCs w:val="28"/>
        </w:rPr>
        <w:t xml:space="preserve"> avoir à</w:t>
      </w:r>
      <w:r w:rsidR="006F5E1B" w:rsidRPr="00D45F45">
        <w:rPr>
          <w:rFonts w:ascii="Comic Sans MS" w:hAnsi="Comic Sans MS" w:cs="Arial"/>
          <w:b/>
          <w:sz w:val="28"/>
          <w:szCs w:val="28"/>
        </w:rPr>
        <w:t xml:space="preserve"> utiliser l’argent</w:t>
      </w:r>
      <w:r w:rsidR="00002EC6">
        <w:rPr>
          <w:rFonts w:ascii="Comic Sans MS" w:hAnsi="Comic Sans MS" w:cs="Arial"/>
          <w:b/>
          <w:sz w:val="28"/>
          <w:szCs w:val="28"/>
        </w:rPr>
        <w:t xml:space="preserve"> des contribuables ! On peut donc</w:t>
      </w:r>
      <w:r w:rsidR="00953A28">
        <w:rPr>
          <w:rFonts w:ascii="Comic Sans MS" w:hAnsi="Comic Sans MS" w:cs="Arial"/>
          <w:b/>
          <w:sz w:val="28"/>
          <w:szCs w:val="28"/>
        </w:rPr>
        <w:t xml:space="preserve"> considérer que,</w:t>
      </w:r>
      <w:r w:rsidR="00A91772">
        <w:rPr>
          <w:rFonts w:ascii="Comic Sans MS" w:hAnsi="Comic Sans MS" w:cs="Arial"/>
          <w:b/>
          <w:sz w:val="28"/>
          <w:szCs w:val="28"/>
        </w:rPr>
        <w:t xml:space="preserve"> concernant cette partie de financement,</w:t>
      </w:r>
      <w:r w:rsidR="00953A28">
        <w:rPr>
          <w:rFonts w:ascii="Comic Sans MS" w:hAnsi="Comic Sans MS" w:cs="Arial"/>
          <w:b/>
          <w:sz w:val="28"/>
          <w:szCs w:val="28"/>
        </w:rPr>
        <w:t xml:space="preserve"> </w:t>
      </w:r>
      <w:r w:rsidR="00FB1B7C">
        <w:rPr>
          <w:rFonts w:ascii="Comic Sans MS" w:hAnsi="Comic Sans MS" w:cs="Arial"/>
          <w:b/>
          <w:sz w:val="28"/>
          <w:szCs w:val="28"/>
        </w:rPr>
        <w:t>« </w:t>
      </w:r>
      <w:r w:rsidR="00953A28" w:rsidRPr="00953A28">
        <w:rPr>
          <w:rFonts w:ascii="Comic Sans MS" w:hAnsi="Comic Sans MS" w:cs="Arial"/>
          <w:b/>
          <w:sz w:val="36"/>
          <w:szCs w:val="36"/>
          <w:u w:val="thick"/>
        </w:rPr>
        <w:t>grâce à l’avant 2001</w:t>
      </w:r>
      <w:r w:rsidR="00FB1B7C" w:rsidRPr="00A23406">
        <w:rPr>
          <w:rFonts w:ascii="Comic Sans MS" w:hAnsi="Comic Sans MS" w:cs="Arial"/>
          <w:b/>
          <w:sz w:val="36"/>
          <w:szCs w:val="36"/>
        </w:rPr>
        <w:t> »</w:t>
      </w:r>
      <w:r w:rsidR="00953A28">
        <w:rPr>
          <w:rFonts w:ascii="Comic Sans MS" w:hAnsi="Comic Sans MS" w:cs="Arial"/>
          <w:b/>
          <w:sz w:val="28"/>
          <w:szCs w:val="28"/>
        </w:rPr>
        <w:t xml:space="preserve">, il s’agit d’une opération blanche pour la commune car, </w:t>
      </w:r>
      <w:r w:rsidR="00953A28" w:rsidRPr="00E83C4E">
        <w:rPr>
          <w:rFonts w:ascii="Comic Sans MS" w:hAnsi="Comic Sans MS" w:cs="Arial"/>
          <w:b/>
          <w:sz w:val="32"/>
          <w:szCs w:val="32"/>
          <w:u w:val="thick"/>
        </w:rPr>
        <w:t>sans le</w:t>
      </w:r>
      <w:r w:rsidR="0033778B" w:rsidRPr="00E83C4E">
        <w:rPr>
          <w:rFonts w:ascii="Comic Sans MS" w:hAnsi="Comic Sans MS" w:cs="Arial"/>
          <w:b/>
          <w:sz w:val="32"/>
          <w:szCs w:val="32"/>
          <w:u w:val="thick"/>
        </w:rPr>
        <w:t xml:space="preserve"> terrain de moto-cr</w:t>
      </w:r>
      <w:r w:rsidR="00953A28" w:rsidRPr="00E83C4E">
        <w:rPr>
          <w:rFonts w:ascii="Comic Sans MS" w:hAnsi="Comic Sans MS" w:cs="Arial"/>
          <w:b/>
          <w:sz w:val="32"/>
          <w:szCs w:val="32"/>
          <w:u w:val="thick"/>
        </w:rPr>
        <w:t>oss, ces recettes n’auraient pas existé</w:t>
      </w:r>
      <w:r w:rsidR="0033778B" w:rsidRPr="00E83C4E">
        <w:rPr>
          <w:rFonts w:ascii="Comic Sans MS" w:hAnsi="Comic Sans MS" w:cs="Arial"/>
          <w:b/>
          <w:sz w:val="32"/>
          <w:szCs w:val="32"/>
          <w:u w:val="thick"/>
        </w:rPr>
        <w:t> </w:t>
      </w:r>
      <w:r w:rsidR="0033778B" w:rsidRPr="00E83C4E">
        <w:rPr>
          <w:rFonts w:ascii="Comic Sans MS" w:hAnsi="Comic Sans MS" w:cs="Arial"/>
          <w:b/>
          <w:sz w:val="32"/>
          <w:szCs w:val="32"/>
        </w:rPr>
        <w:t>!</w:t>
      </w:r>
      <w:r w:rsidR="00FB1B7C" w:rsidRPr="00E83C4E">
        <w:rPr>
          <w:rFonts w:ascii="Comic Sans MS" w:hAnsi="Comic Sans MS" w:cs="Arial"/>
          <w:b/>
          <w:sz w:val="32"/>
          <w:szCs w:val="32"/>
        </w:rPr>
        <w:t xml:space="preserve"> </w:t>
      </w:r>
    </w:p>
    <w:p w:rsidR="00840759" w:rsidRDefault="0021289B" w:rsidP="005C2333">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2302AD" w:rsidRDefault="00840759" w:rsidP="005C2333">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FB1B7C">
        <w:rPr>
          <w:rFonts w:ascii="Comic Sans MS" w:hAnsi="Comic Sans MS" w:cs="Arial"/>
          <w:b/>
          <w:sz w:val="28"/>
          <w:szCs w:val="28"/>
        </w:rPr>
        <w:t xml:space="preserve">On peut </w:t>
      </w:r>
      <w:r w:rsidR="002302AD">
        <w:rPr>
          <w:rFonts w:ascii="Comic Sans MS" w:hAnsi="Comic Sans MS" w:cs="Arial"/>
          <w:b/>
          <w:sz w:val="28"/>
          <w:szCs w:val="28"/>
        </w:rPr>
        <w:t xml:space="preserve"> donc remercier</w:t>
      </w:r>
      <w:r w:rsidR="002302AD" w:rsidRPr="002302AD">
        <w:rPr>
          <w:rFonts w:ascii="Comic Sans MS" w:hAnsi="Comic Sans MS" w:cs="Arial"/>
          <w:b/>
          <w:sz w:val="28"/>
          <w:szCs w:val="28"/>
        </w:rPr>
        <w:t xml:space="preserve"> </w:t>
      </w:r>
      <w:r w:rsidR="002302AD">
        <w:rPr>
          <w:rFonts w:ascii="Comic Sans MS" w:hAnsi="Comic Sans MS" w:cs="Arial"/>
          <w:b/>
          <w:sz w:val="28"/>
          <w:szCs w:val="28"/>
        </w:rPr>
        <w:t>le président et les membres du MCP 10 qui se sont beaucoup investis pour l’aménagement de ce terrain.</w:t>
      </w:r>
    </w:p>
    <w:p w:rsidR="005C2333" w:rsidRDefault="005C2333" w:rsidP="002302AD">
      <w:pPr>
        <w:pStyle w:val="Sansinterligne"/>
        <w:ind w:left="-567" w:right="-851"/>
        <w:jc w:val="both"/>
        <w:rPr>
          <w:rFonts w:ascii="Comic Sans MS" w:hAnsi="Comic Sans MS" w:cs="Arial"/>
          <w:b/>
          <w:sz w:val="32"/>
          <w:szCs w:val="32"/>
        </w:rPr>
      </w:pPr>
    </w:p>
    <w:p w:rsidR="00FA6D73" w:rsidRPr="001814EC" w:rsidRDefault="005C2333" w:rsidP="002302AD">
      <w:pPr>
        <w:pStyle w:val="Sansinterligne"/>
        <w:ind w:left="-567" w:right="-851"/>
        <w:jc w:val="both"/>
        <w:rPr>
          <w:rFonts w:ascii="Comic Sans MS" w:hAnsi="Comic Sans MS" w:cs="Arial"/>
          <w:b/>
          <w:sz w:val="32"/>
          <w:szCs w:val="32"/>
        </w:rPr>
      </w:pPr>
      <w:r w:rsidRPr="009163CB">
        <w:rPr>
          <w:rFonts w:ascii="Comic Sans MS" w:hAnsi="Comic Sans MS" w:cs="Arial"/>
          <w:b/>
          <w:sz w:val="32"/>
          <w:szCs w:val="32"/>
          <w:u w:val="thick"/>
        </w:rPr>
        <w:t>I)</w:t>
      </w:r>
      <w:r w:rsidR="002302AD">
        <w:rPr>
          <w:rFonts w:ascii="Comic Sans MS" w:hAnsi="Comic Sans MS" w:cs="Arial"/>
          <w:b/>
          <w:sz w:val="28"/>
          <w:szCs w:val="28"/>
        </w:rPr>
        <w:t xml:space="preserve">  </w:t>
      </w:r>
      <w:r w:rsidR="00172D89">
        <w:rPr>
          <w:rFonts w:ascii="Comic Sans MS" w:hAnsi="Comic Sans MS" w:cs="Arial"/>
          <w:b/>
          <w:sz w:val="32"/>
          <w:szCs w:val="32"/>
          <w:u w:val="thick"/>
        </w:rPr>
        <w:t>D</w:t>
      </w:r>
      <w:r w:rsidR="001115E6" w:rsidRPr="001E1B68">
        <w:rPr>
          <w:rFonts w:ascii="Comic Sans MS" w:hAnsi="Comic Sans MS" w:cs="Arial"/>
          <w:b/>
          <w:sz w:val="32"/>
          <w:szCs w:val="32"/>
          <w:u w:val="thick"/>
        </w:rPr>
        <w:t>es faits dont personne ne parle</w:t>
      </w:r>
      <w:r w:rsidR="001115E6">
        <w:rPr>
          <w:rFonts w:ascii="Comic Sans MS" w:hAnsi="Comic Sans MS" w:cs="Arial"/>
          <w:b/>
          <w:sz w:val="28"/>
          <w:szCs w:val="28"/>
        </w:rPr>
        <w:t> !</w:t>
      </w:r>
      <w:r w:rsidR="001814EC">
        <w:rPr>
          <w:rFonts w:ascii="Comic Sans MS" w:hAnsi="Comic Sans MS" w:cs="Arial"/>
          <w:b/>
          <w:sz w:val="28"/>
          <w:szCs w:val="28"/>
        </w:rPr>
        <w:t xml:space="preserve"> </w:t>
      </w:r>
      <w:r w:rsidR="001814EC" w:rsidRPr="00ED0961">
        <w:rPr>
          <w:rFonts w:ascii="Comic Sans MS" w:hAnsi="Comic Sans MS" w:cs="Arial"/>
          <w:b/>
          <w:sz w:val="32"/>
          <w:szCs w:val="32"/>
          <w:u w:val="thick"/>
        </w:rPr>
        <w:t>Et pour cause</w:t>
      </w:r>
      <w:r w:rsidR="001814EC" w:rsidRPr="001814EC">
        <w:rPr>
          <w:rFonts w:ascii="Comic Sans MS" w:hAnsi="Comic Sans MS" w:cs="Arial"/>
          <w:b/>
          <w:sz w:val="32"/>
          <w:szCs w:val="32"/>
        </w:rPr>
        <w:t> !</w:t>
      </w:r>
    </w:p>
    <w:p w:rsidR="008057C8" w:rsidRDefault="008057C8" w:rsidP="002302AD">
      <w:pPr>
        <w:pStyle w:val="Sansinterligne"/>
        <w:ind w:right="-851"/>
        <w:jc w:val="both"/>
        <w:rPr>
          <w:rFonts w:ascii="Comic Sans MS" w:hAnsi="Comic Sans MS" w:cs="Arial"/>
          <w:b/>
          <w:sz w:val="28"/>
          <w:szCs w:val="28"/>
        </w:rPr>
      </w:pPr>
    </w:p>
    <w:p w:rsidR="00333F60" w:rsidRPr="003F5DF0" w:rsidRDefault="008057C8" w:rsidP="00231D68">
      <w:pPr>
        <w:pStyle w:val="Sansinterligne"/>
        <w:ind w:left="-567" w:right="-851" w:hanging="142"/>
        <w:jc w:val="both"/>
        <w:rPr>
          <w:rFonts w:ascii="Comic Sans MS" w:hAnsi="Comic Sans MS" w:cs="Arial"/>
          <w:b/>
          <w:sz w:val="28"/>
          <w:szCs w:val="28"/>
        </w:rPr>
      </w:pPr>
      <w:r>
        <w:rPr>
          <w:rFonts w:ascii="Comic Sans MS" w:hAnsi="Comic Sans MS" w:cs="Arial"/>
          <w:b/>
          <w:sz w:val="28"/>
          <w:szCs w:val="28"/>
        </w:rPr>
        <w:t xml:space="preserve">       </w:t>
      </w:r>
      <w:r w:rsidR="0076713F">
        <w:rPr>
          <w:rFonts w:ascii="Comic Sans MS" w:hAnsi="Comic Sans MS" w:cs="Arial"/>
          <w:b/>
          <w:sz w:val="28"/>
          <w:szCs w:val="28"/>
        </w:rPr>
        <w:t xml:space="preserve"> </w:t>
      </w:r>
      <w:r w:rsidR="008F47D5" w:rsidRPr="00514180">
        <w:rPr>
          <w:rFonts w:ascii="Comic Sans MS" w:hAnsi="Comic Sans MS" w:cs="Arial"/>
          <w:b/>
          <w:sz w:val="28"/>
          <w:szCs w:val="28"/>
          <w:u w:val="thick"/>
        </w:rPr>
        <w:t>Quand un maire se permet de « rabaisser » le prédécesseur comme</w:t>
      </w:r>
      <w:r w:rsidR="00514180">
        <w:rPr>
          <w:rFonts w:ascii="Comic Sans MS" w:hAnsi="Comic Sans MS" w:cs="Arial"/>
          <w:b/>
          <w:sz w:val="28"/>
          <w:szCs w:val="28"/>
          <w:u w:val="thick"/>
        </w:rPr>
        <w:t xml:space="preserve"> </w:t>
      </w:r>
      <w:r w:rsidR="000E018F">
        <w:rPr>
          <w:rFonts w:ascii="Comic Sans MS" w:hAnsi="Comic Sans MS" w:cs="Arial"/>
          <w:b/>
          <w:sz w:val="28"/>
          <w:szCs w:val="28"/>
          <w:u w:val="thick"/>
        </w:rPr>
        <w:t>cela</w:t>
      </w:r>
      <w:r w:rsidR="00514180" w:rsidRPr="000E018F">
        <w:rPr>
          <w:rFonts w:ascii="Comic Sans MS" w:hAnsi="Comic Sans MS" w:cs="Arial"/>
          <w:b/>
          <w:sz w:val="28"/>
          <w:szCs w:val="28"/>
          <w:u w:val="thick"/>
        </w:rPr>
        <w:t xml:space="preserve"> s’est produit  à mon endroit</w:t>
      </w:r>
      <w:r w:rsidR="008F47D5" w:rsidRPr="003A6C42">
        <w:rPr>
          <w:rFonts w:ascii="Comic Sans MS" w:hAnsi="Comic Sans MS" w:cs="Arial"/>
          <w:b/>
          <w:sz w:val="28"/>
          <w:szCs w:val="28"/>
          <w:u w:val="thick"/>
        </w:rPr>
        <w:t>, il se doit, pour le moins, d’être</w:t>
      </w:r>
      <w:r w:rsidR="008F47D5" w:rsidRPr="008F47D5">
        <w:rPr>
          <w:rFonts w:ascii="Comic Sans MS" w:hAnsi="Comic Sans MS" w:cs="Arial"/>
          <w:b/>
          <w:sz w:val="28"/>
          <w:szCs w:val="28"/>
        </w:rPr>
        <w:t xml:space="preserve"> </w:t>
      </w:r>
      <w:r w:rsidR="0085537F" w:rsidRPr="0085537F">
        <w:rPr>
          <w:rFonts w:ascii="Comic Sans MS" w:hAnsi="Comic Sans MS" w:cs="Arial"/>
          <w:b/>
          <w:sz w:val="28"/>
          <w:szCs w:val="28"/>
        </w:rPr>
        <w:t xml:space="preserve"> </w:t>
      </w:r>
      <w:r w:rsidR="008F47D5" w:rsidRPr="00E8642D">
        <w:rPr>
          <w:rFonts w:ascii="Comic Sans MS" w:hAnsi="Comic Sans MS" w:cs="Arial"/>
          <w:b/>
          <w:sz w:val="28"/>
          <w:szCs w:val="28"/>
          <w:u w:val="thick"/>
        </w:rPr>
        <w:t>compétent et irréprochable</w:t>
      </w:r>
      <w:r w:rsidR="008F47D5" w:rsidRPr="008F47D5">
        <w:rPr>
          <w:rFonts w:ascii="Comic Sans MS" w:hAnsi="Comic Sans MS" w:cs="Arial"/>
          <w:b/>
          <w:sz w:val="28"/>
          <w:szCs w:val="28"/>
        </w:rPr>
        <w:t> ! J’ai donc l’obligation de donner des exemples vécus pour permettre à chacun  d’apprécier si c’est bien le cas ! Si je ne</w:t>
      </w:r>
      <w:r w:rsidR="0011487C">
        <w:rPr>
          <w:rFonts w:ascii="Comic Sans MS" w:hAnsi="Comic Sans MS" w:cs="Arial"/>
          <w:b/>
          <w:sz w:val="28"/>
          <w:szCs w:val="28"/>
        </w:rPr>
        <w:t xml:space="preserve"> </w:t>
      </w:r>
      <w:r w:rsidR="008F47D5" w:rsidRPr="008F47D5">
        <w:rPr>
          <w:rFonts w:ascii="Comic Sans MS" w:hAnsi="Comic Sans MS" w:cs="Arial"/>
          <w:b/>
          <w:sz w:val="28"/>
          <w:szCs w:val="28"/>
        </w:rPr>
        <w:t>le fais pas qui le fera ?</w:t>
      </w:r>
      <w:r w:rsidR="008F47D5" w:rsidRPr="008F47D5">
        <w:rPr>
          <w:rFonts w:ascii="Comic Sans MS" w:hAnsi="Comic Sans MS"/>
          <w:b/>
          <w:sz w:val="28"/>
          <w:szCs w:val="28"/>
          <w:u w:val="single"/>
        </w:rPr>
        <w:t xml:space="preserve"> On pourra m’accuser de « dénigrement »</w:t>
      </w:r>
      <w:r w:rsidR="008F47D5">
        <w:rPr>
          <w:rFonts w:ascii="Comic Sans MS" w:hAnsi="Comic Sans MS"/>
          <w:b/>
          <w:sz w:val="28"/>
          <w:szCs w:val="28"/>
          <w:u w:val="single"/>
        </w:rPr>
        <w:t xml:space="preserve"> mais ce serait </w:t>
      </w:r>
      <w:r w:rsidR="008F47D5" w:rsidRPr="008F47D5">
        <w:rPr>
          <w:rFonts w:ascii="Comic Sans MS" w:hAnsi="Comic Sans MS"/>
          <w:b/>
          <w:sz w:val="28"/>
          <w:szCs w:val="28"/>
          <w:u w:val="single"/>
        </w:rPr>
        <w:t>une erreur</w:t>
      </w:r>
      <w:r w:rsidR="008F47D5" w:rsidRPr="008F47D5">
        <w:rPr>
          <w:rFonts w:ascii="Comic Sans MS" w:hAnsi="Comic Sans MS"/>
          <w:b/>
          <w:sz w:val="28"/>
          <w:szCs w:val="28"/>
        </w:rPr>
        <w:t>.</w:t>
      </w:r>
      <w:r w:rsidR="00DD1EC1">
        <w:rPr>
          <w:rFonts w:ascii="Comic Sans MS" w:hAnsi="Comic Sans MS"/>
          <w:b/>
          <w:sz w:val="28"/>
          <w:szCs w:val="28"/>
        </w:rPr>
        <w:t xml:space="preserve"> Après le</w:t>
      </w:r>
      <w:r w:rsidR="008F47D5">
        <w:rPr>
          <w:rFonts w:ascii="Comic Sans MS" w:hAnsi="Comic Sans MS"/>
          <w:b/>
          <w:sz w:val="28"/>
          <w:szCs w:val="28"/>
        </w:rPr>
        <w:t xml:space="preserve"> comportement</w:t>
      </w:r>
      <w:r w:rsidR="00896EEB">
        <w:rPr>
          <w:rFonts w:ascii="Comic Sans MS" w:hAnsi="Comic Sans MS"/>
          <w:b/>
          <w:sz w:val="28"/>
          <w:szCs w:val="28"/>
        </w:rPr>
        <w:t xml:space="preserve"> du succes</w:t>
      </w:r>
      <w:r w:rsidR="00755740">
        <w:rPr>
          <w:rFonts w:ascii="Comic Sans MS" w:hAnsi="Comic Sans MS"/>
          <w:b/>
          <w:sz w:val="28"/>
          <w:szCs w:val="28"/>
        </w:rPr>
        <w:t>s</w:t>
      </w:r>
      <w:r w:rsidR="00896EEB">
        <w:rPr>
          <w:rFonts w:ascii="Comic Sans MS" w:hAnsi="Comic Sans MS"/>
          <w:b/>
          <w:sz w:val="28"/>
          <w:szCs w:val="28"/>
        </w:rPr>
        <w:t>eur</w:t>
      </w:r>
      <w:r w:rsidR="005C020A">
        <w:rPr>
          <w:rFonts w:ascii="Comic Sans MS" w:hAnsi="Comic Sans MS"/>
          <w:b/>
          <w:sz w:val="28"/>
          <w:szCs w:val="28"/>
        </w:rPr>
        <w:t xml:space="preserve"> à mon endroit</w:t>
      </w:r>
      <w:r w:rsidR="008F47D5">
        <w:rPr>
          <w:rFonts w:ascii="Comic Sans MS" w:hAnsi="Comic Sans MS"/>
          <w:b/>
          <w:sz w:val="28"/>
          <w:szCs w:val="28"/>
        </w:rPr>
        <w:t>, je cons</w:t>
      </w:r>
      <w:r w:rsidR="0064762B">
        <w:rPr>
          <w:rFonts w:ascii="Comic Sans MS" w:hAnsi="Comic Sans MS"/>
          <w:b/>
          <w:sz w:val="28"/>
          <w:szCs w:val="28"/>
        </w:rPr>
        <w:t>idère qu’il est normal</w:t>
      </w:r>
      <w:r w:rsidR="00690345">
        <w:rPr>
          <w:rFonts w:ascii="Comic Sans MS" w:hAnsi="Comic Sans MS"/>
          <w:b/>
          <w:sz w:val="28"/>
          <w:szCs w:val="28"/>
        </w:rPr>
        <w:t xml:space="preserve"> de « </w:t>
      </w:r>
      <w:r w:rsidR="00690345" w:rsidRPr="00A1106D">
        <w:rPr>
          <w:rFonts w:ascii="Comic Sans MS" w:hAnsi="Comic Sans MS"/>
          <w:b/>
          <w:sz w:val="28"/>
          <w:szCs w:val="28"/>
          <w:u w:val="thick"/>
        </w:rPr>
        <w:t>mettre en lumière</w:t>
      </w:r>
      <w:r w:rsidR="00855A3C">
        <w:rPr>
          <w:rFonts w:ascii="Comic Sans MS" w:hAnsi="Comic Sans MS"/>
          <w:b/>
          <w:sz w:val="28"/>
          <w:szCs w:val="28"/>
        </w:rPr>
        <w:t xml:space="preserve"> » certains faits qui devraient être </w:t>
      </w:r>
      <w:r w:rsidR="00855A3C" w:rsidRPr="00594F92">
        <w:rPr>
          <w:rFonts w:ascii="Comic Sans MS" w:hAnsi="Comic Sans MS"/>
          <w:b/>
          <w:color w:val="FF0000"/>
          <w:sz w:val="28"/>
          <w:szCs w:val="28"/>
          <w:u w:val="thick"/>
        </w:rPr>
        <w:t>rédhibitoires</w:t>
      </w:r>
      <w:r w:rsidR="00855A3C">
        <w:rPr>
          <w:rFonts w:ascii="Comic Sans MS" w:hAnsi="Comic Sans MS"/>
          <w:b/>
          <w:sz w:val="28"/>
          <w:szCs w:val="28"/>
        </w:rPr>
        <w:t xml:space="preserve"> lors du renouvellement du mandat d’un maire !</w:t>
      </w:r>
    </w:p>
    <w:p w:rsidR="006F3803" w:rsidRDefault="00321BE3" w:rsidP="00111CEE">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333F60" w:rsidRPr="008F47D5" w:rsidRDefault="00333F60" w:rsidP="00333F60">
      <w:pPr>
        <w:pStyle w:val="Sansinterligne"/>
        <w:ind w:left="-567" w:right="-851"/>
        <w:jc w:val="both"/>
        <w:rPr>
          <w:rFonts w:ascii="Comic Sans MS" w:hAnsi="Comic Sans MS" w:cs="Arial"/>
          <w:b/>
          <w:sz w:val="28"/>
          <w:szCs w:val="28"/>
        </w:rPr>
      </w:pPr>
      <w:r w:rsidRPr="008F47D5">
        <w:rPr>
          <w:rFonts w:ascii="Comic Sans MS" w:hAnsi="Comic Sans MS" w:cs="Arial"/>
          <w:b/>
          <w:sz w:val="28"/>
          <w:szCs w:val="28"/>
        </w:rPr>
        <w:t xml:space="preserve">1)- </w:t>
      </w:r>
      <w:r w:rsidR="00321BE3" w:rsidRPr="00427504">
        <w:rPr>
          <w:rFonts w:ascii="Comic Sans MS" w:hAnsi="Comic Sans MS" w:cs="Arial"/>
          <w:b/>
          <w:sz w:val="28"/>
          <w:szCs w:val="28"/>
          <w:u w:val="thick"/>
        </w:rPr>
        <w:t>Une</w:t>
      </w:r>
      <w:r w:rsidR="002A4F97" w:rsidRPr="00427504">
        <w:rPr>
          <w:rFonts w:ascii="Comic Sans MS" w:hAnsi="Comic Sans MS" w:cs="Arial"/>
          <w:b/>
          <w:sz w:val="28"/>
          <w:szCs w:val="28"/>
          <w:u w:val="thick"/>
        </w:rPr>
        <w:t xml:space="preserve"> tentative de</w:t>
      </w:r>
      <w:r w:rsidR="0013077D">
        <w:rPr>
          <w:rFonts w:ascii="Comic Sans MS" w:hAnsi="Comic Sans MS" w:cs="Arial"/>
          <w:b/>
          <w:sz w:val="28"/>
          <w:szCs w:val="28"/>
          <w:u w:val="thick"/>
        </w:rPr>
        <w:t xml:space="preserve"> « malversation</w:t>
      </w:r>
      <w:r w:rsidR="00321BE3">
        <w:rPr>
          <w:rFonts w:ascii="Comic Sans MS" w:hAnsi="Comic Sans MS" w:cs="Arial"/>
          <w:b/>
          <w:sz w:val="28"/>
          <w:szCs w:val="28"/>
        </w:rPr>
        <w:t> » que</w:t>
      </w:r>
      <w:r w:rsidR="00116FF8">
        <w:rPr>
          <w:rFonts w:ascii="Comic Sans MS" w:hAnsi="Comic Sans MS" w:cs="Arial"/>
          <w:b/>
          <w:sz w:val="28"/>
          <w:szCs w:val="28"/>
        </w:rPr>
        <w:t>, da</w:t>
      </w:r>
      <w:r w:rsidR="0089678F">
        <w:rPr>
          <w:rFonts w:ascii="Comic Sans MS" w:hAnsi="Comic Sans MS" w:cs="Arial"/>
          <w:b/>
          <w:sz w:val="28"/>
          <w:szCs w:val="28"/>
        </w:rPr>
        <w:t>ns mes écrits,</w:t>
      </w:r>
      <w:r w:rsidR="00321BE3">
        <w:rPr>
          <w:rFonts w:ascii="Comic Sans MS" w:hAnsi="Comic Sans MS" w:cs="Arial"/>
          <w:b/>
          <w:sz w:val="28"/>
          <w:szCs w:val="28"/>
        </w:rPr>
        <w:t xml:space="preserve"> j’avais qualifiée de «</w:t>
      </w:r>
      <w:r w:rsidRPr="008F47D5">
        <w:rPr>
          <w:rFonts w:ascii="Comic Sans MS" w:hAnsi="Comic Sans MS" w:cs="Arial"/>
          <w:b/>
          <w:sz w:val="28"/>
          <w:szCs w:val="28"/>
        </w:rPr>
        <w:t xml:space="preserve"> renvoi d’ascenseur »</w:t>
      </w:r>
      <w:r w:rsidR="00FC3C6F">
        <w:rPr>
          <w:rFonts w:ascii="Comic Sans MS" w:hAnsi="Comic Sans MS" w:cs="Arial"/>
          <w:b/>
          <w:sz w:val="28"/>
          <w:szCs w:val="28"/>
        </w:rPr>
        <w:t>, en raison de</w:t>
      </w:r>
      <w:r w:rsidR="002A4F97">
        <w:rPr>
          <w:rFonts w:ascii="Comic Sans MS" w:hAnsi="Comic Sans MS" w:cs="Arial"/>
          <w:b/>
          <w:sz w:val="28"/>
          <w:szCs w:val="28"/>
        </w:rPr>
        <w:t xml:space="preserve"> celui</w:t>
      </w:r>
      <w:r w:rsidR="00CC4131">
        <w:rPr>
          <w:rFonts w:ascii="Comic Sans MS" w:hAnsi="Comic Sans MS" w:cs="Arial"/>
          <w:b/>
          <w:sz w:val="28"/>
          <w:szCs w:val="28"/>
        </w:rPr>
        <w:t xml:space="preserve"> qui en aurait bénéficié</w:t>
      </w:r>
      <w:r w:rsidRPr="008F47D5">
        <w:rPr>
          <w:rFonts w:ascii="Comic Sans MS" w:hAnsi="Comic Sans MS" w:cs="Arial"/>
          <w:b/>
          <w:sz w:val="28"/>
          <w:szCs w:val="28"/>
        </w:rPr>
        <w:t xml:space="preserve"> </w:t>
      </w:r>
      <w:r w:rsidR="00321BE3">
        <w:rPr>
          <w:rFonts w:ascii="Comic Sans MS" w:hAnsi="Comic Sans MS" w:cs="Arial"/>
          <w:b/>
          <w:sz w:val="28"/>
          <w:szCs w:val="28"/>
        </w:rPr>
        <w:t>et</w:t>
      </w:r>
      <w:r w:rsidR="00101C46">
        <w:rPr>
          <w:rFonts w:ascii="Comic Sans MS" w:hAnsi="Comic Sans MS" w:cs="Arial"/>
          <w:b/>
          <w:sz w:val="28"/>
          <w:szCs w:val="28"/>
        </w:rPr>
        <w:t xml:space="preserve"> </w:t>
      </w:r>
      <w:r w:rsidRPr="008F47D5">
        <w:rPr>
          <w:rFonts w:ascii="Comic Sans MS" w:hAnsi="Comic Sans MS" w:cs="Arial"/>
          <w:b/>
          <w:sz w:val="28"/>
          <w:szCs w:val="28"/>
        </w:rPr>
        <w:t>qui</w:t>
      </w:r>
      <w:r w:rsidR="00321BE3">
        <w:rPr>
          <w:rFonts w:ascii="Comic Sans MS" w:hAnsi="Comic Sans MS" w:cs="Arial"/>
          <w:b/>
          <w:sz w:val="28"/>
          <w:szCs w:val="28"/>
        </w:rPr>
        <w:t>, sans mon intervention, aurait coûté</w:t>
      </w:r>
      <w:r w:rsidR="00F72B1C">
        <w:rPr>
          <w:rFonts w:ascii="Comic Sans MS" w:hAnsi="Comic Sans MS" w:cs="Arial"/>
          <w:b/>
          <w:sz w:val="28"/>
          <w:szCs w:val="28"/>
        </w:rPr>
        <w:t xml:space="preserve"> cher à la commune.</w:t>
      </w:r>
    </w:p>
    <w:p w:rsidR="006613B7" w:rsidRDefault="00333F60" w:rsidP="005E0EF0">
      <w:pPr>
        <w:pStyle w:val="Sansinterligne"/>
        <w:ind w:left="-567" w:right="-851"/>
        <w:rPr>
          <w:rFonts w:ascii="Comic Sans MS" w:hAnsi="Comic Sans MS" w:cs="Arial"/>
          <w:sz w:val="28"/>
          <w:szCs w:val="28"/>
        </w:rPr>
      </w:pPr>
      <w:r w:rsidRPr="008F47D5">
        <w:rPr>
          <w:rFonts w:ascii="Comic Sans MS" w:hAnsi="Comic Sans MS" w:cs="Arial"/>
          <w:b/>
          <w:sz w:val="28"/>
          <w:szCs w:val="28"/>
        </w:rPr>
        <w:t xml:space="preserve">     </w:t>
      </w:r>
    </w:p>
    <w:p w:rsidR="00101EF6" w:rsidRPr="00777C16" w:rsidRDefault="006613B7" w:rsidP="00974C06">
      <w:pPr>
        <w:pStyle w:val="Sansinterligne"/>
        <w:ind w:left="-567" w:right="-851" w:firstLine="567"/>
        <w:jc w:val="both"/>
        <w:rPr>
          <w:rFonts w:ascii="Comic Sans MS" w:hAnsi="Comic Sans MS" w:cs="Arial"/>
          <w:sz w:val="28"/>
          <w:szCs w:val="28"/>
        </w:rPr>
      </w:pPr>
      <w:r>
        <w:rPr>
          <w:rFonts w:ascii="Comic Sans MS" w:hAnsi="Comic Sans MS" w:cs="Arial"/>
          <w:sz w:val="28"/>
          <w:szCs w:val="28"/>
        </w:rPr>
        <w:t xml:space="preserve">           </w:t>
      </w:r>
      <w:r w:rsidR="00333F60" w:rsidRPr="008F47D5">
        <w:rPr>
          <w:rFonts w:ascii="Comic Sans MS" w:hAnsi="Comic Sans MS" w:cs="Arial"/>
          <w:sz w:val="28"/>
          <w:szCs w:val="28"/>
        </w:rPr>
        <w:t xml:space="preserve"> </w:t>
      </w:r>
      <w:r w:rsidR="00CB67CE">
        <w:rPr>
          <w:rFonts w:ascii="Comic Sans MS" w:hAnsi="Comic Sans MS" w:cs="Arial"/>
          <w:sz w:val="28"/>
          <w:szCs w:val="28"/>
        </w:rPr>
        <w:t xml:space="preserve"> </w:t>
      </w:r>
      <w:r w:rsidR="005E5F8D">
        <w:rPr>
          <w:rFonts w:ascii="Comic Sans MS" w:hAnsi="Comic Sans MS" w:cs="Arial"/>
          <w:sz w:val="28"/>
          <w:szCs w:val="28"/>
        </w:rPr>
        <w:t>Le conseiller municipal qui avait « pris</w:t>
      </w:r>
      <w:r w:rsidR="00CB67CE">
        <w:rPr>
          <w:rFonts w:ascii="Comic Sans MS" w:hAnsi="Comic Sans MS" w:cs="Arial"/>
          <w:sz w:val="28"/>
          <w:szCs w:val="28"/>
        </w:rPr>
        <w:t xml:space="preserve"> en main » </w:t>
      </w:r>
      <w:r w:rsidR="00974C06">
        <w:rPr>
          <w:rFonts w:ascii="Comic Sans MS" w:hAnsi="Comic Sans MS" w:cs="Arial"/>
          <w:sz w:val="28"/>
          <w:szCs w:val="28"/>
        </w:rPr>
        <w:t xml:space="preserve">la candidate à </w:t>
      </w:r>
      <w:r w:rsidR="00EA7001">
        <w:rPr>
          <w:rFonts w:ascii="Comic Sans MS" w:hAnsi="Comic Sans MS" w:cs="Arial"/>
          <w:sz w:val="28"/>
          <w:szCs w:val="28"/>
        </w:rPr>
        <w:t xml:space="preserve">la </w:t>
      </w:r>
      <w:r w:rsidR="00FC7C83">
        <w:rPr>
          <w:rFonts w:ascii="Comic Sans MS" w:hAnsi="Comic Sans MS" w:cs="Arial"/>
          <w:sz w:val="28"/>
          <w:szCs w:val="28"/>
        </w:rPr>
        <w:t xml:space="preserve">fonction de </w:t>
      </w:r>
      <w:r w:rsidR="00361526">
        <w:rPr>
          <w:rFonts w:ascii="Comic Sans MS" w:hAnsi="Comic Sans MS" w:cs="Arial"/>
          <w:sz w:val="28"/>
          <w:szCs w:val="28"/>
        </w:rPr>
        <w:t xml:space="preserve"> maire </w:t>
      </w:r>
      <w:r w:rsidR="00A25720">
        <w:rPr>
          <w:rFonts w:ascii="Comic Sans MS" w:hAnsi="Comic Sans MS" w:cs="Arial"/>
          <w:sz w:val="28"/>
          <w:szCs w:val="28"/>
        </w:rPr>
        <w:t xml:space="preserve"> (voir ci-dessus)</w:t>
      </w:r>
      <w:r w:rsidR="00CB67CE">
        <w:rPr>
          <w:rFonts w:ascii="Comic Sans MS" w:hAnsi="Comic Sans MS" w:cs="Arial"/>
          <w:sz w:val="28"/>
          <w:szCs w:val="28"/>
        </w:rPr>
        <w:t xml:space="preserve"> </w:t>
      </w:r>
      <w:r w:rsidR="00D464CD">
        <w:rPr>
          <w:rFonts w:ascii="Comic Sans MS" w:hAnsi="Comic Sans MS" w:cs="Arial"/>
          <w:sz w:val="28"/>
          <w:szCs w:val="28"/>
        </w:rPr>
        <w:t>et l’avait aidé</w:t>
      </w:r>
      <w:r w:rsidR="00EA025C">
        <w:rPr>
          <w:rFonts w:ascii="Comic Sans MS" w:hAnsi="Comic Sans MS" w:cs="Arial"/>
          <w:sz w:val="28"/>
          <w:szCs w:val="28"/>
        </w:rPr>
        <w:t>e</w:t>
      </w:r>
      <w:r w:rsidR="00D464CD">
        <w:rPr>
          <w:rFonts w:ascii="Comic Sans MS" w:hAnsi="Comic Sans MS" w:cs="Arial"/>
          <w:sz w:val="28"/>
          <w:szCs w:val="28"/>
        </w:rPr>
        <w:t xml:space="preserve"> pour son élection </w:t>
      </w:r>
      <w:r w:rsidR="009F576C">
        <w:rPr>
          <w:rFonts w:ascii="Comic Sans MS" w:hAnsi="Comic Sans MS" w:cs="Arial"/>
          <w:sz w:val="28"/>
          <w:szCs w:val="28"/>
        </w:rPr>
        <w:t>ne voulait</w:t>
      </w:r>
      <w:r w:rsidR="00777C16">
        <w:rPr>
          <w:rFonts w:ascii="Comic Sans MS" w:hAnsi="Comic Sans MS" w:cs="Arial"/>
          <w:sz w:val="28"/>
          <w:szCs w:val="28"/>
        </w:rPr>
        <w:t xml:space="preserve"> </w:t>
      </w:r>
      <w:r w:rsidR="00CB67CE">
        <w:rPr>
          <w:rFonts w:ascii="Comic Sans MS" w:hAnsi="Comic Sans MS" w:cs="Arial"/>
          <w:sz w:val="28"/>
          <w:szCs w:val="28"/>
        </w:rPr>
        <w:t xml:space="preserve">pas de construction </w:t>
      </w:r>
      <w:r w:rsidR="00CB67CE" w:rsidRPr="008F47D5">
        <w:rPr>
          <w:rFonts w:ascii="Comic Sans MS" w:hAnsi="Comic Sans MS" w:cs="Arial"/>
          <w:sz w:val="28"/>
          <w:szCs w:val="28"/>
        </w:rPr>
        <w:t xml:space="preserve">sur </w:t>
      </w:r>
      <w:r w:rsidR="00944C68">
        <w:rPr>
          <w:rFonts w:ascii="Comic Sans MS" w:hAnsi="Comic Sans MS" w:cs="Arial"/>
          <w:sz w:val="28"/>
          <w:szCs w:val="28"/>
        </w:rPr>
        <w:t>la dernière parcelle du premier</w:t>
      </w:r>
      <w:r w:rsidR="00CB67CE" w:rsidRPr="008F47D5">
        <w:rPr>
          <w:rFonts w:ascii="Comic Sans MS" w:hAnsi="Comic Sans MS" w:cs="Arial"/>
          <w:sz w:val="28"/>
          <w:szCs w:val="28"/>
        </w:rPr>
        <w:t xml:space="preserve"> lotis</w:t>
      </w:r>
      <w:r w:rsidR="006E436D">
        <w:rPr>
          <w:rFonts w:ascii="Comic Sans MS" w:hAnsi="Comic Sans MS" w:cs="Arial"/>
          <w:sz w:val="28"/>
          <w:szCs w:val="28"/>
        </w:rPr>
        <w:t>sement limitrophe de la sienne.</w:t>
      </w:r>
      <w:r w:rsidR="006E436D" w:rsidRPr="006E436D">
        <w:rPr>
          <w:rFonts w:ascii="Comic Sans MS" w:hAnsi="Comic Sans MS" w:cs="Arial"/>
          <w:b/>
          <w:sz w:val="28"/>
          <w:szCs w:val="28"/>
        </w:rPr>
        <w:t xml:space="preserve"> </w:t>
      </w:r>
      <w:r w:rsidR="006E436D">
        <w:rPr>
          <w:rFonts w:ascii="Comic Sans MS" w:hAnsi="Comic Sans MS" w:cs="Arial"/>
          <w:b/>
          <w:sz w:val="28"/>
          <w:szCs w:val="28"/>
          <w:u w:val="thick"/>
        </w:rPr>
        <w:t>E</w:t>
      </w:r>
      <w:r w:rsidR="00CB67CE" w:rsidRPr="00BA3124">
        <w:rPr>
          <w:rFonts w:ascii="Comic Sans MS" w:hAnsi="Comic Sans MS" w:cs="Arial"/>
          <w:b/>
          <w:sz w:val="28"/>
          <w:szCs w:val="28"/>
          <w:u w:val="thick"/>
        </w:rPr>
        <w:t>lle a donc accepté</w:t>
      </w:r>
      <w:r w:rsidR="006E436D">
        <w:rPr>
          <w:rFonts w:ascii="Comic Sans MS" w:hAnsi="Comic Sans MS" w:cs="Arial"/>
          <w:b/>
          <w:sz w:val="28"/>
          <w:szCs w:val="28"/>
          <w:u w:val="thick"/>
        </w:rPr>
        <w:t>, sans doute en retour,</w:t>
      </w:r>
      <w:r w:rsidR="00CB67CE" w:rsidRPr="00BA3124">
        <w:rPr>
          <w:rFonts w:ascii="Comic Sans MS" w:hAnsi="Comic Sans MS" w:cs="Arial"/>
          <w:sz w:val="28"/>
          <w:szCs w:val="28"/>
          <w:u w:val="thick"/>
        </w:rPr>
        <w:t xml:space="preserve"> </w:t>
      </w:r>
      <w:r w:rsidR="00F27CB8" w:rsidRPr="00BA3124">
        <w:rPr>
          <w:rFonts w:ascii="Comic Sans MS" w:hAnsi="Comic Sans MS" w:cs="Arial"/>
          <w:b/>
          <w:sz w:val="28"/>
          <w:szCs w:val="28"/>
          <w:u w:val="thick"/>
        </w:rPr>
        <w:t xml:space="preserve"> de</w:t>
      </w:r>
      <w:r w:rsidR="00CB67CE" w:rsidRPr="00BA3124">
        <w:rPr>
          <w:rFonts w:ascii="Comic Sans MS" w:hAnsi="Comic Sans MS" w:cs="Arial"/>
          <w:b/>
          <w:sz w:val="28"/>
          <w:szCs w:val="28"/>
          <w:u w:val="thick"/>
        </w:rPr>
        <w:t xml:space="preserve"> sacrifier ce terrain à bâtir pour y implanter une aire de jeux</w:t>
      </w:r>
      <w:r w:rsidR="002E26EC">
        <w:rPr>
          <w:rFonts w:ascii="Comic Sans MS" w:hAnsi="Comic Sans MS" w:cs="Arial"/>
          <w:sz w:val="28"/>
          <w:szCs w:val="28"/>
        </w:rPr>
        <w:t xml:space="preserve">, non pas pour cet </w:t>
      </w:r>
      <w:r w:rsidR="00475F83">
        <w:rPr>
          <w:rFonts w:ascii="Comic Sans MS" w:hAnsi="Comic Sans MS" w:cs="Arial"/>
          <w:sz w:val="28"/>
          <w:szCs w:val="28"/>
        </w:rPr>
        <w:t>équipement en lui-même, mais pour éviter une construction sur ce terrain !</w:t>
      </w:r>
      <w:r w:rsidR="00690345">
        <w:rPr>
          <w:rFonts w:ascii="Comic Sans MS" w:hAnsi="Comic Sans MS" w:cs="Arial"/>
          <w:sz w:val="28"/>
          <w:szCs w:val="28"/>
        </w:rPr>
        <w:t xml:space="preserve"> Ils ont </w:t>
      </w:r>
      <w:r w:rsidR="007550A3">
        <w:rPr>
          <w:rFonts w:ascii="Comic Sans MS" w:hAnsi="Comic Sans MS" w:cs="Arial"/>
          <w:sz w:val="28"/>
          <w:szCs w:val="28"/>
        </w:rPr>
        <w:t xml:space="preserve"> élaboré un stratagème pour faire</w:t>
      </w:r>
      <w:r w:rsidR="00CB67CE">
        <w:rPr>
          <w:rFonts w:ascii="Comic Sans MS" w:hAnsi="Comic Sans MS" w:cs="Arial"/>
          <w:sz w:val="28"/>
          <w:szCs w:val="28"/>
        </w:rPr>
        <w:t xml:space="preserve"> croire aux conseillers municipaux qu’il</w:t>
      </w:r>
      <w:r w:rsidR="00923CBB">
        <w:rPr>
          <w:rFonts w:ascii="Comic Sans MS" w:hAnsi="Comic Sans MS" w:cs="Arial"/>
          <w:sz w:val="28"/>
          <w:szCs w:val="28"/>
        </w:rPr>
        <w:t xml:space="preserve"> était impo</w:t>
      </w:r>
      <w:r w:rsidR="0084078D">
        <w:rPr>
          <w:rFonts w:ascii="Comic Sans MS" w:hAnsi="Comic Sans MS" w:cs="Arial"/>
          <w:sz w:val="28"/>
          <w:szCs w:val="28"/>
        </w:rPr>
        <w:t>ssible de trouver un acquéreur</w:t>
      </w:r>
      <w:r w:rsidR="00870054">
        <w:rPr>
          <w:rFonts w:ascii="Comic Sans MS" w:hAnsi="Comic Sans MS" w:cs="Arial"/>
          <w:sz w:val="28"/>
          <w:szCs w:val="28"/>
        </w:rPr>
        <w:t> !</w:t>
      </w:r>
      <w:r w:rsidR="00CB67CE">
        <w:rPr>
          <w:rFonts w:ascii="Comic Sans MS" w:hAnsi="Comic Sans MS" w:cs="Arial"/>
          <w:sz w:val="28"/>
          <w:szCs w:val="28"/>
        </w:rPr>
        <w:t xml:space="preserve"> </w:t>
      </w:r>
      <w:r w:rsidR="00333F60" w:rsidRPr="008F47D5">
        <w:rPr>
          <w:rFonts w:ascii="Comic Sans MS" w:hAnsi="Comic Sans MS" w:cs="Arial"/>
          <w:sz w:val="28"/>
          <w:szCs w:val="28"/>
        </w:rPr>
        <w:t xml:space="preserve"> </w:t>
      </w:r>
      <w:r w:rsidR="00F51797">
        <w:rPr>
          <w:rFonts w:ascii="Comic Sans MS" w:hAnsi="Comic Sans MS" w:cs="Arial"/>
          <w:sz w:val="28"/>
          <w:szCs w:val="28"/>
        </w:rPr>
        <w:t>Cela s’</w:t>
      </w:r>
      <w:r w:rsidR="00BF2ACF">
        <w:rPr>
          <w:rFonts w:ascii="Comic Sans MS" w:hAnsi="Comic Sans MS" w:cs="Arial"/>
          <w:sz w:val="28"/>
          <w:szCs w:val="28"/>
        </w:rPr>
        <w:t>e</w:t>
      </w:r>
      <w:r w:rsidR="00F51797">
        <w:rPr>
          <w:rFonts w:ascii="Comic Sans MS" w:hAnsi="Comic Sans MS" w:cs="Arial"/>
          <w:sz w:val="28"/>
          <w:szCs w:val="28"/>
        </w:rPr>
        <w:t>st fait en deux étapes :</w:t>
      </w:r>
    </w:p>
    <w:p w:rsidR="006711E9" w:rsidRPr="00361526" w:rsidRDefault="00361526" w:rsidP="009B2DE4">
      <w:pPr>
        <w:pStyle w:val="Sansinterligne"/>
        <w:ind w:right="-851"/>
        <w:jc w:val="both"/>
        <w:rPr>
          <w:rFonts w:ascii="Comic Sans MS" w:hAnsi="Comic Sans MS" w:cs="Arial"/>
          <w:b/>
          <w:sz w:val="28"/>
          <w:szCs w:val="28"/>
        </w:rPr>
      </w:pPr>
      <w:r>
        <w:rPr>
          <w:rFonts w:ascii="Comic Sans MS" w:hAnsi="Comic Sans MS" w:cs="Arial"/>
          <w:sz w:val="28"/>
          <w:szCs w:val="28"/>
        </w:rPr>
        <w:t xml:space="preserve">                                               </w:t>
      </w:r>
    </w:p>
    <w:p w:rsidR="00231D68" w:rsidRDefault="00333F60" w:rsidP="00710011">
      <w:pPr>
        <w:pStyle w:val="Sansinterligne"/>
        <w:ind w:left="-567" w:right="-851"/>
        <w:jc w:val="both"/>
        <w:rPr>
          <w:rFonts w:ascii="Comic Sans MS" w:hAnsi="Comic Sans MS" w:cs="Arial"/>
          <w:sz w:val="28"/>
          <w:szCs w:val="28"/>
        </w:rPr>
      </w:pPr>
      <w:r w:rsidRPr="008F47D5">
        <w:rPr>
          <w:rFonts w:ascii="Comic Sans MS" w:hAnsi="Comic Sans MS" w:cs="Arial"/>
          <w:sz w:val="28"/>
          <w:szCs w:val="28"/>
        </w:rPr>
        <w:t xml:space="preserve"> </w:t>
      </w:r>
      <w:r w:rsidR="00F51797" w:rsidRPr="002E61BA">
        <w:rPr>
          <w:rFonts w:ascii="Comic Sans MS" w:hAnsi="Comic Sans MS" w:cs="Arial"/>
          <w:b/>
          <w:sz w:val="28"/>
          <w:szCs w:val="28"/>
          <w:u w:val="single"/>
        </w:rPr>
        <w:t>La première</w:t>
      </w:r>
      <w:r w:rsidR="00821EB6" w:rsidRPr="002E61BA">
        <w:rPr>
          <w:rFonts w:ascii="Comic Sans MS" w:hAnsi="Comic Sans MS" w:cs="Arial"/>
          <w:b/>
          <w:sz w:val="28"/>
          <w:szCs w:val="28"/>
          <w:u w:val="single"/>
        </w:rPr>
        <w:t xml:space="preserve"> étape</w:t>
      </w:r>
      <w:r w:rsidRPr="008F47D5">
        <w:rPr>
          <w:rFonts w:ascii="Comic Sans MS" w:hAnsi="Comic Sans MS" w:cs="Arial"/>
          <w:sz w:val="28"/>
          <w:szCs w:val="28"/>
        </w:rPr>
        <w:t> : Pour  détourner l’attention des conseillers municipaux et</w:t>
      </w:r>
      <w:r w:rsidR="007D0714">
        <w:rPr>
          <w:rFonts w:ascii="Comic Sans MS" w:hAnsi="Comic Sans MS" w:cs="Arial"/>
          <w:sz w:val="28"/>
          <w:szCs w:val="28"/>
        </w:rPr>
        <w:t xml:space="preserve"> </w:t>
      </w:r>
      <w:r w:rsidR="00C940BD">
        <w:rPr>
          <w:rFonts w:ascii="Comic Sans MS" w:hAnsi="Comic Sans MS" w:cs="Arial"/>
          <w:sz w:val="28"/>
          <w:szCs w:val="28"/>
        </w:rPr>
        <w:t xml:space="preserve"> faire accepter</w:t>
      </w:r>
      <w:r w:rsidRPr="008F47D5">
        <w:rPr>
          <w:rFonts w:ascii="Comic Sans MS" w:hAnsi="Comic Sans MS" w:cs="Arial"/>
          <w:sz w:val="28"/>
          <w:szCs w:val="28"/>
        </w:rPr>
        <w:t xml:space="preserve"> l’</w:t>
      </w:r>
      <w:r w:rsidR="00ED7DF7">
        <w:rPr>
          <w:rFonts w:ascii="Comic Sans MS" w:hAnsi="Comic Sans MS" w:cs="Arial"/>
          <w:sz w:val="28"/>
          <w:szCs w:val="28"/>
        </w:rPr>
        <w:t>achat des équipements, il</w:t>
      </w:r>
      <w:r w:rsidR="00BA3124">
        <w:rPr>
          <w:rFonts w:ascii="Comic Sans MS" w:hAnsi="Comic Sans MS" w:cs="Arial"/>
          <w:sz w:val="28"/>
          <w:szCs w:val="28"/>
        </w:rPr>
        <w:t>s</w:t>
      </w:r>
      <w:r w:rsidR="00ED7DF7">
        <w:rPr>
          <w:rFonts w:ascii="Comic Sans MS" w:hAnsi="Comic Sans MS" w:cs="Arial"/>
          <w:sz w:val="28"/>
          <w:szCs w:val="28"/>
        </w:rPr>
        <w:t xml:space="preserve"> ont</w:t>
      </w:r>
      <w:r w:rsidRPr="008F47D5">
        <w:rPr>
          <w:rFonts w:ascii="Comic Sans MS" w:hAnsi="Comic Sans MS" w:cs="Arial"/>
          <w:sz w:val="28"/>
          <w:szCs w:val="28"/>
        </w:rPr>
        <w:t xml:space="preserve">  proposé   l’aménagement d’une ai</w:t>
      </w:r>
      <w:r w:rsidR="00870054">
        <w:rPr>
          <w:rFonts w:ascii="Comic Sans MS" w:hAnsi="Comic Sans MS" w:cs="Arial"/>
          <w:sz w:val="28"/>
          <w:szCs w:val="28"/>
        </w:rPr>
        <w:t xml:space="preserve">re de jeux sur l’espace vert de </w:t>
      </w:r>
      <w:r w:rsidRPr="008F47D5">
        <w:rPr>
          <w:rFonts w:ascii="Comic Sans MS" w:hAnsi="Comic Sans MS" w:cs="Arial"/>
          <w:sz w:val="28"/>
          <w:szCs w:val="28"/>
        </w:rPr>
        <w:t>ce lotissemen</w:t>
      </w:r>
      <w:r w:rsidR="00ED7DF7">
        <w:rPr>
          <w:rFonts w:ascii="Comic Sans MS" w:hAnsi="Comic Sans MS" w:cs="Arial"/>
          <w:sz w:val="28"/>
          <w:szCs w:val="28"/>
        </w:rPr>
        <w:t>t</w:t>
      </w:r>
      <w:r w:rsidR="00870054">
        <w:rPr>
          <w:rFonts w:ascii="Comic Sans MS" w:hAnsi="Comic Sans MS" w:cs="Arial"/>
          <w:sz w:val="28"/>
          <w:szCs w:val="28"/>
        </w:rPr>
        <w:t>, ce qui a été accepté</w:t>
      </w:r>
      <w:r w:rsidR="00ED7DF7">
        <w:rPr>
          <w:rFonts w:ascii="Comic Sans MS" w:hAnsi="Comic Sans MS" w:cs="Arial"/>
          <w:sz w:val="28"/>
          <w:szCs w:val="28"/>
        </w:rPr>
        <w:t>. Les équipements achetés,  i</w:t>
      </w:r>
      <w:r w:rsidR="00927022">
        <w:rPr>
          <w:rFonts w:ascii="Comic Sans MS" w:hAnsi="Comic Sans MS" w:cs="Arial"/>
          <w:sz w:val="28"/>
          <w:szCs w:val="28"/>
        </w:rPr>
        <w:t>l</w:t>
      </w:r>
      <w:r w:rsidR="00586BD8">
        <w:rPr>
          <w:rFonts w:ascii="Comic Sans MS" w:hAnsi="Comic Sans MS" w:cs="Arial"/>
          <w:sz w:val="28"/>
          <w:szCs w:val="28"/>
        </w:rPr>
        <w:t>s</w:t>
      </w:r>
      <w:r w:rsidR="00927022">
        <w:rPr>
          <w:rFonts w:ascii="Comic Sans MS" w:hAnsi="Comic Sans MS" w:cs="Arial"/>
          <w:sz w:val="28"/>
          <w:szCs w:val="28"/>
        </w:rPr>
        <w:t xml:space="preserve"> ont</w:t>
      </w:r>
      <w:r w:rsidR="006E12DC">
        <w:rPr>
          <w:rFonts w:ascii="Comic Sans MS" w:hAnsi="Comic Sans MS" w:cs="Arial"/>
          <w:sz w:val="28"/>
          <w:szCs w:val="28"/>
        </w:rPr>
        <w:t xml:space="preserve"> </w:t>
      </w:r>
      <w:r w:rsidR="00E43B6F">
        <w:rPr>
          <w:rFonts w:ascii="Comic Sans MS" w:hAnsi="Comic Sans MS" w:cs="Arial"/>
          <w:sz w:val="28"/>
          <w:szCs w:val="28"/>
        </w:rPr>
        <w:t>aussitôt</w:t>
      </w:r>
      <w:r w:rsidRPr="008F47D5">
        <w:rPr>
          <w:rFonts w:ascii="Comic Sans MS" w:hAnsi="Comic Sans MS" w:cs="Arial"/>
          <w:sz w:val="28"/>
          <w:szCs w:val="28"/>
        </w:rPr>
        <w:t xml:space="preserve"> prétexté le manq</w:t>
      </w:r>
      <w:r w:rsidR="00F51797">
        <w:rPr>
          <w:rFonts w:ascii="Comic Sans MS" w:hAnsi="Comic Sans MS" w:cs="Arial"/>
          <w:sz w:val="28"/>
          <w:szCs w:val="28"/>
        </w:rPr>
        <w:t xml:space="preserve">ue de place à cet </w:t>
      </w:r>
    </w:p>
    <w:p w:rsidR="00231D68" w:rsidRPr="00231D68" w:rsidRDefault="00231D68" w:rsidP="009170F7">
      <w:pPr>
        <w:pStyle w:val="Sansinterligne"/>
        <w:ind w:left="-567" w:right="-851"/>
        <w:jc w:val="both"/>
        <w:rPr>
          <w:rFonts w:ascii="Comic Sans MS" w:hAnsi="Comic Sans MS" w:cs="Arial"/>
          <w:b/>
          <w:sz w:val="28"/>
          <w:szCs w:val="28"/>
        </w:rPr>
      </w:pPr>
      <w:r>
        <w:rPr>
          <w:rFonts w:ascii="Comic Sans MS" w:hAnsi="Comic Sans MS" w:cs="Arial"/>
          <w:sz w:val="28"/>
          <w:szCs w:val="28"/>
        </w:rPr>
        <w:lastRenderedPageBreak/>
        <w:t xml:space="preserve">                                                        </w:t>
      </w:r>
      <w:r w:rsidRPr="00231D68">
        <w:rPr>
          <w:rFonts w:ascii="Comic Sans MS" w:hAnsi="Comic Sans MS" w:cs="Arial"/>
          <w:b/>
          <w:sz w:val="28"/>
          <w:szCs w:val="28"/>
        </w:rPr>
        <w:t>14</w:t>
      </w:r>
    </w:p>
    <w:p w:rsidR="00F51797" w:rsidRDefault="00F51797" w:rsidP="009170F7">
      <w:pPr>
        <w:pStyle w:val="Sansinterligne"/>
        <w:ind w:left="-567" w:right="-851"/>
        <w:jc w:val="both"/>
        <w:rPr>
          <w:rFonts w:ascii="Comic Sans MS" w:hAnsi="Comic Sans MS" w:cs="Arial"/>
          <w:sz w:val="28"/>
          <w:szCs w:val="28"/>
        </w:rPr>
      </w:pPr>
      <w:r>
        <w:rPr>
          <w:rFonts w:ascii="Comic Sans MS" w:hAnsi="Comic Sans MS" w:cs="Arial"/>
          <w:sz w:val="28"/>
          <w:szCs w:val="28"/>
        </w:rPr>
        <w:t>endroit</w:t>
      </w:r>
      <w:r w:rsidR="00ED7DF7">
        <w:rPr>
          <w:rFonts w:ascii="Comic Sans MS" w:hAnsi="Comic Sans MS" w:cs="Arial"/>
          <w:sz w:val="28"/>
          <w:szCs w:val="28"/>
        </w:rPr>
        <w:t xml:space="preserve"> pour justifier un</w:t>
      </w:r>
      <w:r w:rsidR="005A0E75">
        <w:rPr>
          <w:rFonts w:ascii="Comic Sans MS" w:hAnsi="Comic Sans MS" w:cs="Arial"/>
          <w:sz w:val="28"/>
          <w:szCs w:val="28"/>
        </w:rPr>
        <w:t xml:space="preserve"> </w:t>
      </w:r>
      <w:r w:rsidR="00ED7DF7">
        <w:rPr>
          <w:rFonts w:ascii="Comic Sans MS" w:hAnsi="Comic Sans MS" w:cs="Arial"/>
          <w:sz w:val="28"/>
          <w:szCs w:val="28"/>
        </w:rPr>
        <w:t>changement d’emplacement !</w:t>
      </w:r>
      <w:r w:rsidR="00333F60" w:rsidRPr="008F47D5">
        <w:rPr>
          <w:rFonts w:ascii="Comic Sans MS" w:hAnsi="Comic Sans MS" w:cs="Arial"/>
          <w:sz w:val="28"/>
          <w:szCs w:val="28"/>
        </w:rPr>
        <w:t xml:space="preserve"> </w:t>
      </w:r>
      <w:r w:rsidR="00D464CD">
        <w:rPr>
          <w:rFonts w:ascii="Comic Sans MS" w:hAnsi="Comic Sans MS" w:cs="Arial"/>
          <w:sz w:val="28"/>
          <w:szCs w:val="28"/>
        </w:rPr>
        <w:t>Comme je n’étais pas dupe</w:t>
      </w:r>
      <w:r w:rsidR="005E5F8D">
        <w:rPr>
          <w:rFonts w:ascii="Comic Sans MS" w:hAnsi="Comic Sans MS" w:cs="Arial"/>
          <w:sz w:val="28"/>
          <w:szCs w:val="28"/>
        </w:rPr>
        <w:t>, j’ai indiqué au cours</w:t>
      </w:r>
      <w:r w:rsidR="0014083F">
        <w:rPr>
          <w:rFonts w:ascii="Comic Sans MS" w:hAnsi="Comic Sans MS" w:cs="Arial"/>
          <w:sz w:val="28"/>
          <w:szCs w:val="28"/>
        </w:rPr>
        <w:t xml:space="preserve"> </w:t>
      </w:r>
      <w:r w:rsidR="005E5F8D">
        <w:rPr>
          <w:rFonts w:ascii="Comic Sans MS" w:hAnsi="Comic Sans MS" w:cs="Arial"/>
          <w:sz w:val="28"/>
          <w:szCs w:val="28"/>
        </w:rPr>
        <w:t xml:space="preserve">de la réunion de conseil que </w:t>
      </w:r>
      <w:r w:rsidR="00D464CD">
        <w:rPr>
          <w:rFonts w:ascii="Comic Sans MS" w:hAnsi="Comic Sans MS" w:cs="Arial"/>
          <w:sz w:val="28"/>
          <w:szCs w:val="28"/>
        </w:rPr>
        <w:t xml:space="preserve"> </w:t>
      </w:r>
      <w:r w:rsidR="00E73855">
        <w:rPr>
          <w:rFonts w:ascii="Comic Sans MS" w:hAnsi="Comic Sans MS" w:cs="Arial"/>
          <w:b/>
          <w:sz w:val="28"/>
          <w:szCs w:val="28"/>
        </w:rPr>
        <w:t>cet espace vert</w:t>
      </w:r>
      <w:r w:rsidR="00D464CD" w:rsidRPr="003617D3">
        <w:rPr>
          <w:rFonts w:ascii="Comic Sans MS" w:hAnsi="Comic Sans MS" w:cs="Arial"/>
          <w:b/>
          <w:sz w:val="28"/>
          <w:szCs w:val="28"/>
        </w:rPr>
        <w:t xml:space="preserve"> représentait tout d</w:t>
      </w:r>
      <w:r w:rsidR="005E5F8D" w:rsidRPr="003617D3">
        <w:rPr>
          <w:rFonts w:ascii="Comic Sans MS" w:hAnsi="Comic Sans MS" w:cs="Arial"/>
          <w:b/>
          <w:sz w:val="28"/>
          <w:szCs w:val="28"/>
        </w:rPr>
        <w:t>e même une superficie de 500 m2</w:t>
      </w:r>
      <w:r w:rsidR="005E5F8D">
        <w:rPr>
          <w:rFonts w:ascii="Comic Sans MS" w:hAnsi="Comic Sans MS" w:cs="Arial"/>
          <w:sz w:val="28"/>
          <w:szCs w:val="28"/>
        </w:rPr>
        <w:t xml:space="preserve"> </w:t>
      </w:r>
      <w:r w:rsidR="005E5F8D" w:rsidRPr="003617D3">
        <w:rPr>
          <w:rFonts w:ascii="Comic Sans MS" w:hAnsi="Comic Sans MS" w:cs="Arial"/>
          <w:b/>
          <w:sz w:val="28"/>
          <w:szCs w:val="28"/>
        </w:rPr>
        <w:t>et</w:t>
      </w:r>
      <w:r w:rsidR="00076E0F" w:rsidRPr="003617D3">
        <w:rPr>
          <w:rFonts w:ascii="Comic Sans MS" w:hAnsi="Comic Sans MS" w:cs="Arial"/>
          <w:b/>
          <w:sz w:val="28"/>
          <w:szCs w:val="28"/>
        </w:rPr>
        <w:t xml:space="preserve"> je me suis</w:t>
      </w:r>
      <w:r w:rsidR="005E5F8D" w:rsidRPr="003617D3">
        <w:rPr>
          <w:rFonts w:ascii="Comic Sans MS" w:hAnsi="Comic Sans MS" w:cs="Arial"/>
          <w:b/>
          <w:sz w:val="28"/>
          <w:szCs w:val="28"/>
        </w:rPr>
        <w:t xml:space="preserve"> </w:t>
      </w:r>
      <w:r w:rsidR="00D464CD" w:rsidRPr="003617D3">
        <w:rPr>
          <w:rFonts w:ascii="Comic Sans MS" w:hAnsi="Comic Sans MS" w:cs="Arial"/>
          <w:b/>
          <w:sz w:val="28"/>
          <w:szCs w:val="28"/>
        </w:rPr>
        <w:t>proposé</w:t>
      </w:r>
      <w:r w:rsidR="00083180" w:rsidRPr="003617D3">
        <w:rPr>
          <w:rFonts w:ascii="Comic Sans MS" w:hAnsi="Comic Sans MS" w:cs="Arial"/>
          <w:b/>
          <w:sz w:val="28"/>
          <w:szCs w:val="28"/>
        </w:rPr>
        <w:t xml:space="preserve"> pour aller prendre l</w:t>
      </w:r>
      <w:r w:rsidR="005E5F8D" w:rsidRPr="003617D3">
        <w:rPr>
          <w:rFonts w:ascii="Comic Sans MS" w:hAnsi="Comic Sans MS" w:cs="Arial"/>
          <w:b/>
          <w:sz w:val="28"/>
          <w:szCs w:val="28"/>
        </w:rPr>
        <w:t>es mesures</w:t>
      </w:r>
      <w:r w:rsidR="00083180" w:rsidRPr="003617D3">
        <w:rPr>
          <w:rFonts w:ascii="Comic Sans MS" w:hAnsi="Comic Sans MS" w:cs="Arial"/>
          <w:b/>
          <w:sz w:val="28"/>
          <w:szCs w:val="28"/>
        </w:rPr>
        <w:t xml:space="preserve"> moi-même</w:t>
      </w:r>
      <w:r w:rsidR="005E5F8D">
        <w:rPr>
          <w:rFonts w:ascii="Comic Sans MS" w:hAnsi="Comic Sans MS" w:cs="Arial"/>
          <w:sz w:val="28"/>
          <w:szCs w:val="28"/>
        </w:rPr>
        <w:t xml:space="preserve">. </w:t>
      </w:r>
      <w:r w:rsidR="00AF6E2B">
        <w:rPr>
          <w:rFonts w:ascii="Comic Sans MS" w:hAnsi="Comic Sans MS" w:cs="Arial"/>
          <w:sz w:val="28"/>
          <w:szCs w:val="28"/>
        </w:rPr>
        <w:t>Evidemment</w:t>
      </w:r>
      <w:r w:rsidR="006E456A">
        <w:rPr>
          <w:rFonts w:ascii="Comic Sans MS" w:hAnsi="Comic Sans MS" w:cs="Arial"/>
          <w:sz w:val="28"/>
          <w:szCs w:val="28"/>
        </w:rPr>
        <w:t>, ma demande est restée sans réponse ! J</w:t>
      </w:r>
      <w:r>
        <w:rPr>
          <w:rFonts w:ascii="Comic Sans MS" w:hAnsi="Comic Sans MS" w:cs="Arial"/>
          <w:sz w:val="28"/>
          <w:szCs w:val="28"/>
        </w:rPr>
        <w:t>e m’attendais à ce que quelques co</w:t>
      </w:r>
      <w:r w:rsidR="00D464CD">
        <w:rPr>
          <w:rFonts w:ascii="Comic Sans MS" w:hAnsi="Comic Sans MS" w:cs="Arial"/>
          <w:sz w:val="28"/>
          <w:szCs w:val="28"/>
        </w:rPr>
        <w:t>nseillers municipaux me suivent</w:t>
      </w:r>
      <w:r>
        <w:rPr>
          <w:rFonts w:ascii="Comic Sans MS" w:hAnsi="Comic Sans MS" w:cs="Arial"/>
          <w:sz w:val="28"/>
          <w:szCs w:val="28"/>
        </w:rPr>
        <w:t xml:space="preserve"> mais</w:t>
      </w:r>
      <w:r w:rsidR="00D464CD">
        <w:rPr>
          <w:rFonts w:ascii="Comic Sans MS" w:hAnsi="Comic Sans MS" w:cs="Arial"/>
          <w:sz w:val="28"/>
          <w:szCs w:val="28"/>
        </w:rPr>
        <w:t xml:space="preserve">, à </w:t>
      </w:r>
      <w:r>
        <w:rPr>
          <w:rFonts w:ascii="Comic Sans MS" w:hAnsi="Comic Sans MS" w:cs="Arial"/>
          <w:sz w:val="28"/>
          <w:szCs w:val="28"/>
        </w:rPr>
        <w:t xml:space="preserve"> l’évidence, personne n’a voulu </w:t>
      </w:r>
      <w:r w:rsidRPr="000A7BA8">
        <w:rPr>
          <w:rFonts w:ascii="Comic Sans MS" w:hAnsi="Comic Sans MS" w:cs="Arial"/>
          <w:b/>
          <w:sz w:val="28"/>
          <w:szCs w:val="28"/>
        </w:rPr>
        <w:t>« contrarier »</w:t>
      </w:r>
      <w:r w:rsidR="00A80255">
        <w:rPr>
          <w:rFonts w:ascii="Comic Sans MS" w:hAnsi="Comic Sans MS" w:cs="Arial"/>
          <w:b/>
          <w:sz w:val="28"/>
          <w:szCs w:val="28"/>
        </w:rPr>
        <w:t xml:space="preserve"> </w:t>
      </w:r>
      <w:r w:rsidR="00A80255" w:rsidRPr="00A80255">
        <w:rPr>
          <w:rFonts w:ascii="Comic Sans MS" w:hAnsi="Comic Sans MS" w:cs="Arial"/>
          <w:sz w:val="28"/>
          <w:szCs w:val="28"/>
        </w:rPr>
        <w:t>les auteurs de ce projet</w:t>
      </w:r>
      <w:r w:rsidR="00D464CD">
        <w:rPr>
          <w:rFonts w:ascii="Comic Sans MS" w:hAnsi="Comic Sans MS" w:cs="Arial"/>
          <w:sz w:val="28"/>
          <w:szCs w:val="28"/>
        </w:rPr>
        <w:t xml:space="preserve"> et ce fut</w:t>
      </w:r>
      <w:r w:rsidR="00716741">
        <w:rPr>
          <w:rFonts w:ascii="Comic Sans MS" w:hAnsi="Comic Sans MS" w:cs="Arial"/>
          <w:sz w:val="28"/>
          <w:szCs w:val="28"/>
        </w:rPr>
        <w:t> :</w:t>
      </w:r>
      <w:r w:rsidR="00821EB6">
        <w:rPr>
          <w:rFonts w:ascii="Comic Sans MS" w:hAnsi="Comic Sans MS" w:cs="Arial"/>
          <w:sz w:val="28"/>
          <w:szCs w:val="28"/>
        </w:rPr>
        <w:t xml:space="preserve"> </w:t>
      </w:r>
      <w:r w:rsidR="00DC361A">
        <w:rPr>
          <w:rFonts w:ascii="Comic Sans MS" w:hAnsi="Comic Sans MS" w:cs="Arial"/>
          <w:sz w:val="28"/>
          <w:szCs w:val="28"/>
        </w:rPr>
        <w:t>« Silence dans les rangs</w:t>
      </w:r>
      <w:r>
        <w:rPr>
          <w:rFonts w:ascii="Comic Sans MS" w:hAnsi="Comic Sans MS" w:cs="Arial"/>
          <w:sz w:val="28"/>
          <w:szCs w:val="28"/>
        </w:rPr>
        <w:t> !</w:t>
      </w:r>
      <w:r w:rsidR="00DC361A">
        <w:rPr>
          <w:rFonts w:ascii="Comic Sans MS" w:hAnsi="Comic Sans MS" w:cs="Arial"/>
          <w:sz w:val="28"/>
          <w:szCs w:val="28"/>
        </w:rPr>
        <w:t> »</w:t>
      </w:r>
      <w:r>
        <w:rPr>
          <w:rFonts w:ascii="Comic Sans MS" w:hAnsi="Comic Sans MS" w:cs="Arial"/>
          <w:sz w:val="28"/>
          <w:szCs w:val="28"/>
        </w:rPr>
        <w:t xml:space="preserve"> </w:t>
      </w:r>
      <w:r w:rsidR="00ED7DF7">
        <w:rPr>
          <w:rFonts w:ascii="Comic Sans MS" w:hAnsi="Comic Sans MS" w:cs="Arial"/>
          <w:sz w:val="28"/>
          <w:szCs w:val="28"/>
        </w:rPr>
        <w:t xml:space="preserve"> Il m’a</w:t>
      </w:r>
      <w:r w:rsidR="00D12A4C">
        <w:rPr>
          <w:rFonts w:ascii="Comic Sans MS" w:hAnsi="Comic Sans MS" w:cs="Arial"/>
          <w:sz w:val="28"/>
          <w:szCs w:val="28"/>
        </w:rPr>
        <w:t xml:space="preserve"> donc</w:t>
      </w:r>
      <w:r w:rsidR="00ED7DF7">
        <w:rPr>
          <w:rFonts w:ascii="Comic Sans MS" w:hAnsi="Comic Sans MS" w:cs="Arial"/>
          <w:sz w:val="28"/>
          <w:szCs w:val="28"/>
        </w:rPr>
        <w:t xml:space="preserve"> fallu attendre</w:t>
      </w:r>
      <w:r w:rsidR="00D12A4C">
        <w:rPr>
          <w:rFonts w:ascii="Comic Sans MS" w:hAnsi="Comic Sans MS" w:cs="Arial"/>
          <w:sz w:val="28"/>
          <w:szCs w:val="28"/>
        </w:rPr>
        <w:t xml:space="preserve"> l’étape suivante !</w:t>
      </w:r>
    </w:p>
    <w:p w:rsidR="00BF62E5" w:rsidRDefault="00BF62E5" w:rsidP="00DB0712">
      <w:pPr>
        <w:pStyle w:val="Sansinterligne"/>
        <w:ind w:left="-567" w:right="-851"/>
        <w:jc w:val="both"/>
        <w:rPr>
          <w:rFonts w:ascii="Comic Sans MS" w:hAnsi="Comic Sans MS" w:cs="Arial"/>
          <w:b/>
          <w:sz w:val="28"/>
          <w:szCs w:val="28"/>
          <w:u w:val="single"/>
        </w:rPr>
      </w:pPr>
    </w:p>
    <w:p w:rsidR="00E47733" w:rsidRPr="00231D68" w:rsidRDefault="00F51797" w:rsidP="00231D68">
      <w:pPr>
        <w:pStyle w:val="Sansinterligne"/>
        <w:ind w:left="-567" w:right="-851"/>
        <w:jc w:val="both"/>
        <w:rPr>
          <w:rFonts w:ascii="Comic Sans MS" w:hAnsi="Comic Sans MS" w:cs="Arial"/>
          <w:sz w:val="28"/>
          <w:szCs w:val="28"/>
        </w:rPr>
      </w:pPr>
      <w:r w:rsidRPr="002E61BA">
        <w:rPr>
          <w:rFonts w:ascii="Comic Sans MS" w:hAnsi="Comic Sans MS" w:cs="Arial"/>
          <w:b/>
          <w:sz w:val="28"/>
          <w:szCs w:val="28"/>
          <w:u w:val="single"/>
        </w:rPr>
        <w:t>La deuxième</w:t>
      </w:r>
      <w:r w:rsidR="00821EB6" w:rsidRPr="002E61BA">
        <w:rPr>
          <w:rFonts w:ascii="Comic Sans MS" w:hAnsi="Comic Sans MS" w:cs="Arial"/>
          <w:b/>
          <w:sz w:val="28"/>
          <w:szCs w:val="28"/>
          <w:u w:val="single"/>
        </w:rPr>
        <w:t xml:space="preserve"> étape</w:t>
      </w:r>
      <w:r w:rsidR="00333F60" w:rsidRPr="008F47D5">
        <w:rPr>
          <w:rFonts w:ascii="Comic Sans MS" w:hAnsi="Comic Sans MS" w:cs="Arial"/>
          <w:sz w:val="28"/>
          <w:szCs w:val="28"/>
        </w:rPr>
        <w:t> : Après une attente de près d’un an (il fallait que la suite s</w:t>
      </w:r>
      <w:r w:rsidR="003D05FB">
        <w:rPr>
          <w:rFonts w:ascii="Comic Sans MS" w:hAnsi="Comic Sans MS" w:cs="Arial"/>
          <w:sz w:val="28"/>
          <w:szCs w:val="28"/>
        </w:rPr>
        <w:t>oit crédible), la</w:t>
      </w:r>
      <w:r w:rsidR="0009036E">
        <w:rPr>
          <w:rFonts w:ascii="Comic Sans MS" w:hAnsi="Comic Sans MS" w:cs="Arial"/>
          <w:sz w:val="28"/>
          <w:szCs w:val="28"/>
        </w:rPr>
        <w:t xml:space="preserve"> maire</w:t>
      </w:r>
      <w:r w:rsidR="00333F60" w:rsidRPr="008F47D5">
        <w:rPr>
          <w:rFonts w:ascii="Comic Sans MS" w:hAnsi="Comic Sans MS" w:cs="Arial"/>
          <w:sz w:val="28"/>
          <w:szCs w:val="28"/>
        </w:rPr>
        <w:t xml:space="preserve">  a annoncé au cours d’une réunion de conseil qu’il était impossible de v</w:t>
      </w:r>
      <w:r w:rsidR="00A611D2">
        <w:rPr>
          <w:rFonts w:ascii="Comic Sans MS" w:hAnsi="Comic Sans MS" w:cs="Arial"/>
          <w:sz w:val="28"/>
          <w:szCs w:val="28"/>
        </w:rPr>
        <w:t>endre la parcelle concernée</w:t>
      </w:r>
      <w:r w:rsidR="00CA75F9">
        <w:rPr>
          <w:rFonts w:ascii="Comic Sans MS" w:hAnsi="Comic Sans MS" w:cs="Arial"/>
          <w:sz w:val="28"/>
          <w:szCs w:val="28"/>
        </w:rPr>
        <w:t xml:space="preserve"> du fait que l</w:t>
      </w:r>
      <w:r w:rsidR="00821EB6">
        <w:rPr>
          <w:rFonts w:ascii="Comic Sans MS" w:hAnsi="Comic Sans MS" w:cs="Arial"/>
          <w:sz w:val="28"/>
          <w:szCs w:val="28"/>
        </w:rPr>
        <w:t>es personnes</w:t>
      </w:r>
      <w:r w:rsidR="00597A1B">
        <w:rPr>
          <w:rFonts w:ascii="Comic Sans MS" w:hAnsi="Comic Sans MS" w:cs="Arial"/>
          <w:sz w:val="28"/>
          <w:szCs w:val="28"/>
        </w:rPr>
        <w:t xml:space="preserve"> qui</w:t>
      </w:r>
      <w:r w:rsidR="00821EB6">
        <w:rPr>
          <w:rFonts w:ascii="Comic Sans MS" w:hAnsi="Comic Sans MS" w:cs="Arial"/>
          <w:sz w:val="28"/>
          <w:szCs w:val="28"/>
        </w:rPr>
        <w:t xml:space="preserve"> ve</w:t>
      </w:r>
      <w:r w:rsidR="00597A1B">
        <w:rPr>
          <w:rFonts w:ascii="Comic Sans MS" w:hAnsi="Comic Sans MS" w:cs="Arial"/>
          <w:sz w:val="28"/>
          <w:szCs w:val="28"/>
        </w:rPr>
        <w:t>naient la visiter</w:t>
      </w:r>
      <w:r w:rsidR="00821EB6">
        <w:rPr>
          <w:rFonts w:ascii="Comic Sans MS" w:hAnsi="Comic Sans MS" w:cs="Arial"/>
          <w:sz w:val="28"/>
          <w:szCs w:val="28"/>
        </w:rPr>
        <w:t xml:space="preserve"> ne donnai</w:t>
      </w:r>
      <w:r w:rsidR="00597A1B">
        <w:rPr>
          <w:rFonts w:ascii="Comic Sans MS" w:hAnsi="Comic Sans MS" w:cs="Arial"/>
          <w:sz w:val="28"/>
          <w:szCs w:val="28"/>
        </w:rPr>
        <w:t>en</w:t>
      </w:r>
      <w:r w:rsidR="00821EB6">
        <w:rPr>
          <w:rFonts w:ascii="Comic Sans MS" w:hAnsi="Comic Sans MS" w:cs="Arial"/>
          <w:sz w:val="28"/>
          <w:szCs w:val="28"/>
        </w:rPr>
        <w:t xml:space="preserve">t </w:t>
      </w:r>
      <w:r w:rsidR="00597A1B">
        <w:rPr>
          <w:rFonts w:ascii="Comic Sans MS" w:hAnsi="Comic Sans MS" w:cs="Arial"/>
          <w:sz w:val="28"/>
          <w:szCs w:val="28"/>
        </w:rPr>
        <w:t xml:space="preserve">jamais </w:t>
      </w:r>
      <w:r w:rsidR="00821EB6">
        <w:rPr>
          <w:rFonts w:ascii="Comic Sans MS" w:hAnsi="Comic Sans MS" w:cs="Arial"/>
          <w:sz w:val="28"/>
          <w:szCs w:val="28"/>
        </w:rPr>
        <w:t xml:space="preserve">suite. </w:t>
      </w:r>
      <w:r w:rsidR="00215AC1">
        <w:rPr>
          <w:rFonts w:ascii="Comic Sans MS" w:hAnsi="Comic Sans MS" w:cs="Arial"/>
          <w:sz w:val="28"/>
          <w:szCs w:val="28"/>
          <w:u w:val="thick"/>
        </w:rPr>
        <w:t>C’était</w:t>
      </w:r>
      <w:r w:rsidR="00333F60" w:rsidRPr="00256265">
        <w:rPr>
          <w:rFonts w:ascii="Comic Sans MS" w:hAnsi="Comic Sans MS" w:cs="Arial"/>
          <w:sz w:val="28"/>
          <w:szCs w:val="28"/>
          <w:u w:val="thick"/>
        </w:rPr>
        <w:t xml:space="preserve"> </w:t>
      </w:r>
      <w:r w:rsidR="00980370">
        <w:rPr>
          <w:rFonts w:ascii="Comic Sans MS" w:hAnsi="Comic Sans MS" w:cs="Arial"/>
          <w:sz w:val="28"/>
          <w:szCs w:val="28"/>
          <w:u w:val="thick"/>
        </w:rPr>
        <w:t>le conseiller municipal intéressé</w:t>
      </w:r>
      <w:r w:rsidR="001553A2">
        <w:rPr>
          <w:rFonts w:ascii="Comic Sans MS" w:hAnsi="Comic Sans MS" w:cs="Arial"/>
          <w:sz w:val="28"/>
          <w:szCs w:val="28"/>
          <w:u w:val="thick"/>
        </w:rPr>
        <w:t xml:space="preserve"> habitant sur la parcelle voisine</w:t>
      </w:r>
      <w:r w:rsidR="00333F60" w:rsidRPr="00256265">
        <w:rPr>
          <w:rFonts w:ascii="Comic Sans MS" w:hAnsi="Comic Sans MS" w:cs="Arial"/>
          <w:sz w:val="28"/>
          <w:szCs w:val="28"/>
          <w:u w:val="thick"/>
        </w:rPr>
        <w:t xml:space="preserve"> qui faisait visiter le terrain</w:t>
      </w:r>
      <w:r w:rsidR="00333F60" w:rsidRPr="008F47D5">
        <w:rPr>
          <w:rFonts w:ascii="Comic Sans MS" w:hAnsi="Comic Sans MS" w:cs="Arial"/>
          <w:sz w:val="28"/>
          <w:szCs w:val="28"/>
        </w:rPr>
        <w:t xml:space="preserve"> ! </w:t>
      </w:r>
      <w:r w:rsidR="001553A2">
        <w:rPr>
          <w:rFonts w:ascii="Comic Sans MS" w:hAnsi="Comic Sans MS" w:cs="Arial"/>
          <w:sz w:val="28"/>
          <w:szCs w:val="28"/>
        </w:rPr>
        <w:t xml:space="preserve">Je suis donc à nouveau </w:t>
      </w:r>
      <w:r w:rsidR="00860913">
        <w:rPr>
          <w:rFonts w:ascii="Comic Sans MS" w:hAnsi="Comic Sans MS" w:cs="Arial"/>
          <w:sz w:val="28"/>
          <w:szCs w:val="28"/>
        </w:rPr>
        <w:t>intervenu car je ne pouva</w:t>
      </w:r>
      <w:r w:rsidR="00FE371C">
        <w:rPr>
          <w:rFonts w:ascii="Comic Sans MS" w:hAnsi="Comic Sans MS" w:cs="Arial"/>
          <w:sz w:val="28"/>
          <w:szCs w:val="28"/>
        </w:rPr>
        <w:t>is accepter que l’on sacrifie un</w:t>
      </w:r>
      <w:r w:rsidR="00860913">
        <w:rPr>
          <w:rFonts w:ascii="Comic Sans MS" w:hAnsi="Comic Sans MS" w:cs="Arial"/>
          <w:sz w:val="28"/>
          <w:szCs w:val="28"/>
        </w:rPr>
        <w:t xml:space="preserve"> terrain à bâtir pour y</w:t>
      </w:r>
      <w:r w:rsidR="007207BB">
        <w:rPr>
          <w:rFonts w:ascii="Comic Sans MS" w:hAnsi="Comic Sans MS" w:cs="Arial"/>
          <w:sz w:val="28"/>
          <w:szCs w:val="28"/>
        </w:rPr>
        <w:t xml:space="preserve"> </w:t>
      </w:r>
      <w:r w:rsidR="00860913">
        <w:rPr>
          <w:rFonts w:ascii="Comic Sans MS" w:hAnsi="Comic Sans MS" w:cs="Arial"/>
          <w:sz w:val="28"/>
          <w:szCs w:val="28"/>
        </w:rPr>
        <w:t>installer une aire de jeux</w:t>
      </w:r>
      <w:r w:rsidR="0059395A">
        <w:rPr>
          <w:rFonts w:ascii="Comic Sans MS" w:hAnsi="Comic Sans MS" w:cs="Arial"/>
          <w:sz w:val="28"/>
          <w:szCs w:val="28"/>
        </w:rPr>
        <w:t xml:space="preserve"> alors que, manifestement,</w:t>
      </w:r>
      <w:r w:rsidR="00716741">
        <w:rPr>
          <w:rFonts w:ascii="Comic Sans MS" w:hAnsi="Comic Sans MS" w:cs="Arial"/>
          <w:sz w:val="28"/>
          <w:szCs w:val="28"/>
        </w:rPr>
        <w:t xml:space="preserve"> il y avait de la place sur l’espace vert</w:t>
      </w:r>
      <w:r w:rsidR="000E77D3">
        <w:rPr>
          <w:rFonts w:ascii="Comic Sans MS" w:hAnsi="Comic Sans MS" w:cs="Arial"/>
          <w:sz w:val="28"/>
          <w:szCs w:val="28"/>
        </w:rPr>
        <w:t xml:space="preserve"> ! </w:t>
      </w:r>
      <w:r w:rsidR="001640B9">
        <w:rPr>
          <w:rFonts w:ascii="Comic Sans MS" w:hAnsi="Comic Sans MS" w:cs="Arial"/>
          <w:sz w:val="28"/>
          <w:szCs w:val="28"/>
        </w:rPr>
        <w:t>J</w:t>
      </w:r>
      <w:r w:rsidR="00F24FE1">
        <w:rPr>
          <w:rFonts w:ascii="Comic Sans MS" w:hAnsi="Comic Sans MS" w:cs="Arial"/>
          <w:sz w:val="28"/>
          <w:szCs w:val="28"/>
        </w:rPr>
        <w:t xml:space="preserve">e </w:t>
      </w:r>
      <w:r w:rsidR="00170742">
        <w:rPr>
          <w:rFonts w:ascii="Comic Sans MS" w:hAnsi="Comic Sans MS" w:cs="Arial"/>
          <w:sz w:val="28"/>
          <w:szCs w:val="28"/>
        </w:rPr>
        <w:t>me suis fait vivement interpeller</w:t>
      </w:r>
      <w:r w:rsidR="00F24FE1">
        <w:rPr>
          <w:rFonts w:ascii="Comic Sans MS" w:hAnsi="Comic Sans MS" w:cs="Arial"/>
          <w:sz w:val="28"/>
          <w:szCs w:val="28"/>
        </w:rPr>
        <w:t xml:space="preserve"> par</w:t>
      </w:r>
      <w:r w:rsidR="00333F60" w:rsidRPr="008F47D5">
        <w:rPr>
          <w:rFonts w:ascii="Comic Sans MS" w:hAnsi="Comic Sans MS" w:cs="Arial"/>
          <w:sz w:val="28"/>
          <w:szCs w:val="28"/>
        </w:rPr>
        <w:t xml:space="preserve"> une conseillère</w:t>
      </w:r>
      <w:r w:rsidR="002B37F6">
        <w:rPr>
          <w:rFonts w:ascii="Comic Sans MS" w:hAnsi="Comic Sans MS" w:cs="Arial"/>
          <w:sz w:val="28"/>
          <w:szCs w:val="28"/>
        </w:rPr>
        <w:t xml:space="preserve"> </w:t>
      </w:r>
      <w:r w:rsidR="001640B9">
        <w:rPr>
          <w:rFonts w:ascii="Comic Sans MS" w:hAnsi="Comic Sans MS" w:cs="Arial"/>
          <w:sz w:val="28"/>
          <w:szCs w:val="28"/>
        </w:rPr>
        <w:t>qui</w:t>
      </w:r>
      <w:r w:rsidR="00860913">
        <w:rPr>
          <w:rFonts w:ascii="Comic Sans MS" w:hAnsi="Comic Sans MS" w:cs="Arial"/>
          <w:sz w:val="28"/>
          <w:szCs w:val="28"/>
        </w:rPr>
        <w:t xml:space="preserve"> m’a </w:t>
      </w:r>
      <w:r w:rsidR="00333F60" w:rsidRPr="008F47D5">
        <w:rPr>
          <w:rFonts w:ascii="Comic Sans MS" w:hAnsi="Comic Sans MS" w:cs="Arial"/>
          <w:sz w:val="28"/>
          <w:szCs w:val="28"/>
        </w:rPr>
        <w:t>répondu « qu’ils n’auraien</w:t>
      </w:r>
      <w:r w:rsidR="001E2890">
        <w:rPr>
          <w:rFonts w:ascii="Comic Sans MS" w:hAnsi="Comic Sans MS" w:cs="Arial"/>
          <w:sz w:val="28"/>
          <w:szCs w:val="28"/>
        </w:rPr>
        <w:t>t jamais fait cela</w:t>
      </w:r>
      <w:r w:rsidR="007E4829">
        <w:rPr>
          <w:rFonts w:ascii="Comic Sans MS" w:hAnsi="Comic Sans MS" w:cs="Arial"/>
          <w:sz w:val="28"/>
          <w:szCs w:val="28"/>
        </w:rPr>
        <w:t> ?</w:t>
      </w:r>
      <w:r w:rsidR="001E2890">
        <w:rPr>
          <w:rFonts w:ascii="Comic Sans MS" w:hAnsi="Comic Sans MS" w:cs="Arial"/>
          <w:sz w:val="28"/>
          <w:szCs w:val="28"/>
        </w:rPr>
        <w:t> »</w:t>
      </w:r>
      <w:r w:rsidR="00EC2B34">
        <w:rPr>
          <w:rFonts w:ascii="Comic Sans MS" w:hAnsi="Comic Sans MS" w:cs="Arial"/>
          <w:sz w:val="28"/>
          <w:szCs w:val="28"/>
        </w:rPr>
        <w:t xml:space="preserve">. J’ai été obligé de délivrer une </w:t>
      </w:r>
      <w:r w:rsidR="00333F60" w:rsidRPr="008F47D5">
        <w:rPr>
          <w:rFonts w:ascii="Comic Sans MS" w:hAnsi="Comic Sans MS" w:cs="Arial"/>
          <w:sz w:val="28"/>
          <w:szCs w:val="28"/>
        </w:rPr>
        <w:t>information</w:t>
      </w:r>
      <w:r w:rsidR="00EC2B34">
        <w:rPr>
          <w:rFonts w:ascii="Comic Sans MS" w:hAnsi="Comic Sans MS" w:cs="Arial"/>
          <w:sz w:val="28"/>
          <w:szCs w:val="28"/>
        </w:rPr>
        <w:t xml:space="preserve"> détaillée</w:t>
      </w:r>
      <w:r w:rsidR="00333F60" w:rsidRPr="008F47D5">
        <w:rPr>
          <w:rFonts w:ascii="Comic Sans MS" w:hAnsi="Comic Sans MS" w:cs="Arial"/>
          <w:sz w:val="28"/>
          <w:szCs w:val="28"/>
        </w:rPr>
        <w:t xml:space="preserve"> par écrit à chacun des conseillers municipaux lors de la réunion suivante. </w:t>
      </w:r>
    </w:p>
    <w:p w:rsidR="005128B9" w:rsidRDefault="00E47733" w:rsidP="001B2314">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263BAD" w:rsidRPr="00263BAD">
        <w:rPr>
          <w:rFonts w:ascii="Comic Sans MS" w:hAnsi="Comic Sans MS" w:cs="Arial"/>
          <w:sz w:val="28"/>
          <w:szCs w:val="28"/>
        </w:rPr>
        <w:t xml:space="preserve"> </w:t>
      </w:r>
    </w:p>
    <w:p w:rsidR="00004530" w:rsidRPr="00350820" w:rsidRDefault="005128B9" w:rsidP="00306A66">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875531">
        <w:rPr>
          <w:rFonts w:ascii="Comic Sans MS" w:hAnsi="Comic Sans MS" w:cs="Arial"/>
          <w:sz w:val="28"/>
          <w:szCs w:val="28"/>
        </w:rPr>
        <w:t xml:space="preserve"> </w:t>
      </w:r>
      <w:r w:rsidR="00263BAD" w:rsidRPr="00263BAD">
        <w:rPr>
          <w:rFonts w:ascii="Comic Sans MS" w:hAnsi="Comic Sans MS" w:cs="Arial"/>
          <w:sz w:val="28"/>
          <w:szCs w:val="28"/>
        </w:rPr>
        <w:t xml:space="preserve">Quelques </w:t>
      </w:r>
      <w:r w:rsidR="00363EA3">
        <w:rPr>
          <w:rFonts w:ascii="Comic Sans MS" w:hAnsi="Comic Sans MS" w:cs="Arial"/>
          <w:sz w:val="28"/>
          <w:szCs w:val="28"/>
        </w:rPr>
        <w:t>temps</w:t>
      </w:r>
      <w:r w:rsidR="00263BAD" w:rsidRPr="00263BAD">
        <w:rPr>
          <w:rFonts w:ascii="Comic Sans MS" w:hAnsi="Comic Sans MS" w:cs="Arial"/>
          <w:sz w:val="28"/>
          <w:szCs w:val="28"/>
        </w:rPr>
        <w:t xml:space="preserve"> après,</w:t>
      </w:r>
      <w:r w:rsidR="00004530">
        <w:rPr>
          <w:rFonts w:ascii="Comic Sans MS" w:hAnsi="Comic Sans MS" w:cs="Arial"/>
          <w:sz w:val="28"/>
          <w:szCs w:val="28"/>
        </w:rPr>
        <w:t xml:space="preserve"> </w:t>
      </w:r>
      <w:r w:rsidR="00222476">
        <w:rPr>
          <w:rFonts w:ascii="Comic Sans MS" w:hAnsi="Comic Sans MS" w:cs="Arial"/>
          <w:sz w:val="28"/>
          <w:szCs w:val="28"/>
        </w:rPr>
        <w:t>alors qu’une personne</w:t>
      </w:r>
      <w:r w:rsidR="000500EC">
        <w:rPr>
          <w:rFonts w:ascii="Comic Sans MS" w:hAnsi="Comic Sans MS" w:cs="Arial"/>
          <w:sz w:val="28"/>
          <w:szCs w:val="28"/>
        </w:rPr>
        <w:t xml:space="preserve"> m’avait</w:t>
      </w:r>
      <w:r w:rsidR="000B1BEE">
        <w:rPr>
          <w:rFonts w:ascii="Comic Sans MS" w:hAnsi="Comic Sans MS" w:cs="Arial"/>
          <w:sz w:val="28"/>
          <w:szCs w:val="28"/>
        </w:rPr>
        <w:t xml:space="preserve"> signalé</w:t>
      </w:r>
      <w:r w:rsidR="00415A0D">
        <w:rPr>
          <w:rFonts w:ascii="Comic Sans MS" w:hAnsi="Comic Sans MS" w:cs="Arial"/>
          <w:sz w:val="28"/>
          <w:szCs w:val="28"/>
        </w:rPr>
        <w:t xml:space="preserve"> avoir vu</w:t>
      </w:r>
      <w:r w:rsidR="001F44CD">
        <w:rPr>
          <w:rFonts w:ascii="Comic Sans MS" w:hAnsi="Comic Sans MS" w:cs="Arial"/>
          <w:sz w:val="28"/>
          <w:szCs w:val="28"/>
        </w:rPr>
        <w:t xml:space="preserve"> de</w:t>
      </w:r>
      <w:r w:rsidR="00415A0D">
        <w:rPr>
          <w:rFonts w:ascii="Comic Sans MS" w:hAnsi="Comic Sans MS" w:cs="Arial"/>
          <w:sz w:val="28"/>
          <w:szCs w:val="28"/>
        </w:rPr>
        <w:t xml:space="preserve">s conseillers municipaux prendre </w:t>
      </w:r>
      <w:r w:rsidR="002946DD">
        <w:rPr>
          <w:rFonts w:ascii="Comic Sans MS" w:hAnsi="Comic Sans MS" w:cs="Arial"/>
          <w:sz w:val="28"/>
          <w:szCs w:val="28"/>
        </w:rPr>
        <w:t xml:space="preserve"> des mesures sur ce terrain</w:t>
      </w:r>
      <w:r w:rsidR="001F44CD">
        <w:rPr>
          <w:rFonts w:ascii="Comic Sans MS" w:hAnsi="Comic Sans MS" w:cs="Arial"/>
          <w:sz w:val="28"/>
          <w:szCs w:val="28"/>
        </w:rPr>
        <w:t>,</w:t>
      </w:r>
      <w:r w:rsidR="00263BAD" w:rsidRPr="00263BAD">
        <w:rPr>
          <w:rFonts w:ascii="Comic Sans MS" w:hAnsi="Comic Sans MS" w:cs="Arial"/>
          <w:sz w:val="28"/>
          <w:szCs w:val="28"/>
        </w:rPr>
        <w:t xml:space="preserve"> j’ai demandé</w:t>
      </w:r>
      <w:r w:rsidR="00FB0D36">
        <w:rPr>
          <w:rFonts w:ascii="Comic Sans MS" w:hAnsi="Comic Sans MS" w:cs="Arial"/>
          <w:sz w:val="28"/>
          <w:szCs w:val="28"/>
        </w:rPr>
        <w:t xml:space="preserve"> à la</w:t>
      </w:r>
      <w:r w:rsidR="00BB0B4F">
        <w:rPr>
          <w:rFonts w:ascii="Comic Sans MS" w:hAnsi="Comic Sans MS" w:cs="Arial"/>
          <w:sz w:val="28"/>
          <w:szCs w:val="28"/>
        </w:rPr>
        <w:t xml:space="preserve"> maire</w:t>
      </w:r>
      <w:r w:rsidR="00263BAD">
        <w:rPr>
          <w:rFonts w:ascii="Comic Sans MS" w:hAnsi="Comic Sans MS" w:cs="Arial"/>
          <w:sz w:val="28"/>
          <w:szCs w:val="28"/>
        </w:rPr>
        <w:t xml:space="preserve"> ce qu’elle comptait</w:t>
      </w:r>
      <w:r w:rsidR="00576B33">
        <w:rPr>
          <w:rFonts w:ascii="Comic Sans MS" w:hAnsi="Comic Sans MS" w:cs="Arial"/>
          <w:sz w:val="28"/>
          <w:szCs w:val="28"/>
        </w:rPr>
        <w:t xml:space="preserve"> faire</w:t>
      </w:r>
      <w:r w:rsidR="002E1EA9">
        <w:rPr>
          <w:rFonts w:ascii="Comic Sans MS" w:hAnsi="Comic Sans MS" w:cs="Arial"/>
          <w:sz w:val="28"/>
          <w:szCs w:val="28"/>
        </w:rPr>
        <w:t xml:space="preserve"> de cette parcelle</w:t>
      </w:r>
      <w:r w:rsidR="00263BAD">
        <w:rPr>
          <w:rFonts w:ascii="Comic Sans MS" w:hAnsi="Comic Sans MS" w:cs="Arial"/>
          <w:sz w:val="28"/>
          <w:szCs w:val="28"/>
        </w:rPr>
        <w:t>. Elle m’a répondu qu’on ne le vendrait jamais ! Je lui ai alors demandé si la commune avait 80.000 frs à sacrifier pour une aire de jeux. Elle</w:t>
      </w:r>
      <w:r w:rsidR="00DC64BC">
        <w:rPr>
          <w:rFonts w:ascii="Comic Sans MS" w:hAnsi="Comic Sans MS" w:cs="Arial"/>
          <w:sz w:val="28"/>
          <w:szCs w:val="28"/>
        </w:rPr>
        <w:t xml:space="preserve"> m’a semblé « tomber des nues » !</w:t>
      </w:r>
      <w:r w:rsidR="00263BAD">
        <w:rPr>
          <w:rFonts w:ascii="Comic Sans MS" w:hAnsi="Comic Sans MS" w:cs="Arial"/>
          <w:sz w:val="28"/>
          <w:szCs w:val="28"/>
        </w:rPr>
        <w:t xml:space="preserve"> Il a fallu que je lui détaille ce </w:t>
      </w:r>
      <w:r w:rsidR="00B44B32">
        <w:rPr>
          <w:rFonts w:ascii="Comic Sans MS" w:hAnsi="Comic Sans MS" w:cs="Arial"/>
          <w:sz w:val="28"/>
          <w:szCs w:val="28"/>
        </w:rPr>
        <w:t>que cela coû</w:t>
      </w:r>
      <w:r w:rsidR="00B16706">
        <w:rPr>
          <w:rFonts w:ascii="Comic Sans MS" w:hAnsi="Comic Sans MS" w:cs="Arial"/>
          <w:sz w:val="28"/>
          <w:szCs w:val="28"/>
        </w:rPr>
        <w:t>terait</w:t>
      </w:r>
      <w:r w:rsidR="002E2F86">
        <w:rPr>
          <w:rFonts w:ascii="Comic Sans MS" w:hAnsi="Comic Sans MS" w:cs="Arial"/>
          <w:sz w:val="28"/>
          <w:szCs w:val="28"/>
        </w:rPr>
        <w:t> !</w:t>
      </w:r>
      <w:r w:rsidR="00004530">
        <w:rPr>
          <w:rFonts w:ascii="Comic Sans MS" w:hAnsi="Comic Sans MS" w:cs="Arial"/>
          <w:sz w:val="28"/>
          <w:szCs w:val="28"/>
        </w:rPr>
        <w:t xml:space="preserve"> Elle m’a répo</w:t>
      </w:r>
      <w:r w:rsidR="00C64902">
        <w:rPr>
          <w:rFonts w:ascii="Comic Sans MS" w:hAnsi="Comic Sans MS" w:cs="Arial"/>
          <w:sz w:val="28"/>
          <w:szCs w:val="28"/>
        </w:rPr>
        <w:t xml:space="preserve">ndu : « Vous </w:t>
      </w:r>
      <w:r w:rsidR="00306A66">
        <w:rPr>
          <w:rFonts w:ascii="Comic Sans MS" w:hAnsi="Comic Sans MS" w:cs="Arial"/>
          <w:sz w:val="28"/>
          <w:szCs w:val="28"/>
        </w:rPr>
        <w:t xml:space="preserve">en </w:t>
      </w:r>
      <w:r w:rsidR="00004530">
        <w:rPr>
          <w:rFonts w:ascii="Comic Sans MS" w:hAnsi="Comic Sans MS" w:cs="Arial"/>
          <w:sz w:val="28"/>
          <w:szCs w:val="28"/>
        </w:rPr>
        <w:t>êtes sûr ? ». Je lui ai</w:t>
      </w:r>
      <w:r w:rsidR="00690345">
        <w:rPr>
          <w:rFonts w:ascii="Comic Sans MS" w:hAnsi="Comic Sans MS" w:cs="Arial"/>
          <w:sz w:val="28"/>
          <w:szCs w:val="28"/>
        </w:rPr>
        <w:t xml:space="preserve"> alors</w:t>
      </w:r>
      <w:r w:rsidR="00004530">
        <w:rPr>
          <w:rFonts w:ascii="Comic Sans MS" w:hAnsi="Comic Sans MS" w:cs="Arial"/>
          <w:sz w:val="28"/>
          <w:szCs w:val="28"/>
        </w:rPr>
        <w:t xml:space="preserve"> conseillé d’interroger le trésorier. Elle ne m’a jamai</w:t>
      </w:r>
      <w:r w:rsidR="003617D3">
        <w:rPr>
          <w:rFonts w:ascii="Comic Sans MS" w:hAnsi="Comic Sans MS" w:cs="Arial"/>
          <w:sz w:val="28"/>
          <w:szCs w:val="28"/>
        </w:rPr>
        <w:t>s dit si elle l’avait fait mais</w:t>
      </w:r>
      <w:r w:rsidR="00004530">
        <w:rPr>
          <w:rFonts w:ascii="Comic Sans MS" w:hAnsi="Comic Sans MS" w:cs="Arial"/>
          <w:sz w:val="28"/>
          <w:szCs w:val="28"/>
        </w:rPr>
        <w:t xml:space="preserve"> </w:t>
      </w:r>
      <w:r w:rsidR="00004530" w:rsidRPr="00004530">
        <w:rPr>
          <w:rFonts w:ascii="Comic Sans MS" w:hAnsi="Comic Sans MS" w:cs="Arial"/>
          <w:b/>
          <w:sz w:val="28"/>
          <w:szCs w:val="28"/>
          <w:u w:val="thick"/>
        </w:rPr>
        <w:t>cette parcelle</w:t>
      </w:r>
      <w:r w:rsidR="003617D3">
        <w:rPr>
          <w:rFonts w:ascii="Comic Sans MS" w:hAnsi="Comic Sans MS" w:cs="Arial"/>
          <w:b/>
          <w:sz w:val="28"/>
          <w:szCs w:val="28"/>
          <w:u w:val="thick"/>
        </w:rPr>
        <w:t>,</w:t>
      </w:r>
      <w:r w:rsidR="00004530" w:rsidRPr="00004530">
        <w:rPr>
          <w:rFonts w:ascii="Comic Sans MS" w:hAnsi="Comic Sans MS" w:cs="Arial"/>
          <w:b/>
          <w:sz w:val="28"/>
          <w:szCs w:val="28"/>
          <w:u w:val="thick"/>
        </w:rPr>
        <w:t xml:space="preserve"> qui était</w:t>
      </w:r>
      <w:r w:rsidR="00004530" w:rsidRPr="00004530">
        <w:rPr>
          <w:rFonts w:ascii="Comic Sans MS" w:hAnsi="Comic Sans MS" w:cs="Arial"/>
          <w:b/>
          <w:sz w:val="28"/>
          <w:szCs w:val="28"/>
          <w:u w:val="single"/>
        </w:rPr>
        <w:t xml:space="preserve"> </w:t>
      </w:r>
      <w:r w:rsidR="00004530" w:rsidRPr="008F47D5">
        <w:rPr>
          <w:rFonts w:ascii="Comic Sans MS" w:hAnsi="Comic Sans MS" w:cs="Arial"/>
          <w:b/>
          <w:sz w:val="28"/>
          <w:szCs w:val="28"/>
          <w:u w:val="single"/>
        </w:rPr>
        <w:t>soit di</w:t>
      </w:r>
      <w:r w:rsidR="00004530">
        <w:rPr>
          <w:rFonts w:ascii="Comic Sans MS" w:hAnsi="Comic Sans MS" w:cs="Arial"/>
          <w:b/>
          <w:sz w:val="28"/>
          <w:szCs w:val="28"/>
          <w:u w:val="single"/>
        </w:rPr>
        <w:t>sant invendable</w:t>
      </w:r>
      <w:r w:rsidR="003617D3">
        <w:rPr>
          <w:rFonts w:ascii="Comic Sans MS" w:hAnsi="Comic Sans MS" w:cs="Arial"/>
          <w:b/>
          <w:sz w:val="28"/>
          <w:szCs w:val="28"/>
          <w:u w:val="single"/>
        </w:rPr>
        <w:t>,</w:t>
      </w:r>
      <w:r w:rsidR="00004530" w:rsidRPr="008F47D5">
        <w:rPr>
          <w:rFonts w:ascii="Comic Sans MS" w:hAnsi="Comic Sans MS" w:cs="Arial"/>
          <w:b/>
          <w:sz w:val="28"/>
          <w:szCs w:val="28"/>
          <w:u w:val="single"/>
        </w:rPr>
        <w:t xml:space="preserve"> a été vendue</w:t>
      </w:r>
      <w:r w:rsidR="00B81B34">
        <w:rPr>
          <w:rFonts w:ascii="Comic Sans MS" w:hAnsi="Comic Sans MS" w:cs="Arial"/>
          <w:b/>
          <w:sz w:val="28"/>
          <w:szCs w:val="28"/>
          <w:u w:val="single"/>
        </w:rPr>
        <w:t xml:space="preserve"> et construite</w:t>
      </w:r>
      <w:r w:rsidR="000A7BA8">
        <w:rPr>
          <w:rFonts w:ascii="Comic Sans MS" w:hAnsi="Comic Sans MS" w:cs="Arial"/>
          <w:b/>
          <w:sz w:val="28"/>
          <w:szCs w:val="28"/>
          <w:u w:val="single"/>
        </w:rPr>
        <w:t xml:space="preserve"> peu de temps après</w:t>
      </w:r>
      <w:r w:rsidR="00004530" w:rsidRPr="00B81B34">
        <w:rPr>
          <w:rFonts w:ascii="Comic Sans MS" w:hAnsi="Comic Sans MS" w:cs="Arial"/>
          <w:b/>
          <w:sz w:val="28"/>
          <w:szCs w:val="28"/>
        </w:rPr>
        <w:t> !!!</w:t>
      </w:r>
    </w:p>
    <w:p w:rsidR="003617D3" w:rsidRDefault="00004530" w:rsidP="005B7F25">
      <w:pPr>
        <w:pStyle w:val="Sansinterligne"/>
        <w:ind w:left="-567" w:right="-851"/>
        <w:jc w:val="both"/>
        <w:rPr>
          <w:rFonts w:ascii="Comic Sans MS" w:hAnsi="Comic Sans MS" w:cs="Arial"/>
          <w:sz w:val="28"/>
          <w:szCs w:val="28"/>
        </w:rPr>
      </w:pPr>
      <w:r w:rsidRPr="008F47D5">
        <w:rPr>
          <w:rFonts w:ascii="Comic Sans MS" w:hAnsi="Comic Sans MS" w:cs="Arial"/>
          <w:sz w:val="28"/>
          <w:szCs w:val="28"/>
        </w:rPr>
        <w:t xml:space="preserve">        </w:t>
      </w:r>
    </w:p>
    <w:p w:rsidR="00E8293D" w:rsidRDefault="003617D3" w:rsidP="00B44B3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5128B9">
        <w:rPr>
          <w:rFonts w:ascii="Comic Sans MS" w:hAnsi="Comic Sans MS" w:cs="Arial"/>
          <w:sz w:val="28"/>
          <w:szCs w:val="28"/>
        </w:rPr>
        <w:t xml:space="preserve"> </w:t>
      </w:r>
      <w:r>
        <w:rPr>
          <w:rFonts w:ascii="Comic Sans MS" w:hAnsi="Comic Sans MS" w:cs="Arial"/>
          <w:sz w:val="28"/>
          <w:szCs w:val="28"/>
        </w:rPr>
        <w:t xml:space="preserve">   </w:t>
      </w:r>
      <w:r w:rsidR="00043F09">
        <w:rPr>
          <w:rFonts w:ascii="Comic Sans MS" w:hAnsi="Comic Sans MS" w:cs="Arial"/>
          <w:sz w:val="28"/>
          <w:szCs w:val="28"/>
        </w:rPr>
        <w:t>Si cette malversation</w:t>
      </w:r>
      <w:r w:rsidR="004363F1">
        <w:rPr>
          <w:rFonts w:ascii="Comic Sans MS" w:hAnsi="Comic Sans MS" w:cs="Arial"/>
          <w:sz w:val="28"/>
          <w:szCs w:val="28"/>
        </w:rPr>
        <w:t xml:space="preserve"> avait réussi, la commune aurait perdu  gros !</w:t>
      </w:r>
      <w:r w:rsidR="007C133F">
        <w:rPr>
          <w:rFonts w:ascii="Comic Sans MS" w:hAnsi="Comic Sans MS" w:cs="Arial"/>
          <w:sz w:val="28"/>
          <w:szCs w:val="28"/>
        </w:rPr>
        <w:t xml:space="preserve"> </w:t>
      </w:r>
    </w:p>
    <w:p w:rsidR="00690345" w:rsidRPr="003B545B" w:rsidRDefault="00E8293D" w:rsidP="003B545B">
      <w:pPr>
        <w:pStyle w:val="Sansinterligne"/>
        <w:ind w:left="-567" w:right="-851"/>
        <w:jc w:val="both"/>
        <w:rPr>
          <w:rFonts w:ascii="Comic Sans MS" w:hAnsi="Comic Sans MS" w:cs="Arial"/>
          <w:b/>
          <w:sz w:val="28"/>
          <w:szCs w:val="28"/>
          <w:u w:val="thick"/>
        </w:rPr>
      </w:pPr>
      <w:r>
        <w:rPr>
          <w:rFonts w:ascii="Comic Sans MS" w:hAnsi="Comic Sans MS" w:cs="Arial"/>
          <w:sz w:val="28"/>
          <w:szCs w:val="28"/>
        </w:rPr>
        <w:t xml:space="preserve"> </w:t>
      </w:r>
      <w:r w:rsidR="007C133F">
        <w:rPr>
          <w:rFonts w:ascii="Comic Sans MS" w:hAnsi="Comic Sans MS" w:cs="Arial"/>
          <w:sz w:val="28"/>
          <w:szCs w:val="28"/>
        </w:rPr>
        <w:t>L’aire de jeux a dû être installée</w:t>
      </w:r>
      <w:r w:rsidR="00004530" w:rsidRPr="008F47D5">
        <w:rPr>
          <w:rFonts w:ascii="Comic Sans MS" w:hAnsi="Comic Sans MS" w:cs="Arial"/>
          <w:sz w:val="28"/>
          <w:szCs w:val="28"/>
        </w:rPr>
        <w:t xml:space="preserve">  sur le deuxième lotissement  sans inci</w:t>
      </w:r>
      <w:r w:rsidR="00C5580B">
        <w:rPr>
          <w:rFonts w:ascii="Comic Sans MS" w:hAnsi="Comic Sans MS" w:cs="Arial"/>
          <w:sz w:val="28"/>
          <w:szCs w:val="28"/>
        </w:rPr>
        <w:t>dence sur le budget communal</w:t>
      </w:r>
      <w:r w:rsidR="00004530" w:rsidRPr="008F47D5">
        <w:rPr>
          <w:rFonts w:ascii="Comic Sans MS" w:hAnsi="Comic Sans MS" w:cs="Arial"/>
          <w:sz w:val="28"/>
          <w:szCs w:val="28"/>
        </w:rPr>
        <w:t xml:space="preserve">. </w:t>
      </w:r>
      <w:r w:rsidR="00E47733" w:rsidRPr="00EF6365">
        <w:rPr>
          <w:rFonts w:ascii="Comic Sans MS" w:hAnsi="Comic Sans MS" w:cs="Arial"/>
          <w:b/>
          <w:sz w:val="28"/>
          <w:szCs w:val="28"/>
          <w:u w:val="thick"/>
        </w:rPr>
        <w:t>L</w:t>
      </w:r>
      <w:r w:rsidR="00D40EF2" w:rsidRPr="00EF6365">
        <w:rPr>
          <w:rFonts w:ascii="Comic Sans MS" w:hAnsi="Comic Sans MS" w:cs="Arial"/>
          <w:b/>
          <w:sz w:val="28"/>
          <w:szCs w:val="28"/>
          <w:u w:val="thick"/>
        </w:rPr>
        <w:t>a</w:t>
      </w:r>
      <w:r w:rsidR="00E47733" w:rsidRPr="00EF6365">
        <w:rPr>
          <w:rFonts w:ascii="Comic Sans MS" w:hAnsi="Comic Sans MS" w:cs="Arial"/>
          <w:b/>
          <w:sz w:val="28"/>
          <w:szCs w:val="28"/>
          <w:u w:val="thick"/>
        </w:rPr>
        <w:t xml:space="preserve"> très petite </w:t>
      </w:r>
      <w:r w:rsidR="00D40EF2" w:rsidRPr="00EF6365">
        <w:rPr>
          <w:rFonts w:ascii="Comic Sans MS" w:hAnsi="Comic Sans MS" w:cs="Arial"/>
          <w:b/>
          <w:sz w:val="28"/>
          <w:szCs w:val="28"/>
          <w:u w:val="thick"/>
        </w:rPr>
        <w:t>surface occ</w:t>
      </w:r>
      <w:r w:rsidR="00E47733" w:rsidRPr="00EF6365">
        <w:rPr>
          <w:rFonts w:ascii="Comic Sans MS" w:hAnsi="Comic Sans MS" w:cs="Arial"/>
          <w:b/>
          <w:sz w:val="28"/>
          <w:szCs w:val="28"/>
          <w:u w:val="thick"/>
        </w:rPr>
        <w:t>upée sur le second lotissement</w:t>
      </w:r>
      <w:r w:rsidR="002A65AB" w:rsidRPr="00EF6365">
        <w:rPr>
          <w:rFonts w:ascii="Comic Sans MS" w:hAnsi="Comic Sans MS" w:cs="Arial"/>
          <w:b/>
          <w:sz w:val="28"/>
          <w:szCs w:val="28"/>
          <w:u w:val="thick"/>
        </w:rPr>
        <w:t xml:space="preserve"> </w:t>
      </w:r>
      <w:r w:rsidR="00B9162A" w:rsidRPr="00EF6365">
        <w:rPr>
          <w:rFonts w:ascii="Comic Sans MS" w:hAnsi="Comic Sans MS" w:cs="Arial"/>
          <w:b/>
          <w:sz w:val="28"/>
          <w:szCs w:val="28"/>
          <w:u w:val="thick"/>
        </w:rPr>
        <w:t>démontrait</w:t>
      </w:r>
      <w:r w:rsidR="00695C24" w:rsidRPr="00EF6365">
        <w:rPr>
          <w:rFonts w:ascii="Comic Sans MS" w:hAnsi="Comic Sans MS" w:cs="Arial"/>
          <w:b/>
          <w:sz w:val="28"/>
          <w:szCs w:val="28"/>
          <w:u w:val="thick"/>
        </w:rPr>
        <w:t xml:space="preserve"> bien</w:t>
      </w:r>
      <w:r w:rsidR="0053241E" w:rsidRPr="00EF6365">
        <w:rPr>
          <w:rFonts w:ascii="Comic Sans MS" w:hAnsi="Comic Sans MS" w:cs="Arial"/>
          <w:b/>
          <w:sz w:val="28"/>
          <w:szCs w:val="28"/>
          <w:u w:val="thick"/>
        </w:rPr>
        <w:t>, après coup,</w:t>
      </w:r>
      <w:r w:rsidR="00695C24" w:rsidRPr="00EF6365">
        <w:rPr>
          <w:rFonts w:ascii="Comic Sans MS" w:hAnsi="Comic Sans MS" w:cs="Arial"/>
          <w:b/>
          <w:sz w:val="28"/>
          <w:szCs w:val="28"/>
          <w:u w:val="thick"/>
        </w:rPr>
        <w:t xml:space="preserve"> qu’affirmer qu’il n’y avait pas de place sur l’espace vert n’était rien d’autre qu’une </w:t>
      </w:r>
      <w:r w:rsidR="00E47A90">
        <w:rPr>
          <w:rFonts w:ascii="Comic Sans MS" w:hAnsi="Comic Sans MS" w:cs="Arial"/>
          <w:b/>
          <w:sz w:val="28"/>
          <w:szCs w:val="28"/>
          <w:u w:val="thick"/>
        </w:rPr>
        <w:t>« </w:t>
      </w:r>
      <w:r w:rsidR="00695C24" w:rsidRPr="00EF6365">
        <w:rPr>
          <w:rFonts w:ascii="Comic Sans MS" w:hAnsi="Comic Sans MS" w:cs="Arial"/>
          <w:b/>
          <w:sz w:val="28"/>
          <w:szCs w:val="28"/>
          <w:u w:val="thick"/>
        </w:rPr>
        <w:t>tromperie</w:t>
      </w:r>
      <w:r w:rsidR="00E47A90">
        <w:rPr>
          <w:rFonts w:ascii="Comic Sans MS" w:hAnsi="Comic Sans MS" w:cs="Arial"/>
          <w:b/>
          <w:sz w:val="28"/>
          <w:szCs w:val="28"/>
          <w:u w:val="thick"/>
        </w:rPr>
        <w:t> »</w:t>
      </w:r>
      <w:r w:rsidR="00695C24" w:rsidRPr="00695C24">
        <w:rPr>
          <w:rFonts w:ascii="Comic Sans MS" w:hAnsi="Comic Sans MS" w:cs="Arial"/>
          <w:b/>
          <w:sz w:val="28"/>
          <w:szCs w:val="28"/>
        </w:rPr>
        <w:t> !</w:t>
      </w:r>
      <w:r w:rsidR="00E47733" w:rsidRPr="00695C24">
        <w:rPr>
          <w:rFonts w:ascii="Comic Sans MS" w:hAnsi="Comic Sans MS" w:cs="Arial"/>
          <w:b/>
          <w:sz w:val="28"/>
          <w:szCs w:val="28"/>
        </w:rPr>
        <w:t xml:space="preserve"> </w:t>
      </w:r>
    </w:p>
    <w:p w:rsidR="006711E9" w:rsidRDefault="00690345" w:rsidP="000500EC">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231D68" w:rsidRDefault="006711E9" w:rsidP="00333F60">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5128B9">
        <w:rPr>
          <w:rFonts w:ascii="Comic Sans MS" w:hAnsi="Comic Sans MS" w:cs="Arial"/>
          <w:sz w:val="28"/>
          <w:szCs w:val="28"/>
        </w:rPr>
        <w:t xml:space="preserve"> </w:t>
      </w:r>
      <w:r>
        <w:rPr>
          <w:rFonts w:ascii="Comic Sans MS" w:hAnsi="Comic Sans MS" w:cs="Arial"/>
          <w:sz w:val="28"/>
          <w:szCs w:val="28"/>
        </w:rPr>
        <w:t xml:space="preserve"> </w:t>
      </w:r>
      <w:r w:rsidR="00B7091A">
        <w:rPr>
          <w:rFonts w:ascii="Comic Sans MS" w:hAnsi="Comic Sans MS" w:cs="Arial"/>
          <w:sz w:val="28"/>
          <w:szCs w:val="28"/>
        </w:rPr>
        <w:t xml:space="preserve"> </w:t>
      </w:r>
      <w:r w:rsidR="000500EC">
        <w:rPr>
          <w:rFonts w:ascii="Comic Sans MS" w:hAnsi="Comic Sans MS" w:cs="Arial"/>
          <w:sz w:val="28"/>
          <w:szCs w:val="28"/>
        </w:rPr>
        <w:t xml:space="preserve">  </w:t>
      </w:r>
      <w:r w:rsidR="00690345">
        <w:rPr>
          <w:rFonts w:ascii="Comic Sans MS" w:hAnsi="Comic Sans MS" w:cs="Arial"/>
          <w:sz w:val="28"/>
          <w:szCs w:val="28"/>
        </w:rPr>
        <w:t xml:space="preserve"> </w:t>
      </w:r>
      <w:r w:rsidR="00333F60" w:rsidRPr="008F47D5">
        <w:rPr>
          <w:rFonts w:ascii="Comic Sans MS" w:hAnsi="Comic Sans MS" w:cs="Arial"/>
          <w:b/>
          <w:sz w:val="28"/>
          <w:szCs w:val="28"/>
          <w:u w:val="single"/>
        </w:rPr>
        <w:t>Que dire de cela</w:t>
      </w:r>
      <w:r w:rsidR="00333F60" w:rsidRPr="008F47D5">
        <w:rPr>
          <w:rFonts w:ascii="Comic Sans MS" w:hAnsi="Comic Sans MS" w:cs="Arial"/>
          <w:b/>
          <w:sz w:val="28"/>
          <w:szCs w:val="28"/>
        </w:rPr>
        <w:t xml:space="preserve"> ? Si une telle action avait été mise à mon actif </w:t>
      </w:r>
    </w:p>
    <w:p w:rsidR="00231D68" w:rsidRDefault="00231D68" w:rsidP="00333F60">
      <w:pPr>
        <w:pStyle w:val="Sansinterligne"/>
        <w:ind w:left="-567" w:right="-851"/>
        <w:jc w:val="both"/>
        <w:rPr>
          <w:rFonts w:ascii="Comic Sans MS" w:hAnsi="Comic Sans MS" w:cs="Arial"/>
          <w:b/>
          <w:sz w:val="28"/>
          <w:szCs w:val="28"/>
        </w:rPr>
      </w:pPr>
    </w:p>
    <w:p w:rsidR="00231D68" w:rsidRDefault="00231D68" w:rsidP="00333F60">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15</w:t>
      </w:r>
    </w:p>
    <w:p w:rsidR="00333F60" w:rsidRPr="008F47D5" w:rsidRDefault="00333F60" w:rsidP="00333F60">
      <w:pPr>
        <w:pStyle w:val="Sansinterligne"/>
        <w:ind w:left="-567" w:right="-851"/>
        <w:jc w:val="both"/>
        <w:rPr>
          <w:rFonts w:ascii="Comic Sans MS" w:hAnsi="Comic Sans MS" w:cs="Arial"/>
          <w:b/>
          <w:sz w:val="28"/>
          <w:szCs w:val="28"/>
        </w:rPr>
      </w:pPr>
      <w:r w:rsidRPr="008F47D5">
        <w:rPr>
          <w:rFonts w:ascii="Comic Sans MS" w:hAnsi="Comic Sans MS" w:cs="Arial"/>
          <w:b/>
          <w:sz w:val="28"/>
          <w:szCs w:val="28"/>
        </w:rPr>
        <w:t xml:space="preserve">lorsque j’étais maire, </w:t>
      </w:r>
      <w:r w:rsidRPr="008F47D5">
        <w:rPr>
          <w:rFonts w:ascii="Comic Sans MS" w:hAnsi="Comic Sans MS" w:cs="Arial"/>
          <w:b/>
          <w:sz w:val="28"/>
          <w:szCs w:val="28"/>
          <w:u w:val="single"/>
        </w:rPr>
        <w:t>j’aurais été envahi d’une telle honte que j’aurais immédiatement quitté la fonction</w:t>
      </w:r>
      <w:r w:rsidRPr="008F47D5">
        <w:rPr>
          <w:rFonts w:ascii="Comic Sans MS" w:hAnsi="Comic Sans MS" w:cs="Arial"/>
          <w:b/>
          <w:sz w:val="28"/>
          <w:szCs w:val="28"/>
        </w:rPr>
        <w:t xml:space="preserve"> </w:t>
      </w:r>
      <w:r w:rsidRPr="008F47D5">
        <w:rPr>
          <w:rFonts w:ascii="Comic Sans MS" w:hAnsi="Comic Sans MS" w:cs="Arial"/>
          <w:b/>
          <w:sz w:val="28"/>
          <w:szCs w:val="28"/>
          <w:u w:val="single"/>
        </w:rPr>
        <w:t>par respect pour les électeurs</w:t>
      </w:r>
      <w:r w:rsidRPr="008F47D5">
        <w:rPr>
          <w:rFonts w:ascii="Comic Sans MS" w:hAnsi="Comic Sans MS" w:cs="Arial"/>
          <w:b/>
          <w:sz w:val="28"/>
          <w:szCs w:val="28"/>
        </w:rPr>
        <w:t>.</w:t>
      </w:r>
      <w:r w:rsidR="00006E6A">
        <w:rPr>
          <w:rFonts w:ascii="Comic Sans MS" w:hAnsi="Comic Sans MS" w:cs="Arial"/>
          <w:b/>
          <w:sz w:val="28"/>
          <w:szCs w:val="28"/>
        </w:rPr>
        <w:t xml:space="preserve"> A</w:t>
      </w:r>
      <w:r w:rsidR="006F2D9A">
        <w:rPr>
          <w:rFonts w:ascii="Comic Sans MS" w:hAnsi="Comic Sans MS" w:cs="Arial"/>
          <w:b/>
          <w:sz w:val="28"/>
          <w:szCs w:val="28"/>
        </w:rPr>
        <w:t>urait</w:t>
      </w:r>
      <w:r w:rsidR="004E279B">
        <w:rPr>
          <w:rFonts w:ascii="Comic Sans MS" w:hAnsi="Comic Sans MS" w:cs="Arial"/>
          <w:b/>
          <w:sz w:val="28"/>
          <w:szCs w:val="28"/>
        </w:rPr>
        <w:t>-on</w:t>
      </w:r>
      <w:r w:rsidR="001E40AD">
        <w:rPr>
          <w:rFonts w:ascii="Comic Sans MS" w:hAnsi="Comic Sans MS" w:cs="Arial"/>
          <w:b/>
          <w:sz w:val="28"/>
          <w:szCs w:val="28"/>
        </w:rPr>
        <w:t xml:space="preserve"> </w:t>
      </w:r>
      <w:r w:rsidR="006E51AA">
        <w:rPr>
          <w:rFonts w:ascii="Comic Sans MS" w:hAnsi="Comic Sans MS" w:cs="Arial"/>
          <w:b/>
          <w:sz w:val="28"/>
          <w:szCs w:val="28"/>
        </w:rPr>
        <w:t>pu</w:t>
      </w:r>
      <w:r w:rsidR="006F2D9A">
        <w:rPr>
          <w:rFonts w:ascii="Comic Sans MS" w:hAnsi="Comic Sans MS" w:cs="Arial"/>
          <w:b/>
          <w:sz w:val="28"/>
          <w:szCs w:val="28"/>
        </w:rPr>
        <w:t xml:space="preserve"> </w:t>
      </w:r>
      <w:r w:rsidR="00E736B1">
        <w:rPr>
          <w:rFonts w:ascii="Comic Sans MS" w:hAnsi="Comic Sans MS" w:cs="Arial"/>
          <w:b/>
          <w:sz w:val="28"/>
          <w:szCs w:val="28"/>
        </w:rPr>
        <w:t xml:space="preserve">continuer à me </w:t>
      </w:r>
      <w:r w:rsidR="006F2D9A">
        <w:rPr>
          <w:rFonts w:ascii="Comic Sans MS" w:hAnsi="Comic Sans MS" w:cs="Arial"/>
          <w:b/>
          <w:sz w:val="28"/>
          <w:szCs w:val="28"/>
        </w:rPr>
        <w:t>faire confiance</w:t>
      </w:r>
      <w:r w:rsidR="00E736B1">
        <w:rPr>
          <w:rFonts w:ascii="Comic Sans MS" w:hAnsi="Comic Sans MS" w:cs="Arial"/>
          <w:b/>
          <w:sz w:val="28"/>
          <w:szCs w:val="28"/>
        </w:rPr>
        <w:t xml:space="preserve"> pour</w:t>
      </w:r>
      <w:r w:rsidR="006F2D9A">
        <w:rPr>
          <w:rFonts w:ascii="Comic Sans MS" w:hAnsi="Comic Sans MS" w:cs="Arial"/>
          <w:b/>
          <w:sz w:val="28"/>
          <w:szCs w:val="28"/>
        </w:rPr>
        <w:t xml:space="preserve"> gérer la commune</w:t>
      </w:r>
      <w:r w:rsidR="004E279B">
        <w:rPr>
          <w:rFonts w:ascii="Comic Sans MS" w:hAnsi="Comic Sans MS" w:cs="Arial"/>
          <w:b/>
          <w:sz w:val="28"/>
          <w:szCs w:val="28"/>
        </w:rPr>
        <w:t> ?</w:t>
      </w:r>
    </w:p>
    <w:p w:rsidR="008476C7" w:rsidRDefault="00333F60" w:rsidP="007C11C2">
      <w:pPr>
        <w:pStyle w:val="Sansinterligne"/>
        <w:ind w:right="-851"/>
        <w:jc w:val="both"/>
        <w:rPr>
          <w:rFonts w:ascii="Comic Sans MS" w:hAnsi="Comic Sans MS" w:cs="Arial"/>
          <w:b/>
          <w:sz w:val="28"/>
          <w:szCs w:val="28"/>
        </w:rPr>
      </w:pPr>
      <w:r w:rsidRPr="008F47D5">
        <w:rPr>
          <w:rFonts w:ascii="Comic Sans MS" w:hAnsi="Comic Sans MS" w:cs="Arial"/>
          <w:b/>
          <w:sz w:val="28"/>
          <w:szCs w:val="28"/>
        </w:rPr>
        <w:t xml:space="preserve">                                                                </w:t>
      </w:r>
    </w:p>
    <w:p w:rsidR="00333F60" w:rsidRPr="0075026E" w:rsidRDefault="00333F60" w:rsidP="00333F60">
      <w:pPr>
        <w:pStyle w:val="Sansinterligne"/>
        <w:ind w:left="-567" w:right="-851"/>
        <w:jc w:val="both"/>
        <w:rPr>
          <w:rFonts w:ascii="Comic Sans MS" w:hAnsi="Comic Sans MS" w:cs="Arial"/>
          <w:b/>
          <w:sz w:val="28"/>
          <w:szCs w:val="28"/>
        </w:rPr>
      </w:pPr>
      <w:r w:rsidRPr="0075026E">
        <w:rPr>
          <w:rFonts w:ascii="Comic Sans MS" w:hAnsi="Comic Sans MS" w:cs="Arial"/>
          <w:b/>
          <w:sz w:val="28"/>
          <w:szCs w:val="28"/>
        </w:rPr>
        <w:t>2)</w:t>
      </w:r>
      <w:r w:rsidRPr="0075026E">
        <w:rPr>
          <w:rFonts w:ascii="Comic Sans MS" w:hAnsi="Comic Sans MS" w:cs="Arial"/>
          <w:sz w:val="28"/>
          <w:szCs w:val="28"/>
        </w:rPr>
        <w:t xml:space="preserve">-  </w:t>
      </w:r>
      <w:r w:rsidRPr="00427504">
        <w:rPr>
          <w:rFonts w:ascii="Comic Sans MS" w:hAnsi="Comic Sans MS" w:cs="Arial"/>
          <w:b/>
          <w:sz w:val="28"/>
          <w:szCs w:val="28"/>
          <w:u w:val="thick"/>
        </w:rPr>
        <w:t>Gestion d’un permis de construire</w:t>
      </w:r>
      <w:r w:rsidRPr="0075026E">
        <w:rPr>
          <w:rFonts w:ascii="Comic Sans MS" w:hAnsi="Comic Sans MS" w:cs="Arial"/>
          <w:b/>
          <w:sz w:val="28"/>
          <w:szCs w:val="28"/>
        </w:rPr>
        <w:t xml:space="preserve"> : </w:t>
      </w:r>
    </w:p>
    <w:p w:rsidR="00333F60" w:rsidRDefault="00333F60" w:rsidP="00333F60">
      <w:pPr>
        <w:pStyle w:val="Sansinterligne"/>
        <w:ind w:left="-567" w:right="-851"/>
        <w:jc w:val="both"/>
        <w:rPr>
          <w:rFonts w:ascii="Arial" w:hAnsi="Arial" w:cs="Arial"/>
          <w:b/>
          <w:sz w:val="24"/>
          <w:szCs w:val="24"/>
        </w:rPr>
      </w:pPr>
      <w:r>
        <w:rPr>
          <w:rFonts w:ascii="Arial" w:hAnsi="Arial" w:cs="Arial"/>
          <w:b/>
          <w:sz w:val="24"/>
          <w:szCs w:val="24"/>
        </w:rPr>
        <w:t xml:space="preserve">          </w:t>
      </w:r>
    </w:p>
    <w:p w:rsidR="004427C3" w:rsidRPr="004427C3" w:rsidRDefault="00333F60" w:rsidP="004427C3">
      <w:pPr>
        <w:pStyle w:val="Sansinterligne"/>
        <w:ind w:left="-567" w:right="-851"/>
        <w:jc w:val="both"/>
        <w:rPr>
          <w:rFonts w:ascii="Comic Sans MS" w:hAnsi="Comic Sans MS" w:cs="Arial"/>
          <w:sz w:val="28"/>
          <w:szCs w:val="28"/>
        </w:rPr>
      </w:pPr>
      <w:r w:rsidRPr="0075026E">
        <w:rPr>
          <w:rFonts w:ascii="Comic Sans MS" w:hAnsi="Comic Sans MS" w:cs="Arial"/>
          <w:b/>
          <w:sz w:val="28"/>
          <w:szCs w:val="28"/>
        </w:rPr>
        <w:t xml:space="preserve">           En 2008 (</w:t>
      </w:r>
      <w:r w:rsidRPr="0075026E">
        <w:rPr>
          <w:rFonts w:ascii="Comic Sans MS" w:hAnsi="Comic Sans MS" w:cs="Arial"/>
          <w:b/>
          <w:sz w:val="28"/>
          <w:szCs w:val="28"/>
          <w:u w:val="single"/>
        </w:rPr>
        <w:t>au début de son deuxième mandat</w:t>
      </w:r>
      <w:r w:rsidRPr="0075026E">
        <w:rPr>
          <w:rFonts w:ascii="Comic Sans MS" w:hAnsi="Comic Sans MS" w:cs="Arial"/>
          <w:b/>
          <w:sz w:val="28"/>
          <w:szCs w:val="28"/>
        </w:rPr>
        <w:t xml:space="preserve">), </w:t>
      </w:r>
      <w:r w:rsidRPr="0075026E">
        <w:rPr>
          <w:rFonts w:ascii="Comic Sans MS" w:hAnsi="Comic Sans MS" w:cs="Arial"/>
          <w:sz w:val="28"/>
          <w:szCs w:val="28"/>
        </w:rPr>
        <w:t>un jeune couple possédant un terrain dans la commune</w:t>
      </w:r>
      <w:r w:rsidR="008F7355">
        <w:rPr>
          <w:rFonts w:ascii="Comic Sans MS" w:hAnsi="Comic Sans MS" w:cs="Arial"/>
          <w:sz w:val="28"/>
          <w:szCs w:val="28"/>
        </w:rPr>
        <w:t xml:space="preserve"> avais été mis </w:t>
      </w:r>
      <w:r w:rsidRPr="0075026E">
        <w:rPr>
          <w:rFonts w:ascii="Comic Sans MS" w:hAnsi="Comic Sans MS" w:cs="Arial"/>
          <w:sz w:val="28"/>
          <w:szCs w:val="28"/>
        </w:rPr>
        <w:t xml:space="preserve"> dans la situation de se voir refuser  un permis de construire. </w:t>
      </w:r>
    </w:p>
    <w:p w:rsidR="00C76E05" w:rsidRPr="007E7020" w:rsidRDefault="002E36AF" w:rsidP="00FE63D0">
      <w:pPr>
        <w:pStyle w:val="Sansinterligne"/>
        <w:ind w:left="-567" w:right="-851"/>
        <w:jc w:val="both"/>
        <w:rPr>
          <w:rFonts w:ascii="Comic Sans MS" w:hAnsi="Comic Sans MS" w:cs="Arial"/>
          <w:sz w:val="28"/>
          <w:szCs w:val="28"/>
        </w:rPr>
      </w:pPr>
      <w:r>
        <w:rPr>
          <w:rFonts w:ascii="Comic Sans MS" w:hAnsi="Comic Sans MS" w:cs="Arial"/>
          <w:b/>
          <w:sz w:val="28"/>
          <w:szCs w:val="28"/>
        </w:rPr>
        <w:t xml:space="preserve">        </w:t>
      </w:r>
      <w:r w:rsidR="005A0E75">
        <w:rPr>
          <w:rFonts w:ascii="Comic Sans MS" w:hAnsi="Comic Sans MS" w:cs="Arial"/>
          <w:b/>
          <w:sz w:val="28"/>
          <w:szCs w:val="28"/>
        </w:rPr>
        <w:t xml:space="preserve"> </w:t>
      </w:r>
      <w:r w:rsidR="00C76E05">
        <w:rPr>
          <w:rFonts w:ascii="Comic Sans MS" w:hAnsi="Comic Sans MS" w:cs="Arial"/>
          <w:b/>
          <w:sz w:val="28"/>
          <w:szCs w:val="28"/>
        </w:rPr>
        <w:t xml:space="preserve"> </w:t>
      </w:r>
      <w:r w:rsidR="00065A8D">
        <w:rPr>
          <w:rFonts w:ascii="Comic Sans MS" w:hAnsi="Comic Sans MS" w:cs="Arial"/>
          <w:sz w:val="28"/>
          <w:szCs w:val="28"/>
        </w:rPr>
        <w:t xml:space="preserve">Lorsque </w:t>
      </w:r>
      <w:r w:rsidR="00F228E8">
        <w:rPr>
          <w:rFonts w:ascii="Comic Sans MS" w:hAnsi="Comic Sans MS" w:cs="Arial"/>
          <w:sz w:val="28"/>
          <w:szCs w:val="28"/>
        </w:rPr>
        <w:t>ce</w:t>
      </w:r>
      <w:r w:rsidR="0062639D">
        <w:rPr>
          <w:rFonts w:ascii="Comic Sans MS" w:hAnsi="Comic Sans MS" w:cs="Arial"/>
          <w:sz w:val="28"/>
          <w:szCs w:val="28"/>
        </w:rPr>
        <w:t xml:space="preserve"> couple est venu me faire</w:t>
      </w:r>
      <w:r w:rsidR="00794C82">
        <w:rPr>
          <w:rFonts w:ascii="Comic Sans MS" w:hAnsi="Comic Sans MS" w:cs="Arial"/>
          <w:sz w:val="28"/>
          <w:szCs w:val="28"/>
        </w:rPr>
        <w:t xml:space="preserve"> part</w:t>
      </w:r>
      <w:r w:rsidR="009919ED">
        <w:rPr>
          <w:rFonts w:ascii="Comic Sans MS" w:hAnsi="Comic Sans MS" w:cs="Arial"/>
          <w:sz w:val="28"/>
          <w:szCs w:val="28"/>
        </w:rPr>
        <w:t xml:space="preserve"> </w:t>
      </w:r>
      <w:r w:rsidR="00C76E05">
        <w:rPr>
          <w:rFonts w:ascii="Comic Sans MS" w:hAnsi="Comic Sans MS" w:cs="Arial"/>
          <w:sz w:val="28"/>
          <w:szCs w:val="28"/>
        </w:rPr>
        <w:t>de</w:t>
      </w:r>
      <w:r w:rsidR="00DF5563">
        <w:rPr>
          <w:rFonts w:ascii="Comic Sans MS" w:hAnsi="Comic Sans MS" w:cs="Arial"/>
          <w:sz w:val="28"/>
          <w:szCs w:val="28"/>
        </w:rPr>
        <w:t xml:space="preserve"> cette situation</w:t>
      </w:r>
      <w:r w:rsidR="00C76E05">
        <w:rPr>
          <w:rFonts w:ascii="Comic Sans MS" w:hAnsi="Comic Sans MS" w:cs="Arial"/>
          <w:sz w:val="28"/>
          <w:szCs w:val="28"/>
        </w:rPr>
        <w:t>, j’ai imprimé l’arti</w:t>
      </w:r>
      <w:r w:rsidR="00065A8D">
        <w:rPr>
          <w:rFonts w:ascii="Comic Sans MS" w:hAnsi="Comic Sans MS" w:cs="Arial"/>
          <w:sz w:val="28"/>
          <w:szCs w:val="28"/>
        </w:rPr>
        <w:t>cle</w:t>
      </w:r>
      <w:r w:rsidR="00B14CE0">
        <w:rPr>
          <w:rFonts w:ascii="Comic Sans MS" w:hAnsi="Comic Sans MS" w:cs="Arial"/>
          <w:sz w:val="28"/>
          <w:szCs w:val="28"/>
        </w:rPr>
        <w:t xml:space="preserve"> </w:t>
      </w:r>
      <w:r w:rsidR="008F7355">
        <w:rPr>
          <w:rFonts w:ascii="Comic Sans MS" w:hAnsi="Comic Sans MS" w:cs="Arial"/>
          <w:sz w:val="28"/>
          <w:szCs w:val="28"/>
        </w:rPr>
        <w:t xml:space="preserve">du code de l’urbanisme </w:t>
      </w:r>
      <w:r w:rsidR="00B14CE0">
        <w:rPr>
          <w:rFonts w:ascii="Comic Sans MS" w:hAnsi="Comic Sans MS" w:cs="Arial"/>
          <w:sz w:val="28"/>
          <w:szCs w:val="28"/>
        </w:rPr>
        <w:t>concerné</w:t>
      </w:r>
      <w:r w:rsidR="00792EF7">
        <w:rPr>
          <w:rFonts w:ascii="Comic Sans MS" w:hAnsi="Comic Sans MS" w:cs="Arial"/>
          <w:sz w:val="28"/>
          <w:szCs w:val="28"/>
        </w:rPr>
        <w:t xml:space="preserve"> en soulignant</w:t>
      </w:r>
      <w:r w:rsidR="00065A8D">
        <w:rPr>
          <w:rFonts w:ascii="Comic Sans MS" w:hAnsi="Comic Sans MS" w:cs="Arial"/>
          <w:sz w:val="28"/>
          <w:szCs w:val="28"/>
        </w:rPr>
        <w:t xml:space="preserve"> la disposition qui permettait la construction</w:t>
      </w:r>
      <w:r w:rsidR="00A85C4A">
        <w:rPr>
          <w:rFonts w:ascii="Comic Sans MS" w:hAnsi="Comic Sans MS" w:cs="Arial"/>
          <w:sz w:val="28"/>
          <w:szCs w:val="28"/>
        </w:rPr>
        <w:t xml:space="preserve"> envisagée</w:t>
      </w:r>
      <w:r w:rsidR="00065A8D">
        <w:rPr>
          <w:rFonts w:ascii="Comic Sans MS" w:hAnsi="Comic Sans MS" w:cs="Arial"/>
          <w:sz w:val="28"/>
          <w:szCs w:val="28"/>
        </w:rPr>
        <w:t>.</w:t>
      </w:r>
      <w:r w:rsidR="00794C82">
        <w:rPr>
          <w:rFonts w:ascii="Comic Sans MS" w:hAnsi="Comic Sans MS" w:cs="Arial"/>
          <w:sz w:val="28"/>
          <w:szCs w:val="28"/>
        </w:rPr>
        <w:t xml:space="preserve"> L</w:t>
      </w:r>
      <w:r w:rsidR="00C76D92">
        <w:rPr>
          <w:rFonts w:ascii="Comic Sans MS" w:hAnsi="Comic Sans MS" w:cs="Arial"/>
          <w:sz w:val="28"/>
          <w:szCs w:val="28"/>
        </w:rPr>
        <w:t xml:space="preserve">a jeune femme </w:t>
      </w:r>
      <w:r w:rsidR="00D52BEB">
        <w:rPr>
          <w:rFonts w:ascii="Comic Sans MS" w:hAnsi="Comic Sans MS" w:cs="Arial"/>
          <w:sz w:val="28"/>
          <w:szCs w:val="28"/>
        </w:rPr>
        <w:t xml:space="preserve"> est allée présenter</w:t>
      </w:r>
      <w:r w:rsidR="00A358E0">
        <w:rPr>
          <w:rFonts w:ascii="Comic Sans MS" w:hAnsi="Comic Sans MS" w:cs="Arial"/>
          <w:sz w:val="28"/>
          <w:szCs w:val="28"/>
        </w:rPr>
        <w:t xml:space="preserve"> ce document</w:t>
      </w:r>
      <w:r w:rsidR="00FE63D0">
        <w:rPr>
          <w:rFonts w:ascii="Comic Sans MS" w:hAnsi="Comic Sans MS" w:cs="Arial"/>
          <w:sz w:val="28"/>
          <w:szCs w:val="28"/>
        </w:rPr>
        <w:t xml:space="preserve"> à la</w:t>
      </w:r>
      <w:r w:rsidR="008120F5">
        <w:rPr>
          <w:rFonts w:ascii="Comic Sans MS" w:hAnsi="Comic Sans MS" w:cs="Arial"/>
          <w:sz w:val="28"/>
          <w:szCs w:val="28"/>
        </w:rPr>
        <w:t xml:space="preserve"> maire</w:t>
      </w:r>
      <w:r w:rsidR="00EA7142">
        <w:rPr>
          <w:rFonts w:ascii="Comic Sans MS" w:hAnsi="Comic Sans MS" w:cs="Arial"/>
          <w:sz w:val="28"/>
          <w:szCs w:val="28"/>
        </w:rPr>
        <w:t>. Celle-ci</w:t>
      </w:r>
      <w:r w:rsidR="00E45C2A">
        <w:rPr>
          <w:rFonts w:ascii="Comic Sans MS" w:hAnsi="Comic Sans MS" w:cs="Arial"/>
          <w:sz w:val="28"/>
          <w:szCs w:val="28"/>
        </w:rPr>
        <w:t xml:space="preserve"> lui a répondu qu’ils ne pourraient</w:t>
      </w:r>
      <w:r w:rsidR="004634BF">
        <w:rPr>
          <w:rFonts w:ascii="Comic Sans MS" w:hAnsi="Comic Sans MS" w:cs="Arial"/>
          <w:sz w:val="28"/>
          <w:szCs w:val="28"/>
        </w:rPr>
        <w:t xml:space="preserve"> pas </w:t>
      </w:r>
      <w:r w:rsidR="00E45C2A">
        <w:rPr>
          <w:rFonts w:ascii="Comic Sans MS" w:hAnsi="Comic Sans MS" w:cs="Arial"/>
          <w:sz w:val="28"/>
          <w:szCs w:val="28"/>
        </w:rPr>
        <w:t xml:space="preserve">construire à cet emplacement car, pour cela, </w:t>
      </w:r>
      <w:r w:rsidR="00954CBC">
        <w:rPr>
          <w:rFonts w:ascii="Comic Sans MS" w:hAnsi="Comic Sans MS" w:cs="Arial"/>
          <w:sz w:val="28"/>
          <w:szCs w:val="28"/>
        </w:rPr>
        <w:t xml:space="preserve"> </w:t>
      </w:r>
      <w:r w:rsidR="000A170E">
        <w:rPr>
          <w:rFonts w:ascii="Comic Sans MS" w:hAnsi="Comic Sans MS" w:cs="Arial"/>
          <w:sz w:val="28"/>
          <w:szCs w:val="28"/>
        </w:rPr>
        <w:t>il lui faudrait</w:t>
      </w:r>
      <w:r w:rsidR="00EF6365">
        <w:rPr>
          <w:rFonts w:ascii="Comic Sans MS" w:hAnsi="Comic Sans MS" w:cs="Arial"/>
          <w:sz w:val="28"/>
          <w:szCs w:val="28"/>
        </w:rPr>
        <w:t xml:space="preserve"> faire</w:t>
      </w:r>
      <w:r w:rsidR="000A170E">
        <w:rPr>
          <w:rFonts w:ascii="Comic Sans MS" w:hAnsi="Comic Sans MS" w:cs="Arial"/>
          <w:sz w:val="28"/>
          <w:szCs w:val="28"/>
        </w:rPr>
        <w:t xml:space="preserve"> établir</w:t>
      </w:r>
      <w:r w:rsidR="00954CBC">
        <w:rPr>
          <w:rFonts w:ascii="Comic Sans MS" w:hAnsi="Comic Sans MS" w:cs="Arial"/>
          <w:sz w:val="28"/>
          <w:szCs w:val="28"/>
        </w:rPr>
        <w:t xml:space="preserve"> une carte communale qui coût</w:t>
      </w:r>
      <w:r w:rsidR="000A170E">
        <w:rPr>
          <w:rFonts w:ascii="Comic Sans MS" w:hAnsi="Comic Sans MS" w:cs="Arial"/>
          <w:sz w:val="28"/>
          <w:szCs w:val="28"/>
        </w:rPr>
        <w:t xml:space="preserve">erait 20.000 </w:t>
      </w:r>
      <w:r w:rsidR="005C7543">
        <w:rPr>
          <w:rFonts w:ascii="Comic Sans MS" w:hAnsi="Comic Sans MS" w:cs="Arial"/>
          <w:sz w:val="28"/>
          <w:szCs w:val="28"/>
        </w:rPr>
        <w:t>€</w:t>
      </w:r>
      <w:r w:rsidR="000A170E">
        <w:rPr>
          <w:rFonts w:ascii="Comic Sans MS" w:hAnsi="Comic Sans MS" w:cs="Arial"/>
          <w:sz w:val="28"/>
          <w:szCs w:val="28"/>
        </w:rPr>
        <w:t xml:space="preserve"> à la commune</w:t>
      </w:r>
      <w:r w:rsidR="004E3528">
        <w:rPr>
          <w:rFonts w:ascii="Comic Sans MS" w:hAnsi="Comic Sans MS" w:cs="Arial"/>
          <w:sz w:val="28"/>
          <w:szCs w:val="28"/>
        </w:rPr>
        <w:t> ???</w:t>
      </w:r>
      <w:r w:rsidR="00306A66">
        <w:rPr>
          <w:rFonts w:ascii="Comic Sans MS" w:hAnsi="Comic Sans MS" w:cs="Arial"/>
          <w:sz w:val="28"/>
          <w:szCs w:val="28"/>
        </w:rPr>
        <w:t xml:space="preserve"> </w:t>
      </w:r>
      <w:r w:rsidR="00954CBC">
        <w:rPr>
          <w:rFonts w:ascii="Comic Sans MS" w:hAnsi="Comic Sans MS" w:cs="Arial"/>
          <w:sz w:val="28"/>
          <w:szCs w:val="28"/>
        </w:rPr>
        <w:t>C’é</w:t>
      </w:r>
      <w:r w:rsidR="00DF5563">
        <w:rPr>
          <w:rFonts w:ascii="Comic Sans MS" w:hAnsi="Comic Sans MS" w:cs="Arial"/>
          <w:sz w:val="28"/>
          <w:szCs w:val="28"/>
        </w:rPr>
        <w:t>tait précisément en</w:t>
      </w:r>
      <w:r w:rsidR="00240D79">
        <w:rPr>
          <w:rFonts w:ascii="Comic Sans MS" w:hAnsi="Comic Sans MS" w:cs="Arial"/>
          <w:sz w:val="28"/>
          <w:szCs w:val="28"/>
        </w:rPr>
        <w:t xml:space="preserve"> </w:t>
      </w:r>
      <w:r w:rsidR="00211FF9">
        <w:rPr>
          <w:rFonts w:ascii="Comic Sans MS" w:hAnsi="Comic Sans MS" w:cs="Arial"/>
          <w:sz w:val="28"/>
          <w:szCs w:val="28"/>
        </w:rPr>
        <w:t>l’absence d’un</w:t>
      </w:r>
      <w:r w:rsidR="00660C0C">
        <w:rPr>
          <w:rFonts w:ascii="Comic Sans MS" w:hAnsi="Comic Sans MS" w:cs="Arial"/>
          <w:sz w:val="28"/>
          <w:szCs w:val="28"/>
        </w:rPr>
        <w:t xml:space="preserve"> </w:t>
      </w:r>
      <w:r w:rsidR="00DF5563">
        <w:rPr>
          <w:rFonts w:ascii="Comic Sans MS" w:hAnsi="Comic Sans MS" w:cs="Arial"/>
          <w:sz w:val="28"/>
          <w:szCs w:val="28"/>
        </w:rPr>
        <w:t xml:space="preserve">document d’urbanisme que les </w:t>
      </w:r>
      <w:r w:rsidR="00954CBC">
        <w:rPr>
          <w:rFonts w:ascii="Comic Sans MS" w:hAnsi="Comic Sans MS" w:cs="Arial"/>
          <w:sz w:val="28"/>
          <w:szCs w:val="28"/>
        </w:rPr>
        <w:t xml:space="preserve">dispositions de </w:t>
      </w:r>
      <w:r w:rsidR="00F228E8">
        <w:rPr>
          <w:rFonts w:ascii="Comic Sans MS" w:hAnsi="Comic Sans MS" w:cs="Arial"/>
          <w:sz w:val="28"/>
          <w:szCs w:val="28"/>
        </w:rPr>
        <w:t xml:space="preserve">cet </w:t>
      </w:r>
      <w:r w:rsidR="00592413">
        <w:rPr>
          <w:rFonts w:ascii="Comic Sans MS" w:hAnsi="Comic Sans MS" w:cs="Arial"/>
          <w:sz w:val="28"/>
          <w:szCs w:val="28"/>
        </w:rPr>
        <w:t>article</w:t>
      </w:r>
      <w:r w:rsidR="00954CBC">
        <w:rPr>
          <w:rFonts w:ascii="Comic Sans MS" w:hAnsi="Comic Sans MS" w:cs="Arial"/>
          <w:sz w:val="28"/>
          <w:szCs w:val="28"/>
        </w:rPr>
        <w:t xml:space="preserve"> s’appliquaient et permettaient une construction</w:t>
      </w:r>
      <w:r w:rsidR="00B0424C">
        <w:rPr>
          <w:rFonts w:ascii="Comic Sans MS" w:hAnsi="Comic Sans MS" w:cs="Arial"/>
          <w:sz w:val="28"/>
          <w:szCs w:val="28"/>
        </w:rPr>
        <w:t xml:space="preserve"> sur autorisation</w:t>
      </w:r>
      <w:r w:rsidR="008B0D84">
        <w:rPr>
          <w:rFonts w:ascii="Comic Sans MS" w:hAnsi="Comic Sans MS" w:cs="Arial"/>
          <w:sz w:val="28"/>
          <w:szCs w:val="28"/>
        </w:rPr>
        <w:t xml:space="preserve"> prise par délibération </w:t>
      </w:r>
      <w:r w:rsidR="00793B76">
        <w:rPr>
          <w:rFonts w:ascii="Comic Sans MS" w:hAnsi="Comic Sans MS" w:cs="Arial"/>
          <w:sz w:val="28"/>
          <w:szCs w:val="28"/>
        </w:rPr>
        <w:t xml:space="preserve"> motivée</w:t>
      </w:r>
      <w:r w:rsidR="00B0424C">
        <w:rPr>
          <w:rFonts w:ascii="Comic Sans MS" w:hAnsi="Comic Sans MS" w:cs="Arial"/>
          <w:sz w:val="28"/>
          <w:szCs w:val="28"/>
        </w:rPr>
        <w:t xml:space="preserve"> du conseil municipal ! </w:t>
      </w:r>
    </w:p>
    <w:p w:rsidR="00C76D92" w:rsidRDefault="000A6742" w:rsidP="008202E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954CBC">
        <w:rPr>
          <w:rFonts w:ascii="Comic Sans MS" w:hAnsi="Comic Sans MS" w:cs="Arial"/>
          <w:sz w:val="28"/>
          <w:szCs w:val="28"/>
        </w:rPr>
        <w:t xml:space="preserve"> Je leur ai donc conseillé de r</w:t>
      </w:r>
      <w:r w:rsidR="00065A8D">
        <w:rPr>
          <w:rFonts w:ascii="Comic Sans MS" w:hAnsi="Comic Sans MS" w:cs="Arial"/>
          <w:sz w:val="28"/>
          <w:szCs w:val="28"/>
        </w:rPr>
        <w:t xml:space="preserve">édiger et transmettre </w:t>
      </w:r>
      <w:r w:rsidR="00954CBC">
        <w:rPr>
          <w:rFonts w:ascii="Comic Sans MS" w:hAnsi="Comic Sans MS" w:cs="Arial"/>
          <w:sz w:val="28"/>
          <w:szCs w:val="28"/>
        </w:rPr>
        <w:t xml:space="preserve"> au maire une lettre recommandée avec AR lui demandant de représenter </w:t>
      </w:r>
      <w:r w:rsidR="00AA2ACD">
        <w:rPr>
          <w:rFonts w:ascii="Comic Sans MS" w:hAnsi="Comic Sans MS" w:cs="Arial"/>
          <w:sz w:val="28"/>
          <w:szCs w:val="28"/>
        </w:rPr>
        <w:t>le dossier</w:t>
      </w:r>
      <w:r w:rsidR="008120F5">
        <w:rPr>
          <w:rFonts w:ascii="Comic Sans MS" w:hAnsi="Comic Sans MS" w:cs="Arial"/>
          <w:sz w:val="28"/>
          <w:szCs w:val="28"/>
        </w:rPr>
        <w:t xml:space="preserve"> précédemment</w:t>
      </w:r>
      <w:r w:rsidR="00AA2ACD">
        <w:rPr>
          <w:rFonts w:ascii="Comic Sans MS" w:hAnsi="Comic Sans MS" w:cs="Arial"/>
          <w:sz w:val="28"/>
          <w:szCs w:val="28"/>
        </w:rPr>
        <w:t xml:space="preserve"> refusé</w:t>
      </w:r>
      <w:r w:rsidR="00C76D92">
        <w:rPr>
          <w:rFonts w:ascii="Comic Sans MS" w:hAnsi="Comic Sans MS" w:cs="Arial"/>
          <w:sz w:val="28"/>
          <w:szCs w:val="28"/>
        </w:rPr>
        <w:t>, ainsi que la lettre,</w:t>
      </w:r>
      <w:r w:rsidR="004E3528">
        <w:rPr>
          <w:rFonts w:ascii="Comic Sans MS" w:hAnsi="Comic Sans MS" w:cs="Arial"/>
          <w:sz w:val="28"/>
          <w:szCs w:val="28"/>
        </w:rPr>
        <w:t xml:space="preserve"> à la réunion du </w:t>
      </w:r>
      <w:r w:rsidR="008202E2">
        <w:rPr>
          <w:rFonts w:ascii="Comic Sans MS" w:hAnsi="Comic Sans MS" w:cs="Arial"/>
          <w:sz w:val="28"/>
          <w:szCs w:val="28"/>
        </w:rPr>
        <w:t>conseil municipal qui suivrait.</w:t>
      </w:r>
    </w:p>
    <w:p w:rsidR="005128B9" w:rsidRDefault="00370FBF" w:rsidP="00370FBF">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1537F6" w:rsidRDefault="005128B9" w:rsidP="008202E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954CBC">
        <w:rPr>
          <w:rFonts w:ascii="Comic Sans MS" w:hAnsi="Comic Sans MS" w:cs="Arial"/>
          <w:sz w:val="28"/>
          <w:szCs w:val="28"/>
        </w:rPr>
        <w:t>J’ai assisté</w:t>
      </w:r>
      <w:r w:rsidR="00DC50D1">
        <w:rPr>
          <w:rFonts w:ascii="Comic Sans MS" w:hAnsi="Comic Sans MS" w:cs="Arial"/>
          <w:sz w:val="28"/>
          <w:szCs w:val="28"/>
        </w:rPr>
        <w:t>, en spectateur,</w:t>
      </w:r>
      <w:r w:rsidR="008F526C">
        <w:rPr>
          <w:rFonts w:ascii="Comic Sans MS" w:hAnsi="Comic Sans MS" w:cs="Arial"/>
          <w:sz w:val="28"/>
          <w:szCs w:val="28"/>
        </w:rPr>
        <w:t xml:space="preserve"> à cette réunion</w:t>
      </w:r>
      <w:r w:rsidR="008202E2">
        <w:rPr>
          <w:rFonts w:ascii="Comic Sans MS" w:hAnsi="Comic Sans MS" w:cs="Arial"/>
          <w:sz w:val="28"/>
          <w:szCs w:val="28"/>
        </w:rPr>
        <w:t>.</w:t>
      </w:r>
    </w:p>
    <w:p w:rsidR="00F61F5F" w:rsidRDefault="001537F6" w:rsidP="00111CEE">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875531">
        <w:rPr>
          <w:rFonts w:ascii="Comic Sans MS" w:hAnsi="Comic Sans MS" w:cs="Arial"/>
          <w:sz w:val="28"/>
          <w:szCs w:val="28"/>
        </w:rPr>
        <w:t xml:space="preserve">  </w:t>
      </w:r>
      <w:r>
        <w:rPr>
          <w:rFonts w:ascii="Comic Sans MS" w:hAnsi="Comic Sans MS" w:cs="Arial"/>
          <w:sz w:val="28"/>
          <w:szCs w:val="28"/>
        </w:rPr>
        <w:t xml:space="preserve"> </w:t>
      </w:r>
    </w:p>
    <w:p w:rsidR="003158AE" w:rsidRDefault="00514D1B" w:rsidP="00306A66">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B979DC">
        <w:rPr>
          <w:rFonts w:ascii="Comic Sans MS" w:hAnsi="Comic Sans MS" w:cs="Arial"/>
          <w:sz w:val="28"/>
          <w:szCs w:val="28"/>
        </w:rPr>
        <w:t xml:space="preserve">Le dossier a reçu un avis favorable du C.M. </w:t>
      </w:r>
      <w:r w:rsidR="00DC50D1">
        <w:rPr>
          <w:rFonts w:ascii="Comic Sans MS" w:hAnsi="Comic Sans MS" w:cs="Arial"/>
          <w:sz w:val="28"/>
          <w:szCs w:val="28"/>
        </w:rPr>
        <w:t xml:space="preserve"> L</w:t>
      </w:r>
      <w:r w:rsidR="00333F60" w:rsidRPr="0075026E">
        <w:rPr>
          <w:rFonts w:ascii="Comic Sans MS" w:hAnsi="Comic Sans MS" w:cs="Arial"/>
          <w:sz w:val="28"/>
          <w:szCs w:val="28"/>
        </w:rPr>
        <w:t xml:space="preserve">orsqu’elle a eu tous les </w:t>
      </w:r>
      <w:r w:rsidR="00E42EAE">
        <w:rPr>
          <w:rFonts w:ascii="Comic Sans MS" w:hAnsi="Comic Sans MS" w:cs="Arial"/>
          <w:sz w:val="28"/>
          <w:szCs w:val="28"/>
        </w:rPr>
        <w:t xml:space="preserve">   </w:t>
      </w:r>
      <w:r w:rsidR="00333F60" w:rsidRPr="0075026E">
        <w:rPr>
          <w:rFonts w:ascii="Comic Sans MS" w:hAnsi="Comic Sans MS" w:cs="Arial"/>
          <w:sz w:val="28"/>
          <w:szCs w:val="28"/>
        </w:rPr>
        <w:t xml:space="preserve">éléments </w:t>
      </w:r>
      <w:r w:rsidR="00307188">
        <w:rPr>
          <w:rFonts w:ascii="Comic Sans MS" w:hAnsi="Comic Sans MS" w:cs="Arial"/>
          <w:sz w:val="28"/>
          <w:szCs w:val="28"/>
        </w:rPr>
        <w:t>en main,</w:t>
      </w:r>
      <w:r w:rsidR="00333F60" w:rsidRPr="0075026E">
        <w:rPr>
          <w:rFonts w:ascii="Comic Sans MS" w:hAnsi="Comic Sans MS" w:cs="Arial"/>
          <w:sz w:val="28"/>
          <w:szCs w:val="28"/>
        </w:rPr>
        <w:t xml:space="preserve"> alors</w:t>
      </w:r>
      <w:r w:rsidR="00B979DC">
        <w:rPr>
          <w:rFonts w:ascii="Comic Sans MS" w:hAnsi="Comic Sans MS" w:cs="Arial"/>
          <w:sz w:val="28"/>
          <w:szCs w:val="28"/>
        </w:rPr>
        <w:t xml:space="preserve"> qu’à cette époque il y avait plusieurs</w:t>
      </w:r>
      <w:r w:rsidR="00306A66">
        <w:rPr>
          <w:rFonts w:ascii="Comic Sans MS" w:hAnsi="Comic Sans MS" w:cs="Arial"/>
          <w:sz w:val="28"/>
          <w:szCs w:val="28"/>
        </w:rPr>
        <w:t xml:space="preserve"> adjoints, elle a </w:t>
      </w:r>
      <w:r w:rsidR="00C96E0E">
        <w:rPr>
          <w:rFonts w:ascii="Comic Sans MS" w:hAnsi="Comic Sans MS" w:cs="Arial"/>
          <w:sz w:val="28"/>
          <w:szCs w:val="28"/>
        </w:rPr>
        <w:t>dû appeler</w:t>
      </w:r>
      <w:r w:rsidR="00333F60" w:rsidRPr="0075026E">
        <w:rPr>
          <w:rFonts w:ascii="Comic Sans MS" w:hAnsi="Comic Sans MS" w:cs="Arial"/>
          <w:sz w:val="28"/>
          <w:szCs w:val="28"/>
        </w:rPr>
        <w:t xml:space="preserve"> le président de la communauté de communes </w:t>
      </w:r>
      <w:r w:rsidR="00B0424C">
        <w:rPr>
          <w:rFonts w:ascii="Comic Sans MS" w:hAnsi="Comic Sans MS" w:cs="Arial"/>
          <w:sz w:val="28"/>
          <w:szCs w:val="28"/>
        </w:rPr>
        <w:t>qui s’est rendu</w:t>
      </w:r>
      <w:r w:rsidR="00333F60" w:rsidRPr="0075026E">
        <w:rPr>
          <w:rFonts w:ascii="Comic Sans MS" w:hAnsi="Comic Sans MS" w:cs="Arial"/>
          <w:sz w:val="28"/>
          <w:szCs w:val="28"/>
        </w:rPr>
        <w:t xml:space="preserve"> sur les lieux. Je précise qu’il ne s’agissait p</w:t>
      </w:r>
      <w:r w:rsidR="003158AE">
        <w:rPr>
          <w:rFonts w:ascii="Comic Sans MS" w:hAnsi="Comic Sans MS" w:cs="Arial"/>
          <w:sz w:val="28"/>
          <w:szCs w:val="28"/>
        </w:rPr>
        <w:t xml:space="preserve">as d’une compétence transférée. </w:t>
      </w:r>
    </w:p>
    <w:p w:rsidR="00786542" w:rsidRDefault="00786542" w:rsidP="00306A66">
      <w:pPr>
        <w:pStyle w:val="Sansinterligne"/>
        <w:ind w:left="-567" w:right="-851"/>
        <w:jc w:val="both"/>
        <w:rPr>
          <w:rFonts w:ascii="Comic Sans MS" w:hAnsi="Comic Sans MS" w:cs="Arial"/>
          <w:sz w:val="28"/>
          <w:szCs w:val="28"/>
        </w:rPr>
      </w:pPr>
    </w:p>
    <w:p w:rsidR="00786542" w:rsidRPr="00786542" w:rsidRDefault="00786542" w:rsidP="00306A66">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Pr="00786542">
        <w:rPr>
          <w:rFonts w:ascii="Comic Sans MS" w:hAnsi="Comic Sans MS" w:cs="Arial"/>
          <w:b/>
          <w:sz w:val="28"/>
          <w:szCs w:val="28"/>
        </w:rPr>
        <w:t>Je n’en dirai pas d’avantage, la relation de</w:t>
      </w:r>
      <w:r w:rsidR="007E7020">
        <w:rPr>
          <w:rFonts w:ascii="Comic Sans MS" w:hAnsi="Comic Sans MS" w:cs="Arial"/>
          <w:b/>
          <w:sz w:val="28"/>
          <w:szCs w:val="28"/>
        </w:rPr>
        <w:t>s</w:t>
      </w:r>
      <w:r w:rsidRPr="00786542">
        <w:rPr>
          <w:rFonts w:ascii="Comic Sans MS" w:hAnsi="Comic Sans MS" w:cs="Arial"/>
          <w:b/>
          <w:sz w:val="28"/>
          <w:szCs w:val="28"/>
        </w:rPr>
        <w:t xml:space="preserve"> faits se passe de commentaires !</w:t>
      </w:r>
    </w:p>
    <w:p w:rsidR="002F46AD" w:rsidRPr="007E7020" w:rsidRDefault="003158AE" w:rsidP="007E7020">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333F60" w:rsidRPr="0075026E" w:rsidRDefault="00333F60" w:rsidP="00333F60">
      <w:pPr>
        <w:pStyle w:val="Sansinterligne"/>
        <w:ind w:left="-567" w:right="-851"/>
        <w:jc w:val="both"/>
        <w:rPr>
          <w:rFonts w:ascii="Comic Sans MS" w:hAnsi="Comic Sans MS" w:cs="Arial"/>
          <w:b/>
          <w:sz w:val="28"/>
          <w:szCs w:val="28"/>
        </w:rPr>
      </w:pPr>
      <w:r w:rsidRPr="0075026E">
        <w:rPr>
          <w:rFonts w:ascii="Comic Sans MS" w:hAnsi="Comic Sans MS" w:cs="Arial"/>
          <w:b/>
          <w:sz w:val="28"/>
          <w:szCs w:val="28"/>
        </w:rPr>
        <w:t>3- L’art de l’indiscrétion au profit des amis !</w:t>
      </w:r>
    </w:p>
    <w:p w:rsidR="00333F60" w:rsidRPr="0075026E" w:rsidRDefault="00333F60" w:rsidP="00333F60">
      <w:pPr>
        <w:pStyle w:val="Sansinterligne"/>
        <w:ind w:right="-851"/>
        <w:jc w:val="both"/>
        <w:rPr>
          <w:rFonts w:ascii="Comic Sans MS" w:hAnsi="Comic Sans MS" w:cs="Arial"/>
          <w:b/>
          <w:sz w:val="28"/>
          <w:szCs w:val="28"/>
        </w:rPr>
      </w:pPr>
      <w:r w:rsidRPr="0075026E">
        <w:rPr>
          <w:rFonts w:ascii="Comic Sans MS" w:hAnsi="Comic Sans MS" w:cs="Arial"/>
          <w:b/>
          <w:sz w:val="28"/>
          <w:szCs w:val="28"/>
        </w:rPr>
        <w:t xml:space="preserve">         </w:t>
      </w:r>
    </w:p>
    <w:p w:rsidR="00D33F48" w:rsidRDefault="00333F60" w:rsidP="00D33F48">
      <w:pPr>
        <w:pStyle w:val="Sansinterligne"/>
        <w:ind w:left="-567" w:right="-851"/>
        <w:jc w:val="both"/>
        <w:rPr>
          <w:rFonts w:ascii="Comic Sans MS" w:hAnsi="Comic Sans MS" w:cs="Arial"/>
          <w:sz w:val="28"/>
          <w:szCs w:val="28"/>
        </w:rPr>
      </w:pPr>
      <w:r w:rsidRPr="0075026E">
        <w:rPr>
          <w:rFonts w:ascii="Comic Sans MS" w:hAnsi="Comic Sans MS" w:cs="Arial"/>
          <w:sz w:val="28"/>
          <w:szCs w:val="28"/>
        </w:rPr>
        <w:t xml:space="preserve">            </w:t>
      </w:r>
      <w:r w:rsidR="005A35A2">
        <w:rPr>
          <w:rFonts w:ascii="Comic Sans MS" w:hAnsi="Comic Sans MS" w:cs="Arial"/>
          <w:sz w:val="28"/>
          <w:szCs w:val="28"/>
        </w:rPr>
        <w:t>Alors que je n’étais plus C.M., i</w:t>
      </w:r>
      <w:r w:rsidRPr="0075026E">
        <w:rPr>
          <w:rFonts w:ascii="Comic Sans MS" w:hAnsi="Comic Sans MS" w:cs="Arial"/>
          <w:sz w:val="28"/>
          <w:szCs w:val="28"/>
        </w:rPr>
        <w:t xml:space="preserve">l m’est arrivé un jour de me rendre en mairie pour consulter la matrice </w:t>
      </w:r>
      <w:r w:rsidR="005175EA">
        <w:rPr>
          <w:rFonts w:ascii="Comic Sans MS" w:hAnsi="Comic Sans MS" w:cs="Arial"/>
          <w:sz w:val="28"/>
          <w:szCs w:val="28"/>
        </w:rPr>
        <w:t>cadastrale au sujet</w:t>
      </w:r>
      <w:r w:rsidRPr="0075026E">
        <w:rPr>
          <w:rFonts w:ascii="Comic Sans MS" w:hAnsi="Comic Sans MS" w:cs="Arial"/>
          <w:sz w:val="28"/>
          <w:szCs w:val="28"/>
        </w:rPr>
        <w:t xml:space="preserve"> </w:t>
      </w:r>
      <w:r w:rsidR="005175EA">
        <w:rPr>
          <w:rFonts w:ascii="Comic Sans MS" w:hAnsi="Comic Sans MS" w:cs="Arial"/>
          <w:sz w:val="28"/>
          <w:szCs w:val="28"/>
        </w:rPr>
        <w:t>d’</w:t>
      </w:r>
      <w:r w:rsidRPr="0075026E">
        <w:rPr>
          <w:rFonts w:ascii="Comic Sans MS" w:hAnsi="Comic Sans MS" w:cs="Arial"/>
          <w:sz w:val="28"/>
          <w:szCs w:val="28"/>
        </w:rPr>
        <w:t>un</w:t>
      </w:r>
      <w:r w:rsidR="008D4DCC">
        <w:rPr>
          <w:rFonts w:ascii="Comic Sans MS" w:hAnsi="Comic Sans MS" w:cs="Arial"/>
          <w:sz w:val="28"/>
          <w:szCs w:val="28"/>
        </w:rPr>
        <w:t xml:space="preserve"> petit</w:t>
      </w:r>
      <w:r w:rsidR="00D52BEB">
        <w:rPr>
          <w:rFonts w:ascii="Comic Sans MS" w:hAnsi="Comic Sans MS" w:cs="Arial"/>
          <w:sz w:val="28"/>
          <w:szCs w:val="28"/>
        </w:rPr>
        <w:t xml:space="preserve"> terrain que </w:t>
      </w:r>
      <w:r w:rsidRPr="0075026E">
        <w:rPr>
          <w:rFonts w:ascii="Comic Sans MS" w:hAnsi="Comic Sans MS" w:cs="Arial"/>
          <w:sz w:val="28"/>
          <w:szCs w:val="28"/>
        </w:rPr>
        <w:t xml:space="preserve">j’envisageais d’acheter et dont les propriétaires avaient changé d’adresse. J’ai </w:t>
      </w:r>
    </w:p>
    <w:p w:rsidR="00D33F48" w:rsidRDefault="00D33F48" w:rsidP="00D33F48">
      <w:pPr>
        <w:pStyle w:val="Sansinterligne"/>
        <w:ind w:left="-567" w:right="-851"/>
        <w:jc w:val="both"/>
        <w:rPr>
          <w:rFonts w:ascii="Comic Sans MS" w:hAnsi="Comic Sans MS" w:cs="Arial"/>
          <w:sz w:val="28"/>
          <w:szCs w:val="28"/>
        </w:rPr>
      </w:pPr>
    </w:p>
    <w:p w:rsidR="00D33F48" w:rsidRPr="00D33F48" w:rsidRDefault="00D33F48" w:rsidP="00D33F48">
      <w:pPr>
        <w:pStyle w:val="Sansinterligne"/>
        <w:ind w:left="-567" w:right="-851"/>
        <w:jc w:val="both"/>
        <w:rPr>
          <w:rFonts w:ascii="Comic Sans MS" w:hAnsi="Comic Sans MS" w:cs="Arial"/>
          <w:b/>
          <w:sz w:val="28"/>
          <w:szCs w:val="28"/>
        </w:rPr>
      </w:pPr>
      <w:r>
        <w:rPr>
          <w:rFonts w:ascii="Comic Sans MS" w:hAnsi="Comic Sans MS" w:cs="Arial"/>
          <w:sz w:val="28"/>
          <w:szCs w:val="28"/>
        </w:rPr>
        <w:lastRenderedPageBreak/>
        <w:t xml:space="preserve">                                                       </w:t>
      </w:r>
      <w:r w:rsidRPr="00D33F48">
        <w:rPr>
          <w:rFonts w:ascii="Comic Sans MS" w:hAnsi="Comic Sans MS" w:cs="Arial"/>
          <w:b/>
          <w:sz w:val="28"/>
          <w:szCs w:val="28"/>
        </w:rPr>
        <w:t>16</w:t>
      </w:r>
    </w:p>
    <w:p w:rsidR="001D5EB9" w:rsidRPr="00D33F48" w:rsidRDefault="00333F60" w:rsidP="00D33F48">
      <w:pPr>
        <w:pStyle w:val="Sansinterligne"/>
        <w:ind w:left="-567" w:right="-851"/>
        <w:jc w:val="both"/>
        <w:rPr>
          <w:rFonts w:ascii="Comic Sans MS" w:hAnsi="Comic Sans MS" w:cs="Arial"/>
          <w:sz w:val="28"/>
          <w:szCs w:val="28"/>
        </w:rPr>
      </w:pPr>
      <w:r w:rsidRPr="0075026E">
        <w:rPr>
          <w:rFonts w:ascii="Comic Sans MS" w:hAnsi="Comic Sans MS" w:cs="Arial"/>
          <w:sz w:val="28"/>
          <w:szCs w:val="28"/>
        </w:rPr>
        <w:t>appris pa</w:t>
      </w:r>
      <w:r w:rsidR="00FD5C06">
        <w:rPr>
          <w:rFonts w:ascii="Comic Sans MS" w:hAnsi="Comic Sans MS" w:cs="Arial"/>
          <w:sz w:val="28"/>
          <w:szCs w:val="28"/>
        </w:rPr>
        <w:t>r la suite que cette information</w:t>
      </w:r>
      <w:r w:rsidRPr="0075026E">
        <w:rPr>
          <w:rFonts w:ascii="Comic Sans MS" w:hAnsi="Comic Sans MS" w:cs="Arial"/>
          <w:sz w:val="28"/>
          <w:szCs w:val="28"/>
        </w:rPr>
        <w:t xml:space="preserve"> avait </w:t>
      </w:r>
      <w:r w:rsidR="00FD5C06">
        <w:rPr>
          <w:rFonts w:ascii="Comic Sans MS" w:hAnsi="Comic Sans MS" w:cs="Arial"/>
          <w:sz w:val="28"/>
          <w:szCs w:val="28"/>
        </w:rPr>
        <w:t xml:space="preserve">été </w:t>
      </w:r>
      <w:r w:rsidRPr="0075026E">
        <w:rPr>
          <w:rFonts w:ascii="Comic Sans MS" w:hAnsi="Comic Sans MS" w:cs="Arial"/>
          <w:sz w:val="28"/>
          <w:szCs w:val="28"/>
        </w:rPr>
        <w:t>communiqué</w:t>
      </w:r>
      <w:r w:rsidR="00FD5C06">
        <w:rPr>
          <w:rFonts w:ascii="Comic Sans MS" w:hAnsi="Comic Sans MS" w:cs="Arial"/>
          <w:sz w:val="28"/>
          <w:szCs w:val="28"/>
        </w:rPr>
        <w:t>e</w:t>
      </w:r>
      <w:r w:rsidRPr="0075026E">
        <w:rPr>
          <w:rFonts w:ascii="Comic Sans MS" w:hAnsi="Comic Sans MS" w:cs="Arial"/>
          <w:sz w:val="28"/>
          <w:szCs w:val="28"/>
        </w:rPr>
        <w:t xml:space="preserve"> à la deuxième adjointe qui a fait des recherches pour retrouver l’adresse des propriétaire</w:t>
      </w:r>
      <w:r w:rsidR="00E72CC0">
        <w:rPr>
          <w:rFonts w:ascii="Comic Sans MS" w:hAnsi="Comic Sans MS" w:cs="Arial"/>
          <w:sz w:val="28"/>
          <w:szCs w:val="28"/>
        </w:rPr>
        <w:t xml:space="preserve">s </w:t>
      </w:r>
      <w:r w:rsidR="002F2927">
        <w:rPr>
          <w:rFonts w:ascii="Comic Sans MS" w:hAnsi="Comic Sans MS" w:cs="Arial"/>
          <w:sz w:val="28"/>
          <w:szCs w:val="28"/>
        </w:rPr>
        <w:t>en vue d’acquérir elle-même ce terrain pour y</w:t>
      </w:r>
      <w:r w:rsidRPr="0075026E">
        <w:rPr>
          <w:rFonts w:ascii="Comic Sans MS" w:hAnsi="Comic Sans MS" w:cs="Arial"/>
          <w:sz w:val="28"/>
          <w:szCs w:val="28"/>
        </w:rPr>
        <w:t xml:space="preserve"> stocker son bois. Elle a abandonné son projet lorsqu’elle a appris</w:t>
      </w:r>
      <w:r w:rsidR="00A412EC">
        <w:rPr>
          <w:rFonts w:ascii="Comic Sans MS" w:hAnsi="Comic Sans MS" w:cs="Arial"/>
          <w:sz w:val="28"/>
          <w:szCs w:val="28"/>
        </w:rPr>
        <w:t xml:space="preserve"> que ce terrain n’avait pas d’accès. Il lui aurait fallu</w:t>
      </w:r>
      <w:r w:rsidRPr="0075026E">
        <w:rPr>
          <w:rFonts w:ascii="Comic Sans MS" w:hAnsi="Comic Sans MS" w:cs="Arial"/>
          <w:sz w:val="28"/>
          <w:szCs w:val="28"/>
        </w:rPr>
        <w:t xml:space="preserve"> passer sur la propriété voisine </w:t>
      </w:r>
      <w:r w:rsidR="007332F6">
        <w:rPr>
          <w:rFonts w:ascii="Comic Sans MS" w:hAnsi="Comic Sans MS" w:cs="Arial"/>
          <w:sz w:val="28"/>
          <w:szCs w:val="28"/>
        </w:rPr>
        <w:t xml:space="preserve">sur laquelle il n’existait pas </w:t>
      </w:r>
      <w:r w:rsidRPr="0075026E">
        <w:rPr>
          <w:rFonts w:ascii="Comic Sans MS" w:hAnsi="Comic Sans MS" w:cs="Arial"/>
          <w:sz w:val="28"/>
          <w:szCs w:val="28"/>
        </w:rPr>
        <w:t xml:space="preserve">de droit de passage. </w:t>
      </w:r>
      <w:r w:rsidR="00C77785">
        <w:rPr>
          <w:rFonts w:ascii="Comic Sans MS" w:hAnsi="Comic Sans MS" w:cs="Arial"/>
          <w:sz w:val="28"/>
          <w:szCs w:val="28"/>
        </w:rPr>
        <w:t>Seule</w:t>
      </w:r>
      <w:r w:rsidR="00D93E74">
        <w:rPr>
          <w:rFonts w:ascii="Comic Sans MS" w:hAnsi="Comic Sans MS" w:cs="Arial"/>
          <w:sz w:val="28"/>
          <w:szCs w:val="28"/>
        </w:rPr>
        <w:t>s, la secrétaire de mairie et la</w:t>
      </w:r>
      <w:r w:rsidR="00C77785">
        <w:rPr>
          <w:rFonts w:ascii="Comic Sans MS" w:hAnsi="Comic Sans MS" w:cs="Arial"/>
          <w:sz w:val="28"/>
          <w:szCs w:val="28"/>
        </w:rPr>
        <w:t xml:space="preserve"> maire étaient présentes à la mairie</w:t>
      </w:r>
      <w:r w:rsidR="00740024">
        <w:rPr>
          <w:rFonts w:ascii="Comic Sans MS" w:hAnsi="Comic Sans MS" w:cs="Arial"/>
          <w:sz w:val="28"/>
          <w:szCs w:val="28"/>
        </w:rPr>
        <w:t xml:space="preserve"> lors de mon passage</w:t>
      </w:r>
      <w:r w:rsidR="00C77785">
        <w:rPr>
          <w:rFonts w:ascii="Comic Sans MS" w:hAnsi="Comic Sans MS" w:cs="Arial"/>
          <w:sz w:val="28"/>
          <w:szCs w:val="28"/>
        </w:rPr>
        <w:t xml:space="preserve">. </w:t>
      </w:r>
      <w:r w:rsidR="00C77785">
        <w:rPr>
          <w:rFonts w:ascii="Comic Sans MS" w:hAnsi="Comic Sans MS" w:cs="Arial"/>
          <w:sz w:val="28"/>
          <w:szCs w:val="28"/>
          <w:u w:val="single"/>
        </w:rPr>
        <w:t>C’est cette dernière</w:t>
      </w:r>
      <w:r w:rsidR="00A93A1A">
        <w:rPr>
          <w:rFonts w:ascii="Comic Sans MS" w:hAnsi="Comic Sans MS" w:cs="Arial"/>
          <w:sz w:val="28"/>
          <w:szCs w:val="28"/>
          <w:u w:val="single"/>
        </w:rPr>
        <w:t xml:space="preserve"> qui m’avait posé la question sur l’accès à ce terrain !</w:t>
      </w:r>
      <w:r w:rsidR="006E5204">
        <w:rPr>
          <w:rFonts w:ascii="Comic Sans MS" w:hAnsi="Comic Sans MS" w:cs="Arial"/>
          <w:sz w:val="28"/>
          <w:szCs w:val="28"/>
        </w:rPr>
        <w:t xml:space="preserve"> </w:t>
      </w:r>
      <w:r w:rsidR="00A23E10">
        <w:rPr>
          <w:rFonts w:ascii="Comic Sans MS" w:hAnsi="Comic Sans MS" w:cs="Arial"/>
          <w:sz w:val="28"/>
          <w:szCs w:val="28"/>
        </w:rPr>
        <w:t xml:space="preserve"> </w:t>
      </w:r>
    </w:p>
    <w:p w:rsidR="00157094" w:rsidRDefault="00333F60" w:rsidP="00095B9E">
      <w:pPr>
        <w:pStyle w:val="Sansinterligne"/>
        <w:ind w:left="-567" w:right="-851"/>
        <w:jc w:val="both"/>
        <w:rPr>
          <w:rFonts w:ascii="Comic Sans MS" w:hAnsi="Comic Sans MS" w:cs="Arial"/>
          <w:b/>
          <w:sz w:val="28"/>
          <w:szCs w:val="28"/>
        </w:rPr>
      </w:pPr>
      <w:r w:rsidRPr="0075026E">
        <w:rPr>
          <w:rFonts w:ascii="Comic Sans MS" w:hAnsi="Comic Sans MS" w:cs="Arial"/>
          <w:b/>
          <w:sz w:val="28"/>
          <w:szCs w:val="28"/>
        </w:rPr>
        <w:t xml:space="preserve">                                                                      </w:t>
      </w:r>
    </w:p>
    <w:p w:rsidR="00306A66" w:rsidRDefault="00157094" w:rsidP="001D5EB9">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333F60" w:rsidRPr="0075026E">
        <w:rPr>
          <w:rFonts w:ascii="Comic Sans MS" w:hAnsi="Comic Sans MS" w:cs="Arial"/>
          <w:b/>
          <w:sz w:val="28"/>
          <w:szCs w:val="28"/>
        </w:rPr>
        <w:t xml:space="preserve"> </w:t>
      </w:r>
      <w:r w:rsidR="003F339B">
        <w:rPr>
          <w:rFonts w:ascii="Comic Sans MS" w:hAnsi="Comic Sans MS" w:cs="Arial"/>
          <w:b/>
          <w:sz w:val="28"/>
          <w:szCs w:val="28"/>
        </w:rPr>
        <w:t>Cette manoeuvre s’est passée dans mon dos et s</w:t>
      </w:r>
      <w:r w:rsidR="00333F60" w:rsidRPr="0075026E">
        <w:rPr>
          <w:rFonts w:ascii="Comic Sans MS" w:hAnsi="Comic Sans MS" w:cs="Arial"/>
          <w:b/>
          <w:sz w:val="28"/>
          <w:szCs w:val="28"/>
        </w:rPr>
        <w:t>i je n’avais pas bénéficié  d’un concours de circonstances, je</w:t>
      </w:r>
      <w:r w:rsidR="003F339B">
        <w:rPr>
          <w:rFonts w:ascii="Comic Sans MS" w:hAnsi="Comic Sans MS" w:cs="Arial"/>
          <w:b/>
          <w:sz w:val="28"/>
          <w:szCs w:val="28"/>
        </w:rPr>
        <w:t xml:space="preserve"> n’en</w:t>
      </w:r>
      <w:r w:rsidR="00333F60" w:rsidRPr="0075026E">
        <w:rPr>
          <w:rFonts w:ascii="Comic Sans MS" w:hAnsi="Comic Sans MS" w:cs="Arial"/>
          <w:b/>
          <w:sz w:val="28"/>
          <w:szCs w:val="28"/>
        </w:rPr>
        <w:t xml:space="preserve"> n’aurais jamais eu</w:t>
      </w:r>
      <w:r w:rsidR="003F339B">
        <w:rPr>
          <w:rFonts w:ascii="Comic Sans MS" w:hAnsi="Comic Sans MS" w:cs="Arial"/>
          <w:b/>
          <w:sz w:val="28"/>
          <w:szCs w:val="28"/>
        </w:rPr>
        <w:t xml:space="preserve"> connaissance</w:t>
      </w:r>
      <w:r w:rsidR="00333F60" w:rsidRPr="0075026E">
        <w:rPr>
          <w:rFonts w:ascii="Comic Sans MS" w:hAnsi="Comic Sans MS" w:cs="Arial"/>
          <w:b/>
          <w:sz w:val="28"/>
          <w:szCs w:val="28"/>
        </w:rPr>
        <w:t xml:space="preserve"> ! </w:t>
      </w:r>
      <w:r w:rsidR="00333F60" w:rsidRPr="00126A8C">
        <w:rPr>
          <w:rFonts w:ascii="Comic Sans MS" w:hAnsi="Comic Sans MS" w:cs="Arial"/>
          <w:b/>
          <w:sz w:val="28"/>
          <w:szCs w:val="28"/>
          <w:u w:val="thick"/>
        </w:rPr>
        <w:t>Je laisse à chacun le soin d’en tirer les enseignements qui s’imposent  car personne n’est à l’abri d’une telle mésaventure</w:t>
      </w:r>
      <w:r w:rsidR="00333F60" w:rsidRPr="0075026E">
        <w:rPr>
          <w:rFonts w:ascii="Comic Sans MS" w:hAnsi="Comic Sans MS" w:cs="Arial"/>
          <w:b/>
          <w:sz w:val="28"/>
          <w:szCs w:val="28"/>
        </w:rPr>
        <w:t> !</w:t>
      </w:r>
    </w:p>
    <w:p w:rsidR="00306A66" w:rsidRDefault="00306A66" w:rsidP="00231D68">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070B03" w:rsidRPr="00070B03" w:rsidRDefault="00B52D5C" w:rsidP="00070B03">
      <w:pPr>
        <w:pStyle w:val="Sansinterligne"/>
        <w:ind w:left="-567" w:right="-851"/>
        <w:jc w:val="both"/>
        <w:rPr>
          <w:rFonts w:ascii="Comic Sans MS" w:hAnsi="Comic Sans MS" w:cs="Arial"/>
          <w:sz w:val="28"/>
          <w:szCs w:val="28"/>
        </w:rPr>
      </w:pPr>
      <w:r>
        <w:rPr>
          <w:rFonts w:ascii="Comic Sans MS" w:hAnsi="Comic Sans MS" w:cs="Arial"/>
          <w:b/>
          <w:sz w:val="28"/>
          <w:szCs w:val="28"/>
        </w:rPr>
        <w:t>4 – Quelques mot</w:t>
      </w:r>
      <w:r w:rsidR="001A30BE">
        <w:rPr>
          <w:rFonts w:ascii="Comic Sans MS" w:hAnsi="Comic Sans MS" w:cs="Arial"/>
          <w:b/>
          <w:sz w:val="28"/>
          <w:szCs w:val="28"/>
        </w:rPr>
        <w:t xml:space="preserve">s sur l’entretien de l’église ! </w:t>
      </w:r>
      <w:r w:rsidR="00B80FF7">
        <w:rPr>
          <w:rFonts w:ascii="Comic Sans MS" w:hAnsi="Comic Sans MS" w:cs="Arial"/>
          <w:b/>
          <w:sz w:val="28"/>
          <w:szCs w:val="28"/>
        </w:rPr>
        <w:t>Cela ne manque pas de sel !</w:t>
      </w:r>
    </w:p>
    <w:p w:rsidR="003D5125" w:rsidRDefault="00070B03" w:rsidP="00322F4D">
      <w:pPr>
        <w:pStyle w:val="Sansinterligne"/>
        <w:ind w:left="-567" w:right="-851"/>
        <w:jc w:val="both"/>
        <w:rPr>
          <w:rFonts w:ascii="Comic Sans MS" w:hAnsi="Comic Sans MS" w:cs="Arial"/>
          <w:sz w:val="28"/>
          <w:szCs w:val="28"/>
        </w:rPr>
      </w:pPr>
      <w:r w:rsidRPr="00070B03">
        <w:rPr>
          <w:rFonts w:ascii="Comic Sans MS" w:hAnsi="Comic Sans MS" w:cs="Arial"/>
          <w:sz w:val="28"/>
          <w:szCs w:val="28"/>
        </w:rPr>
        <w:t xml:space="preserve"> </w:t>
      </w:r>
      <w:r w:rsidR="001A30BE">
        <w:rPr>
          <w:rFonts w:ascii="Comic Sans MS" w:hAnsi="Comic Sans MS" w:cs="Arial"/>
          <w:sz w:val="28"/>
          <w:szCs w:val="28"/>
        </w:rPr>
        <w:t xml:space="preserve">         </w:t>
      </w:r>
    </w:p>
    <w:p w:rsidR="00322F4D" w:rsidRDefault="003D5125" w:rsidP="0074237F">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070B03" w:rsidRPr="00070B03">
        <w:rPr>
          <w:rFonts w:ascii="Comic Sans MS" w:hAnsi="Comic Sans MS" w:cs="Arial"/>
          <w:sz w:val="28"/>
          <w:szCs w:val="28"/>
        </w:rPr>
        <w:t xml:space="preserve">Dès notre retour à Montgenost, mon épouse </w:t>
      </w:r>
      <w:r w:rsidR="007B5BB0">
        <w:rPr>
          <w:rFonts w:ascii="Comic Sans MS" w:hAnsi="Comic Sans MS" w:cs="Arial"/>
          <w:sz w:val="28"/>
          <w:szCs w:val="28"/>
        </w:rPr>
        <w:t>a</w:t>
      </w:r>
      <w:r w:rsidR="00D97FC0">
        <w:rPr>
          <w:rFonts w:ascii="Comic Sans MS" w:hAnsi="Comic Sans MS" w:cs="Arial"/>
          <w:sz w:val="28"/>
          <w:szCs w:val="28"/>
        </w:rPr>
        <w:t>vait</w:t>
      </w:r>
      <w:r w:rsidR="007B5BB0">
        <w:rPr>
          <w:rFonts w:ascii="Comic Sans MS" w:hAnsi="Comic Sans MS" w:cs="Arial"/>
          <w:sz w:val="28"/>
          <w:szCs w:val="28"/>
        </w:rPr>
        <w:t xml:space="preserve"> pris le relai</w:t>
      </w:r>
      <w:r w:rsidR="00070B03" w:rsidRPr="00070B03">
        <w:rPr>
          <w:rFonts w:ascii="Comic Sans MS" w:hAnsi="Comic Sans MS" w:cs="Arial"/>
          <w:sz w:val="28"/>
          <w:szCs w:val="28"/>
        </w:rPr>
        <w:t>s</w:t>
      </w:r>
      <w:r w:rsidR="007B5BB0">
        <w:rPr>
          <w:rFonts w:ascii="Comic Sans MS" w:hAnsi="Comic Sans MS" w:cs="Arial"/>
          <w:sz w:val="28"/>
          <w:szCs w:val="28"/>
        </w:rPr>
        <w:t xml:space="preserve"> de la pe</w:t>
      </w:r>
      <w:r w:rsidR="001A30BE">
        <w:rPr>
          <w:rFonts w:ascii="Comic Sans MS" w:hAnsi="Comic Sans MS" w:cs="Arial"/>
          <w:sz w:val="28"/>
          <w:szCs w:val="28"/>
        </w:rPr>
        <w:t>rsonne</w:t>
      </w:r>
      <w:r w:rsidR="008B575C">
        <w:rPr>
          <w:rFonts w:ascii="Comic Sans MS" w:hAnsi="Comic Sans MS" w:cs="Arial"/>
          <w:sz w:val="28"/>
          <w:szCs w:val="28"/>
        </w:rPr>
        <w:t xml:space="preserve"> âgée</w:t>
      </w:r>
      <w:r w:rsidR="001A30BE">
        <w:rPr>
          <w:rFonts w:ascii="Comic Sans MS" w:hAnsi="Comic Sans MS" w:cs="Arial"/>
          <w:sz w:val="28"/>
          <w:szCs w:val="28"/>
        </w:rPr>
        <w:t xml:space="preserve"> qui entretenait l’église et</w:t>
      </w:r>
      <w:r w:rsidR="00E93ADF">
        <w:rPr>
          <w:rFonts w:ascii="Comic Sans MS" w:hAnsi="Comic Sans MS" w:cs="Arial"/>
          <w:sz w:val="28"/>
          <w:szCs w:val="28"/>
        </w:rPr>
        <w:t xml:space="preserve"> elle</w:t>
      </w:r>
      <w:r w:rsidR="001A30BE">
        <w:rPr>
          <w:rFonts w:ascii="Comic Sans MS" w:hAnsi="Comic Sans MS" w:cs="Arial"/>
          <w:sz w:val="28"/>
          <w:szCs w:val="28"/>
        </w:rPr>
        <w:t xml:space="preserve"> n’avait pas l’intention d’interrompre ce bénévolat lorsque j’ai décidé de quitter la fonction de maire. Toutefois, elle a dû le faire</w:t>
      </w:r>
      <w:r w:rsidR="00022627">
        <w:rPr>
          <w:rFonts w:ascii="Comic Sans MS" w:hAnsi="Comic Sans MS" w:cs="Arial"/>
          <w:sz w:val="28"/>
          <w:szCs w:val="28"/>
        </w:rPr>
        <w:t xml:space="preserve"> quelque t</w:t>
      </w:r>
      <w:r w:rsidR="00920737">
        <w:rPr>
          <w:rFonts w:ascii="Comic Sans MS" w:hAnsi="Comic Sans MS" w:cs="Arial"/>
          <w:sz w:val="28"/>
          <w:szCs w:val="28"/>
        </w:rPr>
        <w:t>emps après</w:t>
      </w:r>
      <w:r w:rsidR="001A30BE">
        <w:rPr>
          <w:rFonts w:ascii="Comic Sans MS" w:hAnsi="Comic Sans MS" w:cs="Arial"/>
          <w:sz w:val="28"/>
          <w:szCs w:val="28"/>
        </w:rPr>
        <w:t xml:space="preserve"> à la suite des </w:t>
      </w:r>
      <w:r w:rsidR="00070B03" w:rsidRPr="00070B03">
        <w:rPr>
          <w:rFonts w:ascii="Comic Sans MS" w:hAnsi="Comic Sans MS" w:cs="Arial"/>
          <w:sz w:val="28"/>
          <w:szCs w:val="28"/>
        </w:rPr>
        <w:t>interventions intempestives</w:t>
      </w:r>
      <w:r w:rsidR="00BE7279">
        <w:rPr>
          <w:rFonts w:ascii="Comic Sans MS" w:hAnsi="Comic Sans MS" w:cs="Arial"/>
          <w:sz w:val="28"/>
          <w:szCs w:val="28"/>
        </w:rPr>
        <w:t xml:space="preserve"> </w:t>
      </w:r>
      <w:r w:rsidR="008A4D17">
        <w:rPr>
          <w:rFonts w:ascii="Comic Sans MS" w:hAnsi="Comic Sans MS" w:cs="Arial"/>
          <w:sz w:val="28"/>
          <w:szCs w:val="28"/>
        </w:rPr>
        <w:t>et incorrectes</w:t>
      </w:r>
      <w:r w:rsidR="005E62B2">
        <w:rPr>
          <w:rFonts w:ascii="Comic Sans MS" w:hAnsi="Comic Sans MS" w:cs="Arial"/>
          <w:sz w:val="28"/>
          <w:szCs w:val="28"/>
        </w:rPr>
        <w:t xml:space="preserve"> à son égard de la personne qui m’avait succédé.</w:t>
      </w:r>
      <w:r w:rsidR="00070B03" w:rsidRPr="00070B03">
        <w:rPr>
          <w:rFonts w:ascii="Comic Sans MS" w:hAnsi="Comic Sans MS" w:cs="Arial"/>
          <w:sz w:val="28"/>
          <w:szCs w:val="28"/>
        </w:rPr>
        <w:t xml:space="preserve">  </w:t>
      </w:r>
    </w:p>
    <w:p w:rsidR="001A1821" w:rsidRDefault="00322F4D" w:rsidP="00D5754B">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1A30BE" w:rsidRPr="00C92A60" w:rsidRDefault="001A1821" w:rsidP="00D5754B">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322F4D">
        <w:rPr>
          <w:rFonts w:ascii="Comic Sans MS" w:hAnsi="Comic Sans MS" w:cs="Arial"/>
          <w:sz w:val="28"/>
          <w:szCs w:val="28"/>
        </w:rPr>
        <w:t xml:space="preserve">  </w:t>
      </w:r>
      <w:r w:rsidR="00526425" w:rsidRPr="00C92A60">
        <w:rPr>
          <w:rFonts w:ascii="Comic Sans MS" w:hAnsi="Comic Sans MS" w:cs="Arial"/>
          <w:b/>
          <w:sz w:val="28"/>
          <w:szCs w:val="28"/>
        </w:rPr>
        <w:t xml:space="preserve">Manifestement, </w:t>
      </w:r>
      <w:r w:rsidR="003B7BC8">
        <w:rPr>
          <w:rFonts w:ascii="Comic Sans MS" w:hAnsi="Comic Sans MS" w:cs="Arial"/>
          <w:b/>
          <w:sz w:val="28"/>
          <w:szCs w:val="28"/>
        </w:rPr>
        <w:t>pour mieux faire oublier mon</w:t>
      </w:r>
      <w:r w:rsidR="00EA2D2C">
        <w:rPr>
          <w:rFonts w:ascii="Comic Sans MS" w:hAnsi="Comic Sans MS" w:cs="Arial"/>
          <w:b/>
          <w:sz w:val="28"/>
          <w:szCs w:val="28"/>
        </w:rPr>
        <w:t xml:space="preserve"> travail </w:t>
      </w:r>
      <w:r w:rsidR="003B7BC8">
        <w:rPr>
          <w:rFonts w:ascii="Comic Sans MS" w:hAnsi="Comic Sans MS" w:cs="Arial"/>
          <w:b/>
          <w:sz w:val="28"/>
          <w:szCs w:val="28"/>
        </w:rPr>
        <w:t>dans la commune,</w:t>
      </w:r>
      <w:r w:rsidR="00EA2D2C">
        <w:rPr>
          <w:rFonts w:ascii="Comic Sans MS" w:hAnsi="Comic Sans MS" w:cs="Arial"/>
          <w:b/>
          <w:sz w:val="28"/>
          <w:szCs w:val="28"/>
        </w:rPr>
        <w:t xml:space="preserve"> </w:t>
      </w:r>
      <w:r w:rsidR="00526425" w:rsidRPr="00C92A60">
        <w:rPr>
          <w:rFonts w:ascii="Comic Sans MS" w:hAnsi="Comic Sans MS" w:cs="Arial"/>
          <w:b/>
          <w:sz w:val="28"/>
          <w:szCs w:val="28"/>
        </w:rPr>
        <w:t>i</w:t>
      </w:r>
      <w:r w:rsidR="000472D1" w:rsidRPr="00C92A60">
        <w:rPr>
          <w:rFonts w:ascii="Comic Sans MS" w:hAnsi="Comic Sans MS" w:cs="Arial"/>
          <w:b/>
          <w:sz w:val="28"/>
          <w:szCs w:val="28"/>
        </w:rPr>
        <w:t xml:space="preserve">l ne fallait plus </w:t>
      </w:r>
      <w:r w:rsidR="00070B03" w:rsidRPr="00C92A60">
        <w:rPr>
          <w:rFonts w:ascii="Comic Sans MS" w:hAnsi="Comic Sans MS" w:cs="Arial"/>
          <w:b/>
          <w:sz w:val="28"/>
          <w:szCs w:val="28"/>
        </w:rPr>
        <w:t xml:space="preserve"> </w:t>
      </w:r>
      <w:r w:rsidR="001178D8">
        <w:rPr>
          <w:rFonts w:ascii="Comic Sans MS" w:hAnsi="Comic Sans MS" w:cs="Arial"/>
          <w:b/>
          <w:sz w:val="28"/>
          <w:szCs w:val="28"/>
        </w:rPr>
        <w:t>que le nom du prédécesseur</w:t>
      </w:r>
      <w:r w:rsidR="003B7BC8">
        <w:rPr>
          <w:rFonts w:ascii="Comic Sans MS" w:hAnsi="Comic Sans MS" w:cs="Arial"/>
          <w:b/>
          <w:sz w:val="28"/>
          <w:szCs w:val="28"/>
        </w:rPr>
        <w:t xml:space="preserve"> reste associé à ce qui s’y</w:t>
      </w:r>
      <w:r w:rsidR="00526425" w:rsidRPr="00C92A60">
        <w:rPr>
          <w:rFonts w:ascii="Comic Sans MS" w:hAnsi="Comic Sans MS" w:cs="Arial"/>
          <w:b/>
          <w:sz w:val="28"/>
          <w:szCs w:val="28"/>
        </w:rPr>
        <w:t xml:space="preserve"> fais</w:t>
      </w:r>
      <w:r w:rsidR="000472D1" w:rsidRPr="00C92A60">
        <w:rPr>
          <w:rFonts w:ascii="Comic Sans MS" w:hAnsi="Comic Sans MS" w:cs="Arial"/>
          <w:b/>
          <w:sz w:val="28"/>
          <w:szCs w:val="28"/>
        </w:rPr>
        <w:t>ai</w:t>
      </w:r>
      <w:r w:rsidR="003B7BC8">
        <w:rPr>
          <w:rFonts w:ascii="Comic Sans MS" w:hAnsi="Comic Sans MS" w:cs="Arial"/>
          <w:b/>
          <w:sz w:val="28"/>
          <w:szCs w:val="28"/>
        </w:rPr>
        <w:t>t</w:t>
      </w:r>
      <w:r w:rsidR="002D4550" w:rsidRPr="00C92A60">
        <w:rPr>
          <w:rFonts w:ascii="Comic Sans MS" w:hAnsi="Comic Sans MS" w:cs="Arial"/>
          <w:b/>
          <w:sz w:val="28"/>
          <w:szCs w:val="28"/>
        </w:rPr>
        <w:t>. Les personnes fréquentant l’église ont</w:t>
      </w:r>
      <w:r w:rsidR="002946DD">
        <w:rPr>
          <w:rFonts w:ascii="Comic Sans MS" w:hAnsi="Comic Sans MS" w:cs="Arial"/>
          <w:b/>
          <w:sz w:val="28"/>
          <w:szCs w:val="28"/>
        </w:rPr>
        <w:t xml:space="preserve"> pu en mesurer</w:t>
      </w:r>
      <w:r w:rsidR="00FE11B0" w:rsidRPr="00C92A60">
        <w:rPr>
          <w:rFonts w:ascii="Comic Sans MS" w:hAnsi="Comic Sans MS" w:cs="Arial"/>
          <w:b/>
          <w:sz w:val="28"/>
          <w:szCs w:val="28"/>
        </w:rPr>
        <w:t xml:space="preserve"> les conséquences</w:t>
      </w:r>
      <w:r w:rsidR="005A35A2" w:rsidRPr="00C92A60">
        <w:rPr>
          <w:rFonts w:ascii="Comic Sans MS" w:hAnsi="Comic Sans MS" w:cs="Arial"/>
          <w:b/>
          <w:sz w:val="28"/>
          <w:szCs w:val="28"/>
        </w:rPr>
        <w:t xml:space="preserve"> au niveau de l’entretien</w:t>
      </w:r>
      <w:r w:rsidR="00526425" w:rsidRPr="00C92A60">
        <w:rPr>
          <w:rFonts w:ascii="Comic Sans MS" w:hAnsi="Comic Sans MS" w:cs="Arial"/>
          <w:b/>
          <w:sz w:val="28"/>
          <w:szCs w:val="28"/>
        </w:rPr>
        <w:t> !</w:t>
      </w:r>
      <w:r w:rsidR="000472D1" w:rsidRPr="00C92A60">
        <w:rPr>
          <w:rFonts w:ascii="Comic Sans MS" w:hAnsi="Comic Sans MS" w:cs="Arial"/>
          <w:b/>
          <w:sz w:val="28"/>
          <w:szCs w:val="28"/>
        </w:rPr>
        <w:t xml:space="preserve"> </w:t>
      </w:r>
    </w:p>
    <w:p w:rsidR="003B545B" w:rsidRPr="00306A66" w:rsidRDefault="001A30BE" w:rsidP="00306A66">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FF7A8A" w:rsidRPr="00F620D9" w:rsidRDefault="003B545B" w:rsidP="00F620D9">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1A30BE">
        <w:rPr>
          <w:rFonts w:ascii="Comic Sans MS" w:hAnsi="Comic Sans MS" w:cs="Arial"/>
          <w:sz w:val="28"/>
          <w:szCs w:val="28"/>
        </w:rPr>
        <w:t>A ce sujet, voici le p</w:t>
      </w:r>
      <w:r w:rsidR="00AE3D27">
        <w:rPr>
          <w:rFonts w:ascii="Comic Sans MS" w:hAnsi="Comic Sans MS" w:cs="Arial"/>
          <w:sz w:val="28"/>
          <w:szCs w:val="28"/>
        </w:rPr>
        <w:t>lus incroyable</w:t>
      </w:r>
      <w:r w:rsidR="006D4894">
        <w:rPr>
          <w:rFonts w:ascii="Comic Sans MS" w:hAnsi="Comic Sans MS" w:cs="Arial"/>
          <w:sz w:val="28"/>
          <w:szCs w:val="28"/>
        </w:rPr>
        <w:t xml:space="preserve"> avec,</w:t>
      </w:r>
      <w:r w:rsidR="004E0A6C">
        <w:rPr>
          <w:rFonts w:ascii="Comic Sans MS" w:hAnsi="Comic Sans MS" w:cs="Arial"/>
          <w:sz w:val="28"/>
          <w:szCs w:val="28"/>
        </w:rPr>
        <w:t xml:space="preserve"> surtout</w:t>
      </w:r>
      <w:r w:rsidR="006D4894">
        <w:rPr>
          <w:rFonts w:ascii="Comic Sans MS" w:hAnsi="Comic Sans MS" w:cs="Arial"/>
          <w:sz w:val="28"/>
          <w:szCs w:val="28"/>
        </w:rPr>
        <w:t>,</w:t>
      </w:r>
      <w:r w:rsidR="00897D21">
        <w:rPr>
          <w:rFonts w:ascii="Comic Sans MS" w:hAnsi="Comic Sans MS" w:cs="Arial"/>
          <w:sz w:val="28"/>
          <w:szCs w:val="28"/>
        </w:rPr>
        <w:t xml:space="preserve"> un côté « surréaliste »</w:t>
      </w:r>
      <w:r w:rsidR="005A35A2">
        <w:rPr>
          <w:rFonts w:ascii="Comic Sans MS" w:hAnsi="Comic Sans MS" w:cs="Arial"/>
          <w:sz w:val="28"/>
          <w:szCs w:val="28"/>
        </w:rPr>
        <w:t> !</w:t>
      </w:r>
      <w:r w:rsidR="001A30BE">
        <w:rPr>
          <w:rFonts w:ascii="Comic Sans MS" w:hAnsi="Comic Sans MS" w:cs="Arial"/>
          <w:sz w:val="28"/>
          <w:szCs w:val="28"/>
        </w:rPr>
        <w:t> :</w:t>
      </w:r>
      <w:r w:rsidR="00070B03" w:rsidRPr="00070B03">
        <w:rPr>
          <w:rFonts w:ascii="Comic Sans MS" w:hAnsi="Comic Sans MS" w:cs="Arial"/>
          <w:sz w:val="28"/>
          <w:szCs w:val="28"/>
        </w:rPr>
        <w:t xml:space="preserve"> </w:t>
      </w:r>
    </w:p>
    <w:p w:rsidR="00FF7A8A" w:rsidRPr="00FF7A8A" w:rsidRDefault="00FF7A8A" w:rsidP="00F2392E">
      <w:pPr>
        <w:pStyle w:val="Sansinterligne"/>
        <w:ind w:left="-567" w:right="-851"/>
        <w:jc w:val="both"/>
        <w:rPr>
          <w:rFonts w:ascii="Comic Sans MS" w:hAnsi="Comic Sans MS" w:cs="Arial"/>
          <w:sz w:val="28"/>
          <w:szCs w:val="28"/>
        </w:rPr>
      </w:pPr>
      <w:r>
        <w:rPr>
          <w:rFonts w:ascii="Comic Sans MS" w:hAnsi="Comic Sans MS" w:cs="Arial"/>
          <w:b/>
          <w:sz w:val="28"/>
          <w:szCs w:val="28"/>
        </w:rPr>
        <w:t xml:space="preserve">                                       </w:t>
      </w:r>
    </w:p>
    <w:p w:rsidR="00D33F48" w:rsidRDefault="00FF7A8A" w:rsidP="00D33F48">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FA4ED6">
        <w:rPr>
          <w:rFonts w:ascii="Comic Sans MS" w:hAnsi="Comic Sans MS" w:cs="Arial"/>
          <w:sz w:val="28"/>
          <w:szCs w:val="28"/>
        </w:rPr>
        <w:t>Juste avant l’inauguration qui a suivi</w:t>
      </w:r>
      <w:r w:rsidR="00070B03" w:rsidRPr="00070B03">
        <w:rPr>
          <w:rFonts w:ascii="Comic Sans MS" w:hAnsi="Comic Sans MS" w:cs="Arial"/>
          <w:sz w:val="28"/>
          <w:szCs w:val="28"/>
        </w:rPr>
        <w:t xml:space="preserve"> la réfection du clocher</w:t>
      </w:r>
      <w:r w:rsidR="00897D21">
        <w:rPr>
          <w:rFonts w:ascii="Comic Sans MS" w:hAnsi="Comic Sans MS" w:cs="Arial"/>
          <w:sz w:val="28"/>
          <w:szCs w:val="28"/>
        </w:rPr>
        <w:t>,</w:t>
      </w:r>
      <w:r w:rsidR="00022627">
        <w:rPr>
          <w:rFonts w:ascii="Comic Sans MS" w:hAnsi="Comic Sans MS" w:cs="Arial"/>
          <w:sz w:val="28"/>
          <w:szCs w:val="28"/>
        </w:rPr>
        <w:t xml:space="preserve"> alors qu</w:t>
      </w:r>
      <w:r w:rsidR="00FA4ED6">
        <w:rPr>
          <w:rFonts w:ascii="Comic Sans MS" w:hAnsi="Comic Sans MS" w:cs="Arial"/>
          <w:sz w:val="28"/>
          <w:szCs w:val="28"/>
        </w:rPr>
        <w:t>’il y avait longtemps que mon épouse n’assurait plus l’entretien de l’église pour les raisons que je viens d’évoquer,</w:t>
      </w:r>
      <w:r w:rsidR="00526425">
        <w:rPr>
          <w:rFonts w:ascii="Comic Sans MS" w:hAnsi="Comic Sans MS" w:cs="Arial"/>
          <w:sz w:val="28"/>
          <w:szCs w:val="28"/>
        </w:rPr>
        <w:t xml:space="preserve"> elle</w:t>
      </w:r>
      <w:r w:rsidR="00070B03" w:rsidRPr="00070B03">
        <w:rPr>
          <w:rFonts w:ascii="Comic Sans MS" w:hAnsi="Comic Sans MS" w:cs="Arial"/>
          <w:sz w:val="28"/>
          <w:szCs w:val="28"/>
        </w:rPr>
        <w:t xml:space="preserve"> a eu la surprise de recevoir un appel téléphonique d’une personne du presbytère de Sézanne pour l</w:t>
      </w:r>
      <w:r w:rsidR="000B2B57">
        <w:rPr>
          <w:rFonts w:ascii="Comic Sans MS" w:hAnsi="Comic Sans MS" w:cs="Arial"/>
          <w:sz w:val="28"/>
          <w:szCs w:val="28"/>
        </w:rPr>
        <w:t xml:space="preserve">ui </w:t>
      </w:r>
      <w:r w:rsidR="00327F8F">
        <w:rPr>
          <w:rFonts w:ascii="Comic Sans MS" w:hAnsi="Comic Sans MS" w:cs="Arial"/>
          <w:sz w:val="28"/>
          <w:szCs w:val="28"/>
        </w:rPr>
        <w:t>demander de prodéder au nettoyage </w:t>
      </w:r>
      <w:r w:rsidR="00B12069">
        <w:rPr>
          <w:rFonts w:ascii="Comic Sans MS" w:hAnsi="Comic Sans MS" w:cs="Arial"/>
          <w:sz w:val="28"/>
          <w:szCs w:val="28"/>
        </w:rPr>
        <w:t>! Elle lui a précisé qu’elle avait été contactée par</w:t>
      </w:r>
      <w:r w:rsidR="00C308F6">
        <w:rPr>
          <w:rFonts w:ascii="Comic Sans MS" w:hAnsi="Comic Sans MS" w:cs="Arial"/>
          <w:sz w:val="28"/>
          <w:szCs w:val="28"/>
        </w:rPr>
        <w:t xml:space="preserve"> la</w:t>
      </w:r>
      <w:r w:rsidR="00327F8F">
        <w:rPr>
          <w:rFonts w:ascii="Comic Sans MS" w:hAnsi="Comic Sans MS" w:cs="Arial"/>
          <w:sz w:val="28"/>
          <w:szCs w:val="28"/>
        </w:rPr>
        <w:t xml:space="preserve"> maire</w:t>
      </w:r>
      <w:r w:rsidR="00070B03" w:rsidRPr="00070B03">
        <w:rPr>
          <w:rFonts w:ascii="Comic Sans MS" w:hAnsi="Comic Sans MS" w:cs="Arial"/>
          <w:sz w:val="28"/>
          <w:szCs w:val="28"/>
        </w:rPr>
        <w:t xml:space="preserve"> afin qu’elle trouve quelqu’un pour effectuer ce travail. </w:t>
      </w:r>
      <w:r w:rsidR="006A0C58">
        <w:rPr>
          <w:rFonts w:ascii="Comic Sans MS" w:hAnsi="Comic Sans MS" w:cs="Arial"/>
          <w:b/>
          <w:sz w:val="28"/>
          <w:szCs w:val="28"/>
        </w:rPr>
        <w:t>Quel</w:t>
      </w:r>
      <w:r w:rsidR="00511324">
        <w:rPr>
          <w:rFonts w:ascii="Comic Sans MS" w:hAnsi="Comic Sans MS" w:cs="Arial"/>
          <w:b/>
          <w:sz w:val="28"/>
          <w:szCs w:val="28"/>
        </w:rPr>
        <w:t>le</w:t>
      </w:r>
      <w:r w:rsidR="006A0C58">
        <w:rPr>
          <w:rFonts w:ascii="Comic Sans MS" w:hAnsi="Comic Sans MS" w:cs="Arial"/>
          <w:b/>
          <w:sz w:val="28"/>
          <w:szCs w:val="28"/>
        </w:rPr>
        <w:t xml:space="preserve"> maire avons-nous-là ???</w:t>
      </w:r>
      <w:r w:rsidR="00070B03" w:rsidRPr="00526425">
        <w:rPr>
          <w:rFonts w:ascii="Comic Sans MS" w:hAnsi="Comic Sans MS" w:cs="Arial"/>
          <w:b/>
          <w:sz w:val="28"/>
          <w:szCs w:val="28"/>
        </w:rPr>
        <w:t xml:space="preserve"> Ce t</w:t>
      </w:r>
      <w:r w:rsidR="00D33F48">
        <w:rPr>
          <w:rFonts w:ascii="Comic Sans MS" w:hAnsi="Comic Sans MS" w:cs="Arial"/>
          <w:b/>
          <w:sz w:val="28"/>
          <w:szCs w:val="28"/>
        </w:rPr>
        <w:t xml:space="preserve">ravail était tout de même de ses </w:t>
      </w:r>
      <w:r w:rsidR="00070B03" w:rsidRPr="00526425">
        <w:rPr>
          <w:rFonts w:ascii="Comic Sans MS" w:hAnsi="Comic Sans MS" w:cs="Arial"/>
          <w:b/>
          <w:sz w:val="28"/>
          <w:szCs w:val="28"/>
        </w:rPr>
        <w:t>responsabilit</w:t>
      </w:r>
      <w:r w:rsidR="005976B6">
        <w:rPr>
          <w:rFonts w:ascii="Comic Sans MS" w:hAnsi="Comic Sans MS" w:cs="Arial"/>
          <w:b/>
          <w:sz w:val="28"/>
          <w:szCs w:val="28"/>
        </w:rPr>
        <w:t>é !</w:t>
      </w:r>
      <w:r w:rsidR="00DA42C0">
        <w:rPr>
          <w:rFonts w:ascii="Comic Sans MS" w:hAnsi="Comic Sans MS" w:cs="Arial"/>
          <w:b/>
          <w:sz w:val="28"/>
          <w:szCs w:val="28"/>
        </w:rPr>
        <w:t xml:space="preserve"> Conn</w:t>
      </w:r>
      <w:r w:rsidR="0082704C">
        <w:rPr>
          <w:rFonts w:ascii="Comic Sans MS" w:hAnsi="Comic Sans MS" w:cs="Arial"/>
          <w:b/>
          <w:sz w:val="28"/>
          <w:szCs w:val="28"/>
        </w:rPr>
        <w:t>ait-on un autre maire</w:t>
      </w:r>
      <w:r w:rsidR="00FF1012">
        <w:rPr>
          <w:rFonts w:ascii="Comic Sans MS" w:hAnsi="Comic Sans MS" w:cs="Arial"/>
          <w:b/>
          <w:sz w:val="28"/>
          <w:szCs w:val="28"/>
        </w:rPr>
        <w:t xml:space="preserve"> qui</w:t>
      </w:r>
      <w:r w:rsidR="0082704C">
        <w:rPr>
          <w:rFonts w:ascii="Comic Sans MS" w:hAnsi="Comic Sans MS" w:cs="Arial"/>
          <w:b/>
          <w:sz w:val="28"/>
          <w:szCs w:val="28"/>
        </w:rPr>
        <w:t xml:space="preserve"> oserait</w:t>
      </w:r>
      <w:r w:rsidR="00FB2F0B">
        <w:rPr>
          <w:rFonts w:ascii="Comic Sans MS" w:hAnsi="Comic Sans MS" w:cs="Arial"/>
          <w:b/>
          <w:sz w:val="28"/>
          <w:szCs w:val="28"/>
        </w:rPr>
        <w:t xml:space="preserve"> </w:t>
      </w:r>
      <w:r w:rsidR="00070B03" w:rsidRPr="00526425">
        <w:rPr>
          <w:rFonts w:ascii="Comic Sans MS" w:hAnsi="Comic Sans MS" w:cs="Arial"/>
          <w:b/>
          <w:sz w:val="28"/>
          <w:szCs w:val="28"/>
        </w:rPr>
        <w:t>pratique</w:t>
      </w:r>
      <w:r w:rsidR="00DA42C0">
        <w:rPr>
          <w:rFonts w:ascii="Comic Sans MS" w:hAnsi="Comic Sans MS" w:cs="Arial"/>
          <w:b/>
          <w:sz w:val="28"/>
          <w:szCs w:val="28"/>
        </w:rPr>
        <w:t>r</w:t>
      </w:r>
      <w:r w:rsidR="00625712">
        <w:rPr>
          <w:rFonts w:ascii="Comic Sans MS" w:hAnsi="Comic Sans MS" w:cs="Arial"/>
          <w:b/>
          <w:sz w:val="28"/>
          <w:szCs w:val="28"/>
        </w:rPr>
        <w:t xml:space="preserve"> de cette </w:t>
      </w:r>
    </w:p>
    <w:p w:rsidR="00D33F48" w:rsidRDefault="00D33F48" w:rsidP="00D33F48">
      <w:pPr>
        <w:pStyle w:val="Sansinterligne"/>
        <w:ind w:left="-567" w:right="-851"/>
        <w:jc w:val="both"/>
        <w:rPr>
          <w:rFonts w:ascii="Comic Sans MS" w:hAnsi="Comic Sans MS" w:cs="Arial"/>
          <w:b/>
          <w:sz w:val="28"/>
          <w:szCs w:val="28"/>
        </w:rPr>
      </w:pPr>
    </w:p>
    <w:p w:rsidR="00D33F48" w:rsidRDefault="00D33F48" w:rsidP="00D33F48">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17</w:t>
      </w:r>
    </w:p>
    <w:p w:rsidR="00070B03" w:rsidRPr="00D33F48" w:rsidRDefault="00625712" w:rsidP="00D33F48">
      <w:pPr>
        <w:pStyle w:val="Sansinterligne"/>
        <w:ind w:left="-567" w:right="-851"/>
        <w:jc w:val="both"/>
        <w:rPr>
          <w:rFonts w:ascii="Comic Sans MS" w:hAnsi="Comic Sans MS" w:cs="Arial"/>
          <w:b/>
          <w:sz w:val="28"/>
          <w:szCs w:val="28"/>
        </w:rPr>
      </w:pPr>
      <w:r>
        <w:rPr>
          <w:rFonts w:ascii="Comic Sans MS" w:hAnsi="Comic Sans MS" w:cs="Arial"/>
          <w:b/>
          <w:sz w:val="28"/>
          <w:szCs w:val="28"/>
        </w:rPr>
        <w:t>façon !</w:t>
      </w:r>
      <w:r w:rsidR="00070B03" w:rsidRPr="00526425">
        <w:rPr>
          <w:rFonts w:ascii="Comic Sans MS" w:hAnsi="Comic Sans MS" w:cs="Arial"/>
          <w:b/>
          <w:sz w:val="28"/>
          <w:szCs w:val="28"/>
        </w:rPr>
        <w:t xml:space="preserve"> </w:t>
      </w:r>
      <w:r w:rsidR="00070B03" w:rsidRPr="00526425">
        <w:rPr>
          <w:rFonts w:ascii="Comic Sans MS" w:hAnsi="Comic Sans MS" w:cs="Arial"/>
          <w:b/>
          <w:sz w:val="28"/>
          <w:szCs w:val="28"/>
          <w:u w:val="single"/>
        </w:rPr>
        <w:t xml:space="preserve">Devant son incapacité à régler elle-même un problème de cet ordre, on peut légitimement s’interroger sur </w:t>
      </w:r>
      <w:r w:rsidR="000D7720">
        <w:rPr>
          <w:rFonts w:ascii="Comic Sans MS" w:hAnsi="Comic Sans MS" w:cs="Arial"/>
          <w:b/>
          <w:sz w:val="28"/>
          <w:szCs w:val="28"/>
          <w:u w:val="single"/>
        </w:rPr>
        <w:t>ses  capacités à assumer ses fonctions</w:t>
      </w:r>
      <w:r w:rsidR="00070B03" w:rsidRPr="00526425">
        <w:rPr>
          <w:rFonts w:ascii="Comic Sans MS" w:hAnsi="Comic Sans MS" w:cs="Arial"/>
          <w:b/>
          <w:sz w:val="28"/>
          <w:szCs w:val="28"/>
        </w:rPr>
        <w:t xml:space="preserve"> !</w:t>
      </w:r>
      <w:r w:rsidR="00070B03" w:rsidRPr="00070B03">
        <w:rPr>
          <w:rFonts w:ascii="Comic Sans MS" w:hAnsi="Comic Sans MS" w:cs="Arial"/>
          <w:sz w:val="28"/>
          <w:szCs w:val="28"/>
        </w:rPr>
        <w:t xml:space="preserve"> Heureusement, ma présence m’a permis de prendre le téléphone et de dire les choses comme je les pensais !</w:t>
      </w:r>
    </w:p>
    <w:p w:rsidR="00FB2F0B" w:rsidRPr="00FB2F0B" w:rsidRDefault="00FB2F0B" w:rsidP="003875EB">
      <w:pPr>
        <w:pStyle w:val="Sansinterligne"/>
        <w:ind w:right="-851"/>
        <w:jc w:val="both"/>
        <w:rPr>
          <w:rFonts w:ascii="Comic Sans MS" w:hAnsi="Comic Sans MS" w:cs="Arial"/>
          <w:b/>
          <w:sz w:val="32"/>
          <w:szCs w:val="32"/>
        </w:rPr>
      </w:pPr>
    </w:p>
    <w:p w:rsidR="00B0548C" w:rsidRPr="00FE011B" w:rsidRDefault="00251F77" w:rsidP="006E2FD1">
      <w:pPr>
        <w:pStyle w:val="Sansinterligne"/>
        <w:numPr>
          <w:ilvl w:val="0"/>
          <w:numId w:val="37"/>
        </w:numPr>
        <w:ind w:right="-851"/>
        <w:jc w:val="both"/>
        <w:rPr>
          <w:rFonts w:ascii="Comic Sans MS" w:hAnsi="Comic Sans MS" w:cs="Arial"/>
          <w:b/>
          <w:sz w:val="32"/>
          <w:szCs w:val="32"/>
        </w:rPr>
      </w:pPr>
      <w:r w:rsidRPr="00251F77">
        <w:rPr>
          <w:rFonts w:ascii="Comic Sans MS" w:hAnsi="Comic Sans MS" w:cs="Arial"/>
          <w:b/>
          <w:sz w:val="28"/>
          <w:szCs w:val="28"/>
          <w:u w:val="thick"/>
        </w:rPr>
        <w:t>Travaux</w:t>
      </w:r>
      <w:r>
        <w:rPr>
          <w:rFonts w:ascii="Comic Sans MS" w:hAnsi="Comic Sans MS" w:cs="Arial"/>
          <w:b/>
          <w:sz w:val="28"/>
          <w:szCs w:val="28"/>
          <w:u w:val="thick"/>
        </w:rPr>
        <w:t xml:space="preserve"> </w:t>
      </w:r>
      <w:r w:rsidRPr="00251F77">
        <w:rPr>
          <w:rFonts w:ascii="Comic Sans MS" w:hAnsi="Comic Sans MS" w:cs="Arial"/>
          <w:b/>
          <w:sz w:val="28"/>
          <w:szCs w:val="28"/>
          <w:u w:val="thick"/>
        </w:rPr>
        <w:t>réalisés</w:t>
      </w:r>
      <w:r>
        <w:rPr>
          <w:rFonts w:ascii="Comic Sans MS" w:hAnsi="Comic Sans MS" w:cs="Arial"/>
          <w:b/>
          <w:sz w:val="28"/>
          <w:szCs w:val="28"/>
          <w:u w:val="thick"/>
        </w:rPr>
        <w:t xml:space="preserve"> </w:t>
      </w:r>
      <w:r w:rsidR="00FE011B" w:rsidRPr="00251F77">
        <w:rPr>
          <w:rFonts w:ascii="Comic Sans MS" w:hAnsi="Comic Sans MS" w:cs="Arial"/>
          <w:b/>
          <w:sz w:val="28"/>
          <w:szCs w:val="28"/>
          <w:u w:val="thick"/>
        </w:rPr>
        <w:t>pendant</w:t>
      </w:r>
      <w:r w:rsidR="00FE011B">
        <w:rPr>
          <w:rFonts w:ascii="Comic Sans MS" w:hAnsi="Comic Sans MS" w:cs="Arial"/>
          <w:b/>
          <w:sz w:val="32"/>
          <w:szCs w:val="32"/>
          <w:u w:val="thick"/>
        </w:rPr>
        <w:t xml:space="preserve"> mes mandats</w:t>
      </w:r>
      <w:r>
        <w:rPr>
          <w:rFonts w:ascii="Comic Sans MS" w:hAnsi="Comic Sans MS" w:cs="Arial"/>
          <w:b/>
          <w:sz w:val="32"/>
          <w:szCs w:val="32"/>
          <w:u w:val="thick"/>
        </w:rPr>
        <w:t xml:space="preserve"> </w:t>
      </w:r>
      <w:r w:rsidR="00BA50B7" w:rsidRPr="00251F77">
        <w:rPr>
          <w:rFonts w:ascii="Comic Sans MS" w:hAnsi="Comic Sans MS" w:cs="Arial"/>
          <w:b/>
          <w:sz w:val="32"/>
          <w:szCs w:val="32"/>
          <w:u w:val="thick"/>
        </w:rPr>
        <w:t>(Liste non exhautive)</w:t>
      </w:r>
      <w:r w:rsidR="00FE011B" w:rsidRPr="00FE011B">
        <w:rPr>
          <w:rFonts w:ascii="Comic Sans MS" w:hAnsi="Comic Sans MS" w:cs="Arial"/>
          <w:b/>
          <w:sz w:val="32"/>
          <w:szCs w:val="32"/>
        </w:rPr>
        <w:t> :</w:t>
      </w:r>
    </w:p>
    <w:p w:rsidR="00B0548C" w:rsidRDefault="00B0548C" w:rsidP="005D5C80">
      <w:pPr>
        <w:pStyle w:val="Sansinterligne"/>
        <w:ind w:left="-567" w:right="-851"/>
        <w:jc w:val="both"/>
        <w:rPr>
          <w:rFonts w:ascii="Comic Sans MS" w:hAnsi="Comic Sans MS" w:cs="Arial"/>
          <w:b/>
          <w:sz w:val="28"/>
          <w:szCs w:val="28"/>
        </w:rPr>
      </w:pPr>
    </w:p>
    <w:p w:rsidR="005806B8" w:rsidRPr="001662D6" w:rsidRDefault="00B0548C" w:rsidP="001662D6">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Pr="00B0548C">
        <w:rPr>
          <w:rFonts w:ascii="Comic Sans MS" w:hAnsi="Comic Sans MS" w:cs="Arial"/>
          <w:sz w:val="28"/>
          <w:szCs w:val="28"/>
        </w:rPr>
        <w:t>Je vais énumérer succinctement</w:t>
      </w:r>
      <w:r>
        <w:rPr>
          <w:rFonts w:ascii="Comic Sans MS" w:hAnsi="Comic Sans MS" w:cs="Arial"/>
          <w:sz w:val="28"/>
          <w:szCs w:val="28"/>
        </w:rPr>
        <w:t xml:space="preserve"> ci-dessous</w:t>
      </w:r>
      <w:r w:rsidR="000E6D98">
        <w:rPr>
          <w:rFonts w:ascii="Comic Sans MS" w:hAnsi="Comic Sans MS" w:cs="Arial"/>
          <w:sz w:val="28"/>
          <w:szCs w:val="28"/>
        </w:rPr>
        <w:t xml:space="preserve"> l</w:t>
      </w:r>
      <w:r>
        <w:rPr>
          <w:rFonts w:ascii="Comic Sans MS" w:hAnsi="Comic Sans MS" w:cs="Arial"/>
          <w:sz w:val="28"/>
          <w:szCs w:val="28"/>
        </w:rPr>
        <w:t>es travaux r</w:t>
      </w:r>
      <w:r w:rsidR="00AC3B57">
        <w:rPr>
          <w:rFonts w:ascii="Comic Sans MS" w:hAnsi="Comic Sans MS" w:cs="Arial"/>
          <w:sz w:val="28"/>
          <w:szCs w:val="28"/>
        </w:rPr>
        <w:t xml:space="preserve">éalisés au cours de mes mandats. </w:t>
      </w:r>
      <w:r w:rsidR="00AC3B57" w:rsidRPr="00CC39D9">
        <w:rPr>
          <w:rFonts w:ascii="Comic Sans MS" w:hAnsi="Comic Sans MS" w:cs="Arial"/>
          <w:b/>
          <w:sz w:val="28"/>
          <w:szCs w:val="28"/>
        </w:rPr>
        <w:t>Au départ, le budget ne permettant pas de faire intervenir des entreprises, j’en ai effect</w:t>
      </w:r>
      <w:r w:rsidR="00610C78" w:rsidRPr="00CC39D9">
        <w:rPr>
          <w:rFonts w:ascii="Comic Sans MS" w:hAnsi="Comic Sans MS" w:cs="Arial"/>
          <w:b/>
          <w:sz w:val="28"/>
          <w:szCs w:val="28"/>
        </w:rPr>
        <w:t>ué une partie moi-même, une autre</w:t>
      </w:r>
      <w:r w:rsidR="00C431AA">
        <w:rPr>
          <w:rFonts w:ascii="Comic Sans MS" w:hAnsi="Comic Sans MS" w:cs="Arial"/>
          <w:b/>
          <w:sz w:val="28"/>
          <w:szCs w:val="28"/>
        </w:rPr>
        <w:t xml:space="preserve"> avec les CES et</w:t>
      </w:r>
      <w:r w:rsidR="007D7CD1">
        <w:rPr>
          <w:rFonts w:ascii="Comic Sans MS" w:hAnsi="Comic Sans MS" w:cs="Arial"/>
          <w:b/>
          <w:sz w:val="28"/>
          <w:szCs w:val="28"/>
        </w:rPr>
        <w:t>,</w:t>
      </w:r>
      <w:r w:rsidR="007E2D0E">
        <w:rPr>
          <w:rFonts w:ascii="Comic Sans MS" w:hAnsi="Comic Sans MS" w:cs="Arial"/>
          <w:b/>
          <w:sz w:val="28"/>
          <w:szCs w:val="28"/>
        </w:rPr>
        <w:t xml:space="preserve"> par la suite lorsque le budget l’a permis</w:t>
      </w:r>
      <w:r w:rsidR="005A35A2" w:rsidRPr="00CC39D9">
        <w:rPr>
          <w:rFonts w:ascii="Comic Sans MS" w:hAnsi="Comic Sans MS" w:cs="Arial"/>
          <w:b/>
          <w:sz w:val="28"/>
          <w:szCs w:val="28"/>
        </w:rPr>
        <w:t>,</w:t>
      </w:r>
      <w:r w:rsidR="00AC3B57" w:rsidRPr="00CC39D9">
        <w:rPr>
          <w:rFonts w:ascii="Comic Sans MS" w:hAnsi="Comic Sans MS" w:cs="Arial"/>
          <w:b/>
          <w:sz w:val="28"/>
          <w:szCs w:val="28"/>
        </w:rPr>
        <w:t xml:space="preserve"> </w:t>
      </w:r>
      <w:r w:rsidR="00FE1FA9" w:rsidRPr="00CC39D9">
        <w:rPr>
          <w:rFonts w:ascii="Comic Sans MS" w:hAnsi="Comic Sans MS" w:cs="Arial"/>
          <w:b/>
          <w:sz w:val="28"/>
          <w:szCs w:val="28"/>
        </w:rPr>
        <w:t xml:space="preserve"> il y a eu l’intervention</w:t>
      </w:r>
      <w:r w:rsidRPr="00CC39D9">
        <w:rPr>
          <w:rFonts w:ascii="Comic Sans MS" w:hAnsi="Comic Sans MS" w:cs="Arial"/>
          <w:b/>
          <w:sz w:val="28"/>
          <w:szCs w:val="28"/>
        </w:rPr>
        <w:t xml:space="preserve"> </w:t>
      </w:r>
      <w:r w:rsidR="00FE1FA9" w:rsidRPr="00CC39D9">
        <w:rPr>
          <w:rFonts w:ascii="Comic Sans MS" w:hAnsi="Comic Sans MS" w:cs="Arial"/>
          <w:b/>
          <w:sz w:val="28"/>
          <w:szCs w:val="28"/>
        </w:rPr>
        <w:t>d’</w:t>
      </w:r>
      <w:r w:rsidR="007E2D0E">
        <w:rPr>
          <w:rFonts w:ascii="Comic Sans MS" w:hAnsi="Comic Sans MS" w:cs="Arial"/>
          <w:b/>
          <w:sz w:val="28"/>
          <w:szCs w:val="28"/>
        </w:rPr>
        <w:t>entreprises pour des travaux plus importants.</w:t>
      </w:r>
      <w:r w:rsidR="003C707E" w:rsidRPr="00CC39D9">
        <w:rPr>
          <w:rFonts w:ascii="Comic Sans MS" w:hAnsi="Comic Sans MS" w:cs="Arial"/>
          <w:b/>
          <w:sz w:val="28"/>
          <w:szCs w:val="28"/>
        </w:rPr>
        <w:t xml:space="preserve"> </w:t>
      </w:r>
    </w:p>
    <w:p w:rsidR="001662D6" w:rsidRPr="00231D68" w:rsidRDefault="005806B8" w:rsidP="00231D68">
      <w:pPr>
        <w:pStyle w:val="Sansinterligne"/>
        <w:ind w:left="-567" w:right="-851"/>
        <w:jc w:val="both"/>
        <w:rPr>
          <w:rFonts w:ascii="Comic Sans MS" w:hAnsi="Comic Sans MS" w:cs="Arial"/>
          <w:b/>
          <w:sz w:val="28"/>
          <w:szCs w:val="28"/>
        </w:rPr>
      </w:pPr>
      <w:r w:rsidRPr="005806B8">
        <w:rPr>
          <w:rFonts w:ascii="Comic Sans MS" w:hAnsi="Comic Sans MS" w:cs="Arial"/>
          <w:sz w:val="28"/>
          <w:szCs w:val="28"/>
        </w:rPr>
        <w:t xml:space="preserve">                                                     </w:t>
      </w:r>
    </w:p>
    <w:p w:rsidR="007F74D6" w:rsidRPr="00222BFE" w:rsidRDefault="00AC3B57" w:rsidP="007F74D6">
      <w:pPr>
        <w:pStyle w:val="Sansinterligne"/>
        <w:ind w:left="-567" w:right="-851"/>
        <w:jc w:val="both"/>
        <w:rPr>
          <w:rFonts w:ascii="Comic Sans MS" w:hAnsi="Comic Sans MS" w:cs="Arial"/>
          <w:sz w:val="28"/>
          <w:szCs w:val="28"/>
        </w:rPr>
      </w:pPr>
      <w:r w:rsidRPr="00222BFE">
        <w:rPr>
          <w:rFonts w:ascii="Comic Sans MS" w:hAnsi="Comic Sans MS" w:cs="Arial"/>
          <w:sz w:val="28"/>
          <w:szCs w:val="28"/>
          <w:u w:val="thick"/>
        </w:rPr>
        <w:t>Travaux effectués par moi-même</w:t>
      </w:r>
      <w:r w:rsidRPr="00222BFE">
        <w:rPr>
          <w:rFonts w:ascii="Comic Sans MS" w:hAnsi="Comic Sans MS" w:cs="Arial"/>
          <w:sz w:val="28"/>
          <w:szCs w:val="28"/>
        </w:rPr>
        <w:t> :</w:t>
      </w:r>
    </w:p>
    <w:p w:rsidR="00AC3B57" w:rsidRPr="00222BFE" w:rsidRDefault="007F74D6" w:rsidP="007F74D6">
      <w:pPr>
        <w:pStyle w:val="Sansinterligne"/>
        <w:ind w:left="-567" w:right="-851"/>
        <w:jc w:val="both"/>
        <w:rPr>
          <w:rFonts w:ascii="Comic Sans MS" w:hAnsi="Comic Sans MS" w:cs="Arial"/>
          <w:sz w:val="28"/>
          <w:szCs w:val="28"/>
        </w:rPr>
      </w:pPr>
      <w:r w:rsidRPr="00222BFE">
        <w:rPr>
          <w:rFonts w:ascii="Comic Sans MS" w:hAnsi="Comic Sans MS" w:cs="Arial"/>
          <w:sz w:val="28"/>
          <w:szCs w:val="28"/>
        </w:rPr>
        <w:t>-</w:t>
      </w:r>
      <w:r w:rsidR="00AC3B57" w:rsidRPr="00222BFE">
        <w:rPr>
          <w:rFonts w:ascii="Comic Sans MS" w:hAnsi="Comic Sans MS" w:cs="Arial"/>
          <w:sz w:val="28"/>
          <w:szCs w:val="28"/>
        </w:rPr>
        <w:t xml:space="preserve"> </w:t>
      </w:r>
      <w:r w:rsidR="00FB5491" w:rsidRPr="00222BFE">
        <w:rPr>
          <w:rFonts w:ascii="Comic Sans MS" w:hAnsi="Comic Sans MS" w:cs="Arial"/>
          <w:sz w:val="28"/>
          <w:szCs w:val="28"/>
        </w:rPr>
        <w:t xml:space="preserve"> </w:t>
      </w:r>
      <w:r w:rsidR="00AC3B57" w:rsidRPr="00222BFE">
        <w:rPr>
          <w:rFonts w:ascii="Comic Sans MS" w:hAnsi="Comic Sans MS" w:cs="Arial"/>
          <w:sz w:val="28"/>
          <w:szCs w:val="28"/>
        </w:rPr>
        <w:t>En 1985, j’ai construit</w:t>
      </w:r>
      <w:r w:rsidR="00782FF9" w:rsidRPr="00222BFE">
        <w:rPr>
          <w:rFonts w:ascii="Comic Sans MS" w:hAnsi="Comic Sans MS" w:cs="Arial"/>
          <w:sz w:val="28"/>
          <w:szCs w:val="28"/>
        </w:rPr>
        <w:t>, seul,</w:t>
      </w:r>
      <w:r w:rsidR="00AC3B57" w:rsidRPr="00222BFE">
        <w:rPr>
          <w:rFonts w:ascii="Comic Sans MS" w:hAnsi="Comic Sans MS" w:cs="Arial"/>
          <w:sz w:val="28"/>
          <w:szCs w:val="28"/>
        </w:rPr>
        <w:t xml:space="preserve"> l’abri car au bas du village.</w:t>
      </w:r>
    </w:p>
    <w:p w:rsidR="00CD4759" w:rsidRPr="00222BFE" w:rsidRDefault="00222BFE" w:rsidP="00CD4759">
      <w:pPr>
        <w:pStyle w:val="Sansinterligne"/>
        <w:ind w:left="-567" w:right="-851"/>
        <w:jc w:val="both"/>
        <w:rPr>
          <w:rFonts w:ascii="Comic Sans MS" w:hAnsi="Comic Sans MS" w:cs="Arial"/>
          <w:sz w:val="28"/>
          <w:szCs w:val="28"/>
        </w:rPr>
      </w:pPr>
      <w:r w:rsidRPr="00222BFE">
        <w:rPr>
          <w:rFonts w:ascii="Comic Sans MS" w:hAnsi="Comic Sans MS" w:cs="Arial"/>
          <w:b/>
          <w:sz w:val="28"/>
          <w:szCs w:val="28"/>
        </w:rPr>
        <w:t xml:space="preserve">- </w:t>
      </w:r>
      <w:r w:rsidRPr="00222BFE">
        <w:rPr>
          <w:rFonts w:ascii="Comic Sans MS" w:hAnsi="Comic Sans MS" w:cs="Arial"/>
          <w:sz w:val="28"/>
          <w:szCs w:val="28"/>
        </w:rPr>
        <w:t>J’effectuais</w:t>
      </w:r>
      <w:r w:rsidR="005A35A2">
        <w:rPr>
          <w:rFonts w:ascii="Comic Sans MS" w:hAnsi="Comic Sans MS" w:cs="Arial"/>
          <w:sz w:val="28"/>
          <w:szCs w:val="28"/>
        </w:rPr>
        <w:t xml:space="preserve"> les réparations</w:t>
      </w:r>
      <w:r w:rsidR="00CD4759" w:rsidRPr="00222BFE">
        <w:rPr>
          <w:rFonts w:ascii="Comic Sans MS" w:hAnsi="Comic Sans MS" w:cs="Arial"/>
          <w:sz w:val="28"/>
          <w:szCs w:val="28"/>
        </w:rPr>
        <w:t xml:space="preserve"> dans le </w:t>
      </w:r>
      <w:r w:rsidR="005A35A2">
        <w:rPr>
          <w:rFonts w:ascii="Comic Sans MS" w:hAnsi="Comic Sans MS" w:cs="Arial"/>
          <w:sz w:val="28"/>
          <w:szCs w:val="28"/>
        </w:rPr>
        <w:t>domaine du réseau de distribution d’eau potable lor</w:t>
      </w:r>
      <w:r w:rsidR="00605C67">
        <w:rPr>
          <w:rFonts w:ascii="Comic Sans MS" w:hAnsi="Comic Sans MS" w:cs="Arial"/>
          <w:sz w:val="28"/>
          <w:szCs w:val="28"/>
        </w:rPr>
        <w:t xml:space="preserve">squ’ils </w:t>
      </w:r>
      <w:r w:rsidR="00FB595B">
        <w:rPr>
          <w:rFonts w:ascii="Comic Sans MS" w:hAnsi="Comic Sans MS" w:cs="Arial"/>
          <w:sz w:val="28"/>
          <w:szCs w:val="28"/>
        </w:rPr>
        <w:t>étaient à  ma portée et je gérais le service des eaux.</w:t>
      </w:r>
    </w:p>
    <w:p w:rsidR="00417D3C" w:rsidRDefault="006708A0" w:rsidP="00417D3C">
      <w:pPr>
        <w:pStyle w:val="Sansinterligne"/>
        <w:ind w:left="-567" w:right="-851"/>
        <w:jc w:val="both"/>
        <w:rPr>
          <w:rFonts w:ascii="Comic Sans MS" w:hAnsi="Comic Sans MS" w:cs="Arial"/>
          <w:sz w:val="28"/>
          <w:szCs w:val="28"/>
        </w:rPr>
      </w:pPr>
      <w:r w:rsidRPr="00222BFE">
        <w:rPr>
          <w:rFonts w:ascii="Comic Sans MS" w:hAnsi="Comic Sans MS" w:cs="Arial"/>
          <w:b/>
          <w:sz w:val="28"/>
          <w:szCs w:val="28"/>
        </w:rPr>
        <w:t>-</w:t>
      </w:r>
      <w:r w:rsidR="00891A8F">
        <w:rPr>
          <w:rFonts w:ascii="Comic Sans MS" w:hAnsi="Comic Sans MS" w:cs="Arial"/>
          <w:sz w:val="28"/>
          <w:szCs w:val="28"/>
        </w:rPr>
        <w:t xml:space="preserve"> J’ai initié</w:t>
      </w:r>
      <w:r w:rsidR="00EC7670">
        <w:rPr>
          <w:rFonts w:ascii="Comic Sans MS" w:hAnsi="Comic Sans MS" w:cs="Arial"/>
          <w:sz w:val="28"/>
          <w:szCs w:val="28"/>
        </w:rPr>
        <w:t xml:space="preserve"> et effectué</w:t>
      </w:r>
      <w:r w:rsidR="00891A8F">
        <w:rPr>
          <w:rFonts w:ascii="Comic Sans MS" w:hAnsi="Comic Sans MS" w:cs="Arial"/>
          <w:sz w:val="28"/>
          <w:szCs w:val="28"/>
        </w:rPr>
        <w:t xml:space="preserve"> la r</w:t>
      </w:r>
      <w:r w:rsidR="003C42A2">
        <w:rPr>
          <w:rFonts w:ascii="Comic Sans MS" w:hAnsi="Comic Sans MS" w:cs="Arial"/>
          <w:sz w:val="28"/>
          <w:szCs w:val="28"/>
        </w:rPr>
        <w:t>estructuration</w:t>
      </w:r>
      <w:r w:rsidR="00891A8F">
        <w:rPr>
          <w:rFonts w:ascii="Comic Sans MS" w:hAnsi="Comic Sans MS" w:cs="Arial"/>
          <w:sz w:val="28"/>
          <w:szCs w:val="28"/>
        </w:rPr>
        <w:t xml:space="preserve"> des p</w:t>
      </w:r>
      <w:r w:rsidRPr="00222BFE">
        <w:rPr>
          <w:rFonts w:ascii="Comic Sans MS" w:hAnsi="Comic Sans MS" w:cs="Arial"/>
          <w:sz w:val="28"/>
          <w:szCs w:val="28"/>
        </w:rPr>
        <w:t xml:space="preserve">âtures communales avec l’aide de quelques conseillers </w:t>
      </w:r>
      <w:r w:rsidR="00DF3B82">
        <w:rPr>
          <w:rFonts w:ascii="Comic Sans MS" w:hAnsi="Comic Sans MS" w:cs="Arial"/>
          <w:sz w:val="28"/>
          <w:szCs w:val="28"/>
        </w:rPr>
        <w:t xml:space="preserve"> </w:t>
      </w:r>
      <w:r w:rsidRPr="00222BFE">
        <w:rPr>
          <w:rFonts w:ascii="Comic Sans MS" w:hAnsi="Comic Sans MS" w:cs="Arial"/>
          <w:sz w:val="28"/>
          <w:szCs w:val="28"/>
        </w:rPr>
        <w:t>municipaux</w:t>
      </w:r>
      <w:r w:rsidR="003C42A2">
        <w:rPr>
          <w:rFonts w:ascii="Comic Sans MS" w:hAnsi="Comic Sans MS" w:cs="Arial"/>
          <w:sz w:val="28"/>
          <w:szCs w:val="28"/>
        </w:rPr>
        <w:t xml:space="preserve"> pour une plus juste répartition</w:t>
      </w:r>
      <w:r w:rsidRPr="00222BFE">
        <w:rPr>
          <w:rFonts w:ascii="Comic Sans MS" w:hAnsi="Comic Sans MS" w:cs="Arial"/>
          <w:sz w:val="28"/>
          <w:szCs w:val="28"/>
        </w:rPr>
        <w:t>.</w:t>
      </w:r>
    </w:p>
    <w:p w:rsidR="00BF0DC8" w:rsidRDefault="00891A8F" w:rsidP="005774C7">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J’ai </w:t>
      </w:r>
      <w:r w:rsidR="009C6A44">
        <w:rPr>
          <w:rFonts w:ascii="Comic Sans MS" w:hAnsi="Comic Sans MS" w:cs="Arial"/>
          <w:sz w:val="28"/>
          <w:szCs w:val="28"/>
        </w:rPr>
        <w:t>initié le fleurissement en aménageant</w:t>
      </w:r>
      <w:r w:rsidR="004D1797">
        <w:rPr>
          <w:rFonts w:ascii="Comic Sans MS" w:hAnsi="Comic Sans MS" w:cs="Arial"/>
          <w:sz w:val="28"/>
          <w:szCs w:val="28"/>
        </w:rPr>
        <w:t>, notamment,</w:t>
      </w:r>
      <w:r>
        <w:rPr>
          <w:rFonts w:ascii="Comic Sans MS" w:hAnsi="Comic Sans MS" w:cs="Arial"/>
          <w:sz w:val="28"/>
          <w:szCs w:val="28"/>
        </w:rPr>
        <w:t xml:space="preserve"> </w:t>
      </w:r>
      <w:r w:rsidR="00DF3B82">
        <w:rPr>
          <w:rFonts w:ascii="Comic Sans MS" w:hAnsi="Comic Sans MS" w:cs="Arial"/>
          <w:sz w:val="28"/>
          <w:szCs w:val="28"/>
        </w:rPr>
        <w:t xml:space="preserve"> tous les</w:t>
      </w:r>
      <w:r w:rsidR="005C76C7">
        <w:rPr>
          <w:rFonts w:ascii="Comic Sans MS" w:hAnsi="Comic Sans MS" w:cs="Arial"/>
          <w:sz w:val="28"/>
          <w:szCs w:val="28"/>
        </w:rPr>
        <w:t xml:space="preserve"> anciens</w:t>
      </w:r>
      <w:r w:rsidR="00DF3B82">
        <w:rPr>
          <w:rFonts w:ascii="Comic Sans MS" w:hAnsi="Comic Sans MS" w:cs="Arial"/>
          <w:sz w:val="28"/>
          <w:szCs w:val="28"/>
        </w:rPr>
        <w:t xml:space="preserve"> </w:t>
      </w:r>
      <w:r w:rsidR="005774C7">
        <w:rPr>
          <w:rFonts w:ascii="Comic Sans MS" w:hAnsi="Comic Sans MS" w:cs="Arial"/>
          <w:sz w:val="28"/>
          <w:szCs w:val="28"/>
        </w:rPr>
        <w:t>puits pour y planter des fleurs.</w:t>
      </w:r>
    </w:p>
    <w:p w:rsidR="00CD4759" w:rsidRPr="00222BFE" w:rsidRDefault="00DC795C" w:rsidP="007F74D6">
      <w:pPr>
        <w:pStyle w:val="Sansinterligne"/>
        <w:ind w:left="-567" w:right="-851"/>
        <w:jc w:val="both"/>
        <w:rPr>
          <w:rFonts w:ascii="Comic Sans MS" w:hAnsi="Comic Sans MS" w:cs="Arial"/>
          <w:sz w:val="28"/>
          <w:szCs w:val="28"/>
        </w:rPr>
      </w:pPr>
      <w:r w:rsidRPr="00222BFE">
        <w:rPr>
          <w:rFonts w:ascii="Comic Sans MS" w:hAnsi="Comic Sans MS" w:cs="Arial"/>
          <w:sz w:val="28"/>
          <w:szCs w:val="28"/>
        </w:rPr>
        <w:t xml:space="preserve">- </w:t>
      </w:r>
      <w:r w:rsidR="00E50375" w:rsidRPr="00222BFE">
        <w:rPr>
          <w:rFonts w:ascii="Comic Sans MS" w:hAnsi="Comic Sans MS" w:cs="Arial"/>
          <w:sz w:val="28"/>
          <w:szCs w:val="28"/>
        </w:rPr>
        <w:t>Plus tard, a</w:t>
      </w:r>
      <w:r w:rsidRPr="00222BFE">
        <w:rPr>
          <w:rFonts w:ascii="Comic Sans MS" w:hAnsi="Comic Sans MS" w:cs="Arial"/>
          <w:sz w:val="28"/>
          <w:szCs w:val="28"/>
        </w:rPr>
        <w:t>près avoir fait creuser une tranchée p</w:t>
      </w:r>
      <w:r w:rsidR="002346A7">
        <w:rPr>
          <w:rFonts w:ascii="Comic Sans MS" w:hAnsi="Comic Sans MS" w:cs="Arial"/>
          <w:sz w:val="28"/>
          <w:szCs w:val="28"/>
        </w:rPr>
        <w:t>ar une entreprise, j’ai réalisé</w:t>
      </w:r>
      <w:r w:rsidRPr="00222BFE">
        <w:rPr>
          <w:rFonts w:ascii="Comic Sans MS" w:hAnsi="Comic Sans MS" w:cs="Arial"/>
          <w:sz w:val="28"/>
          <w:szCs w:val="28"/>
        </w:rPr>
        <w:t xml:space="preserve"> moi-même</w:t>
      </w:r>
      <w:r w:rsidR="00222BFE">
        <w:rPr>
          <w:rFonts w:ascii="Comic Sans MS" w:hAnsi="Comic Sans MS" w:cs="Arial"/>
          <w:sz w:val="28"/>
          <w:szCs w:val="28"/>
        </w:rPr>
        <w:t>, bénévolement,</w:t>
      </w:r>
      <w:r w:rsidRPr="00222BFE">
        <w:rPr>
          <w:rFonts w:ascii="Comic Sans MS" w:hAnsi="Comic Sans MS" w:cs="Arial"/>
          <w:sz w:val="28"/>
          <w:szCs w:val="28"/>
        </w:rPr>
        <w:t xml:space="preserve"> l</w:t>
      </w:r>
      <w:r w:rsidR="00AC3B57" w:rsidRPr="00222BFE">
        <w:rPr>
          <w:rFonts w:ascii="Comic Sans MS" w:hAnsi="Comic Sans MS" w:cs="Arial"/>
          <w:sz w:val="28"/>
          <w:szCs w:val="28"/>
        </w:rPr>
        <w:t>’alimentation en eau du ci</w:t>
      </w:r>
      <w:r w:rsidRPr="00222BFE">
        <w:rPr>
          <w:rFonts w:ascii="Comic Sans MS" w:hAnsi="Comic Sans MS" w:cs="Arial"/>
          <w:sz w:val="28"/>
          <w:szCs w:val="28"/>
        </w:rPr>
        <w:t>metière</w:t>
      </w:r>
      <w:r w:rsidR="00CD4759" w:rsidRPr="00222BFE">
        <w:rPr>
          <w:rFonts w:ascii="Comic Sans MS" w:hAnsi="Comic Sans MS" w:cs="Arial"/>
          <w:sz w:val="28"/>
          <w:szCs w:val="28"/>
        </w:rPr>
        <w:t>.</w:t>
      </w:r>
      <w:r w:rsidR="008E6A97" w:rsidRPr="00222BFE">
        <w:rPr>
          <w:rFonts w:ascii="Comic Sans MS" w:hAnsi="Comic Sans MS" w:cs="Arial"/>
          <w:sz w:val="28"/>
          <w:szCs w:val="28"/>
        </w:rPr>
        <w:t xml:space="preserve">          </w:t>
      </w:r>
    </w:p>
    <w:p w:rsidR="00BF672D" w:rsidRPr="00897531" w:rsidRDefault="00CD4759" w:rsidP="00897531">
      <w:pPr>
        <w:pStyle w:val="Sansinterligne"/>
        <w:ind w:left="-567" w:right="-851"/>
        <w:jc w:val="both"/>
        <w:rPr>
          <w:rFonts w:ascii="Comic Sans MS" w:hAnsi="Comic Sans MS" w:cs="Arial"/>
          <w:sz w:val="28"/>
          <w:szCs w:val="28"/>
        </w:rPr>
      </w:pPr>
      <w:r w:rsidRPr="00222BFE">
        <w:rPr>
          <w:rFonts w:ascii="Comic Sans MS" w:hAnsi="Comic Sans MS" w:cs="Arial"/>
          <w:sz w:val="28"/>
          <w:szCs w:val="28"/>
        </w:rPr>
        <w:t xml:space="preserve">   </w:t>
      </w:r>
      <w:r w:rsidR="00D268FE">
        <w:rPr>
          <w:rFonts w:ascii="Comic Sans MS" w:hAnsi="Comic Sans MS" w:cs="Arial"/>
          <w:sz w:val="28"/>
          <w:szCs w:val="28"/>
        </w:rPr>
        <w:t xml:space="preserve">       </w:t>
      </w:r>
      <w:r w:rsidR="00D333D0">
        <w:rPr>
          <w:rFonts w:ascii="Comic Sans MS" w:hAnsi="Comic Sans MS" w:cs="Arial"/>
          <w:sz w:val="28"/>
          <w:szCs w:val="28"/>
        </w:rPr>
        <w:t xml:space="preserve"> </w:t>
      </w:r>
      <w:r w:rsidR="006C3365">
        <w:rPr>
          <w:rFonts w:ascii="Comic Sans MS" w:hAnsi="Comic Sans MS" w:cs="Arial"/>
          <w:sz w:val="28"/>
          <w:szCs w:val="28"/>
        </w:rPr>
        <w:t>Etant donné l’absence</w:t>
      </w:r>
      <w:r w:rsidR="00E07B65">
        <w:rPr>
          <w:rFonts w:ascii="Comic Sans MS" w:hAnsi="Comic Sans MS" w:cs="Arial"/>
          <w:sz w:val="28"/>
          <w:szCs w:val="28"/>
        </w:rPr>
        <w:t xml:space="preserve"> d’</w:t>
      </w:r>
      <w:r w:rsidR="005A1D7E">
        <w:rPr>
          <w:rFonts w:ascii="Comic Sans MS" w:hAnsi="Comic Sans MS" w:cs="Arial"/>
          <w:sz w:val="28"/>
          <w:szCs w:val="28"/>
        </w:rPr>
        <w:t>habitation</w:t>
      </w:r>
      <w:r w:rsidR="006C3365">
        <w:rPr>
          <w:rFonts w:ascii="Comic Sans MS" w:hAnsi="Comic Sans MS" w:cs="Arial"/>
          <w:sz w:val="28"/>
          <w:szCs w:val="28"/>
        </w:rPr>
        <w:t>s</w:t>
      </w:r>
      <w:r w:rsidR="00E07B65">
        <w:rPr>
          <w:rFonts w:ascii="Comic Sans MS" w:hAnsi="Comic Sans MS" w:cs="Arial"/>
          <w:sz w:val="28"/>
          <w:szCs w:val="28"/>
        </w:rPr>
        <w:t xml:space="preserve"> sur le parcours, u</w:t>
      </w:r>
      <w:r w:rsidRPr="00222BFE">
        <w:rPr>
          <w:rFonts w:ascii="Comic Sans MS" w:hAnsi="Comic Sans MS" w:cs="Arial"/>
          <w:sz w:val="28"/>
          <w:szCs w:val="28"/>
        </w:rPr>
        <w:t>ne canalisa</w:t>
      </w:r>
      <w:r w:rsidR="00B47B1D">
        <w:rPr>
          <w:rFonts w:ascii="Comic Sans MS" w:hAnsi="Comic Sans MS" w:cs="Arial"/>
          <w:sz w:val="28"/>
          <w:szCs w:val="28"/>
        </w:rPr>
        <w:t>tion de 25 m/m aurait suffi</w:t>
      </w:r>
      <w:r w:rsidR="006C3365">
        <w:rPr>
          <w:rFonts w:ascii="Comic Sans MS" w:hAnsi="Comic Sans MS" w:cs="Arial"/>
          <w:sz w:val="28"/>
          <w:szCs w:val="28"/>
        </w:rPr>
        <w:t>. Toutefois, pour répondre à la dema</w:t>
      </w:r>
      <w:r w:rsidR="00545B4D">
        <w:rPr>
          <w:rFonts w:ascii="Comic Sans MS" w:hAnsi="Comic Sans MS" w:cs="Arial"/>
          <w:sz w:val="28"/>
          <w:szCs w:val="28"/>
        </w:rPr>
        <w:t xml:space="preserve">nde du mari de la </w:t>
      </w:r>
      <w:r w:rsidR="0019784F">
        <w:rPr>
          <w:rFonts w:ascii="Comic Sans MS" w:hAnsi="Comic Sans MS" w:cs="Arial"/>
          <w:sz w:val="28"/>
          <w:szCs w:val="28"/>
        </w:rPr>
        <w:t xml:space="preserve"> maire</w:t>
      </w:r>
      <w:r w:rsidR="006C3365">
        <w:rPr>
          <w:rFonts w:ascii="Comic Sans MS" w:hAnsi="Comic Sans MS" w:cs="Arial"/>
          <w:sz w:val="28"/>
          <w:szCs w:val="28"/>
        </w:rPr>
        <w:t>, qui voulait un second branche</w:t>
      </w:r>
      <w:r w:rsidR="00B47B1D">
        <w:rPr>
          <w:rFonts w:ascii="Comic Sans MS" w:hAnsi="Comic Sans MS" w:cs="Arial"/>
          <w:sz w:val="28"/>
          <w:szCs w:val="28"/>
        </w:rPr>
        <w:t xml:space="preserve">ment pour sa ferme,  j’ai dû </w:t>
      </w:r>
      <w:r w:rsidR="006C3365">
        <w:rPr>
          <w:rFonts w:ascii="Comic Sans MS" w:hAnsi="Comic Sans MS" w:cs="Arial"/>
          <w:sz w:val="28"/>
          <w:szCs w:val="28"/>
        </w:rPr>
        <w:t>poser une</w:t>
      </w:r>
      <w:r w:rsidR="00B47B1D">
        <w:rPr>
          <w:rFonts w:ascii="Comic Sans MS" w:hAnsi="Comic Sans MS" w:cs="Arial"/>
          <w:sz w:val="28"/>
          <w:szCs w:val="28"/>
        </w:rPr>
        <w:t xml:space="preserve"> canalisation</w:t>
      </w:r>
      <w:r w:rsidR="006C3365">
        <w:rPr>
          <w:rFonts w:ascii="Comic Sans MS" w:hAnsi="Comic Sans MS" w:cs="Arial"/>
          <w:sz w:val="28"/>
          <w:szCs w:val="28"/>
        </w:rPr>
        <w:t xml:space="preserve"> </w:t>
      </w:r>
      <w:r w:rsidR="00D759C6" w:rsidRPr="00222BFE">
        <w:rPr>
          <w:rFonts w:ascii="Comic Sans MS" w:hAnsi="Comic Sans MS" w:cs="Arial"/>
          <w:sz w:val="28"/>
          <w:szCs w:val="28"/>
        </w:rPr>
        <w:t xml:space="preserve">de </w:t>
      </w:r>
      <w:r w:rsidR="006C3365">
        <w:rPr>
          <w:rFonts w:ascii="Comic Sans MS" w:hAnsi="Comic Sans MS" w:cs="Arial"/>
          <w:sz w:val="28"/>
          <w:szCs w:val="28"/>
        </w:rPr>
        <w:t>40 m/m jusqu’à mi-parcours.</w:t>
      </w:r>
      <w:r w:rsidR="00C3322C">
        <w:rPr>
          <w:rFonts w:ascii="Comic Sans MS" w:hAnsi="Comic Sans MS" w:cs="Arial"/>
          <w:sz w:val="28"/>
          <w:szCs w:val="28"/>
        </w:rPr>
        <w:t xml:space="preserve"> </w:t>
      </w:r>
      <w:r w:rsidR="00CC39D9">
        <w:rPr>
          <w:rFonts w:ascii="Comic Sans MS" w:hAnsi="Comic Sans MS" w:cs="Arial"/>
          <w:sz w:val="28"/>
          <w:szCs w:val="28"/>
        </w:rPr>
        <w:t>Sa</w:t>
      </w:r>
      <w:r w:rsidR="00092650">
        <w:rPr>
          <w:rFonts w:ascii="Comic Sans MS" w:hAnsi="Comic Sans MS" w:cs="Arial"/>
          <w:sz w:val="28"/>
          <w:szCs w:val="28"/>
        </w:rPr>
        <w:t xml:space="preserve"> seule </w:t>
      </w:r>
      <w:r w:rsidR="00CC39D9">
        <w:rPr>
          <w:rFonts w:ascii="Comic Sans MS" w:hAnsi="Comic Sans MS" w:cs="Arial"/>
          <w:sz w:val="28"/>
          <w:szCs w:val="28"/>
        </w:rPr>
        <w:t xml:space="preserve"> participation a été la fourniture d</w:t>
      </w:r>
      <w:r w:rsidR="00324C48">
        <w:rPr>
          <w:rFonts w:ascii="Comic Sans MS" w:hAnsi="Comic Sans MS" w:cs="Arial"/>
          <w:sz w:val="28"/>
          <w:szCs w:val="28"/>
        </w:rPr>
        <w:t>es éléments préfabriqués</w:t>
      </w:r>
      <w:r w:rsidR="00915FBE">
        <w:rPr>
          <w:rFonts w:ascii="Comic Sans MS" w:hAnsi="Comic Sans MS" w:cs="Arial"/>
          <w:sz w:val="28"/>
          <w:szCs w:val="28"/>
        </w:rPr>
        <w:t xml:space="preserve"> du regard pour le</w:t>
      </w:r>
      <w:r w:rsidR="00324C48">
        <w:rPr>
          <w:rFonts w:ascii="Comic Sans MS" w:hAnsi="Comic Sans MS" w:cs="Arial"/>
          <w:sz w:val="28"/>
          <w:szCs w:val="28"/>
        </w:rPr>
        <w:t xml:space="preserve"> compteur.</w:t>
      </w:r>
    </w:p>
    <w:p w:rsidR="003B545B" w:rsidRPr="003B545B" w:rsidRDefault="00BF672D" w:rsidP="00BF672D">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D268FE">
        <w:rPr>
          <w:rFonts w:ascii="Comic Sans MS" w:hAnsi="Comic Sans MS" w:cs="Arial"/>
          <w:sz w:val="28"/>
          <w:szCs w:val="28"/>
        </w:rPr>
        <w:t xml:space="preserve"> </w:t>
      </w:r>
      <w:r w:rsidR="003B545B">
        <w:rPr>
          <w:rFonts w:ascii="Comic Sans MS" w:hAnsi="Comic Sans MS" w:cs="Arial"/>
          <w:sz w:val="28"/>
          <w:szCs w:val="28"/>
        </w:rPr>
        <w:t xml:space="preserve">                                            </w:t>
      </w:r>
    </w:p>
    <w:p w:rsidR="008E6A97" w:rsidRPr="00BF672D" w:rsidRDefault="003B545B" w:rsidP="00BF672D">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C04F1A">
        <w:rPr>
          <w:rFonts w:ascii="Comic Sans MS" w:hAnsi="Comic Sans MS" w:cs="Arial"/>
          <w:sz w:val="28"/>
          <w:szCs w:val="28"/>
        </w:rPr>
        <w:t>Au passage, j</w:t>
      </w:r>
      <w:r w:rsidR="006C3365">
        <w:rPr>
          <w:rFonts w:ascii="Comic Sans MS" w:hAnsi="Comic Sans MS" w:cs="Arial"/>
          <w:sz w:val="28"/>
          <w:szCs w:val="28"/>
        </w:rPr>
        <w:t>e lui</w:t>
      </w:r>
      <w:r w:rsidR="008E6A97" w:rsidRPr="007F74D6">
        <w:rPr>
          <w:rFonts w:ascii="Comic Sans MS" w:hAnsi="Comic Sans MS" w:cs="Arial"/>
          <w:sz w:val="28"/>
          <w:szCs w:val="28"/>
        </w:rPr>
        <w:t xml:space="preserve"> ai également construit</w:t>
      </w:r>
      <w:r w:rsidR="00161FC3">
        <w:rPr>
          <w:rFonts w:ascii="Comic Sans MS" w:hAnsi="Comic Sans MS" w:cs="Arial"/>
          <w:sz w:val="28"/>
          <w:szCs w:val="28"/>
        </w:rPr>
        <w:t>, moi-même,</w:t>
      </w:r>
      <w:r w:rsidR="008E6A97" w:rsidRPr="007F74D6">
        <w:rPr>
          <w:rFonts w:ascii="Comic Sans MS" w:hAnsi="Comic Sans MS" w:cs="Arial"/>
          <w:sz w:val="28"/>
          <w:szCs w:val="28"/>
        </w:rPr>
        <w:t xml:space="preserve"> </w:t>
      </w:r>
      <w:r w:rsidR="006708A0">
        <w:rPr>
          <w:rFonts w:ascii="Comic Sans MS" w:hAnsi="Comic Sans MS" w:cs="Arial"/>
          <w:sz w:val="28"/>
          <w:szCs w:val="28"/>
        </w:rPr>
        <w:t xml:space="preserve">gracieusement, </w:t>
      </w:r>
      <w:r w:rsidR="008E6A97" w:rsidRPr="007F74D6">
        <w:rPr>
          <w:rFonts w:ascii="Comic Sans MS" w:hAnsi="Comic Sans MS" w:cs="Arial"/>
          <w:sz w:val="28"/>
          <w:szCs w:val="28"/>
        </w:rPr>
        <w:t>un regard pour capter les eaux pluviales</w:t>
      </w:r>
      <w:r w:rsidR="00080D99">
        <w:rPr>
          <w:rFonts w:ascii="Comic Sans MS" w:hAnsi="Comic Sans MS" w:cs="Arial"/>
          <w:sz w:val="28"/>
          <w:szCs w:val="28"/>
        </w:rPr>
        <w:t xml:space="preserve"> provenant de la toiture</w:t>
      </w:r>
      <w:r w:rsidR="008E6A97" w:rsidRPr="007F74D6">
        <w:rPr>
          <w:rFonts w:ascii="Comic Sans MS" w:hAnsi="Comic Sans MS" w:cs="Arial"/>
          <w:sz w:val="28"/>
          <w:szCs w:val="28"/>
        </w:rPr>
        <w:t xml:space="preserve"> d’un hangar </w:t>
      </w:r>
      <w:r w:rsidR="005413D3">
        <w:rPr>
          <w:rFonts w:ascii="Comic Sans MS" w:hAnsi="Comic Sans MS" w:cs="Arial"/>
          <w:sz w:val="28"/>
          <w:szCs w:val="28"/>
        </w:rPr>
        <w:t>dont l’écoulement abimait la chaussée</w:t>
      </w:r>
      <w:r w:rsidR="008E6A97" w:rsidRPr="007F74D6">
        <w:rPr>
          <w:rFonts w:ascii="Comic Sans MS" w:hAnsi="Comic Sans MS" w:cs="Arial"/>
          <w:sz w:val="28"/>
          <w:szCs w:val="28"/>
        </w:rPr>
        <w:t xml:space="preserve">. </w:t>
      </w:r>
    </w:p>
    <w:p w:rsidR="00825D2B" w:rsidRDefault="00B174C0" w:rsidP="00A67DE6">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897531">
        <w:rPr>
          <w:rFonts w:ascii="Comic Sans MS" w:hAnsi="Comic Sans MS" w:cs="Arial"/>
          <w:b/>
          <w:sz w:val="28"/>
          <w:szCs w:val="28"/>
        </w:rPr>
        <w:t xml:space="preserve">                              </w:t>
      </w:r>
    </w:p>
    <w:p w:rsidR="00D4451B" w:rsidRPr="003B545B" w:rsidRDefault="00825D2B" w:rsidP="003B545B">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F16061">
        <w:rPr>
          <w:rFonts w:ascii="Comic Sans MS" w:hAnsi="Comic Sans MS" w:cs="Arial"/>
          <w:b/>
          <w:sz w:val="28"/>
          <w:szCs w:val="28"/>
        </w:rPr>
        <w:t>Ce sont des</w:t>
      </w:r>
      <w:r w:rsidR="007F02AB">
        <w:rPr>
          <w:rFonts w:ascii="Comic Sans MS" w:hAnsi="Comic Sans MS" w:cs="Arial"/>
          <w:b/>
          <w:sz w:val="28"/>
          <w:szCs w:val="28"/>
        </w:rPr>
        <w:t xml:space="preserve"> travaux,</w:t>
      </w:r>
      <w:r w:rsidR="00F16061">
        <w:rPr>
          <w:rFonts w:ascii="Comic Sans MS" w:hAnsi="Comic Sans MS" w:cs="Arial"/>
          <w:b/>
          <w:sz w:val="28"/>
          <w:szCs w:val="28"/>
        </w:rPr>
        <w:t xml:space="preserve"> que j’</w:t>
      </w:r>
      <w:r w:rsidR="007F02AB">
        <w:rPr>
          <w:rFonts w:ascii="Comic Sans MS" w:hAnsi="Comic Sans MS" w:cs="Arial"/>
          <w:b/>
          <w:sz w:val="28"/>
          <w:szCs w:val="28"/>
        </w:rPr>
        <w:t>ai effectués</w:t>
      </w:r>
      <w:r w:rsidR="001F06BD">
        <w:rPr>
          <w:rFonts w:ascii="Comic Sans MS" w:hAnsi="Comic Sans MS" w:cs="Arial"/>
          <w:b/>
          <w:sz w:val="28"/>
          <w:szCs w:val="28"/>
        </w:rPr>
        <w:t xml:space="preserve"> </w:t>
      </w:r>
      <w:r w:rsidR="005D5D5D">
        <w:rPr>
          <w:rFonts w:ascii="Comic Sans MS" w:hAnsi="Comic Sans MS" w:cs="Arial"/>
          <w:b/>
          <w:sz w:val="28"/>
          <w:szCs w:val="28"/>
        </w:rPr>
        <w:t>bénévolement et hors mes fonctions de maire</w:t>
      </w:r>
      <w:r w:rsidR="007F02AB">
        <w:rPr>
          <w:rFonts w:ascii="Comic Sans MS" w:hAnsi="Comic Sans MS" w:cs="Arial"/>
          <w:b/>
          <w:sz w:val="28"/>
          <w:szCs w:val="28"/>
        </w:rPr>
        <w:t xml:space="preserve">. </w:t>
      </w:r>
      <w:r w:rsidR="00793A71">
        <w:rPr>
          <w:rFonts w:ascii="Comic Sans MS" w:hAnsi="Comic Sans MS" w:cs="Arial"/>
          <w:b/>
          <w:sz w:val="28"/>
          <w:szCs w:val="28"/>
        </w:rPr>
        <w:t xml:space="preserve">S’agissant d’un second branchement, j’aurais pu lui demander de s’adresser à un plombier ! </w:t>
      </w:r>
      <w:r w:rsidR="002E2461" w:rsidRPr="00DC361A">
        <w:rPr>
          <w:rFonts w:ascii="Comic Sans MS" w:hAnsi="Comic Sans MS" w:cs="Arial"/>
          <w:b/>
          <w:sz w:val="28"/>
          <w:szCs w:val="28"/>
          <w:u w:val="thick"/>
        </w:rPr>
        <w:t>Si j’évoque cela, c’est</w:t>
      </w:r>
      <w:r w:rsidR="005F7C18">
        <w:rPr>
          <w:rFonts w:ascii="Comic Sans MS" w:hAnsi="Comic Sans MS" w:cs="Arial"/>
          <w:b/>
          <w:sz w:val="28"/>
          <w:szCs w:val="28"/>
          <w:u w:val="thick"/>
        </w:rPr>
        <w:t xml:space="preserve"> pour</w:t>
      </w:r>
      <w:r w:rsidR="00916F71">
        <w:rPr>
          <w:rFonts w:ascii="Comic Sans MS" w:hAnsi="Comic Sans MS" w:cs="Arial"/>
          <w:b/>
          <w:sz w:val="28"/>
          <w:szCs w:val="28"/>
          <w:u w:val="thick"/>
        </w:rPr>
        <w:t xml:space="preserve"> faire un parallèle avec</w:t>
      </w:r>
      <w:r w:rsidR="009B6489" w:rsidRPr="00DC361A">
        <w:rPr>
          <w:rFonts w:ascii="Comic Sans MS" w:hAnsi="Comic Sans MS" w:cs="Arial"/>
          <w:b/>
          <w:sz w:val="28"/>
          <w:szCs w:val="28"/>
          <w:u w:val="thick"/>
        </w:rPr>
        <w:t xml:space="preserve"> son comportement</w:t>
      </w:r>
      <w:r w:rsidR="00375C5C" w:rsidRPr="00DC361A">
        <w:rPr>
          <w:rFonts w:ascii="Comic Sans MS" w:hAnsi="Comic Sans MS" w:cs="Arial"/>
          <w:b/>
          <w:sz w:val="28"/>
          <w:szCs w:val="28"/>
          <w:u w:val="thick"/>
        </w:rPr>
        <w:t xml:space="preserve"> </w:t>
      </w:r>
      <w:r w:rsidR="002E2461" w:rsidRPr="00DC361A">
        <w:rPr>
          <w:rFonts w:ascii="Comic Sans MS" w:hAnsi="Comic Sans MS" w:cs="Arial"/>
          <w:b/>
          <w:sz w:val="28"/>
          <w:szCs w:val="28"/>
          <w:u w:val="thick"/>
        </w:rPr>
        <w:t>lorsque j’a</w:t>
      </w:r>
      <w:r w:rsidR="0074263E" w:rsidRPr="00DC361A">
        <w:rPr>
          <w:rFonts w:ascii="Comic Sans MS" w:hAnsi="Comic Sans MS" w:cs="Arial"/>
          <w:b/>
          <w:sz w:val="28"/>
          <w:szCs w:val="28"/>
          <w:u w:val="thick"/>
        </w:rPr>
        <w:t xml:space="preserve">i </w:t>
      </w:r>
      <w:r w:rsidR="00396231" w:rsidRPr="00DC361A">
        <w:rPr>
          <w:rFonts w:ascii="Comic Sans MS" w:hAnsi="Comic Sans MS" w:cs="Arial"/>
          <w:b/>
          <w:sz w:val="28"/>
          <w:szCs w:val="28"/>
          <w:u w:val="thick"/>
        </w:rPr>
        <w:t xml:space="preserve">quitté la </w:t>
      </w:r>
      <w:r w:rsidR="00916F71" w:rsidRPr="002618DE">
        <w:rPr>
          <w:rFonts w:ascii="Comic Sans MS" w:hAnsi="Comic Sans MS" w:cs="Arial"/>
          <w:b/>
          <w:sz w:val="28"/>
          <w:szCs w:val="28"/>
          <w:u w:val="thick"/>
        </w:rPr>
        <w:t>fonction</w:t>
      </w:r>
      <w:r w:rsidR="008A78E3">
        <w:rPr>
          <w:rFonts w:ascii="Comic Sans MS" w:hAnsi="Comic Sans MS" w:cs="Arial"/>
          <w:b/>
          <w:sz w:val="28"/>
          <w:szCs w:val="28"/>
          <w:u w:val="thick"/>
        </w:rPr>
        <w:t xml:space="preserve"> et bien mettre en exergue</w:t>
      </w:r>
      <w:r w:rsidR="0026124C">
        <w:rPr>
          <w:rFonts w:ascii="Comic Sans MS" w:hAnsi="Comic Sans MS" w:cs="Arial"/>
          <w:b/>
          <w:sz w:val="28"/>
          <w:szCs w:val="28"/>
          <w:u w:val="thick"/>
        </w:rPr>
        <w:t xml:space="preserve"> la manière</w:t>
      </w:r>
      <w:r w:rsidR="003F4615">
        <w:rPr>
          <w:rFonts w:ascii="Comic Sans MS" w:hAnsi="Comic Sans MS" w:cs="Arial"/>
          <w:b/>
          <w:sz w:val="28"/>
          <w:szCs w:val="28"/>
          <w:u w:val="thick"/>
        </w:rPr>
        <w:t xml:space="preserve"> très particulière</w:t>
      </w:r>
      <w:r w:rsidR="0026124C">
        <w:rPr>
          <w:rFonts w:ascii="Comic Sans MS" w:hAnsi="Comic Sans MS" w:cs="Arial"/>
          <w:b/>
          <w:sz w:val="28"/>
          <w:szCs w:val="28"/>
          <w:u w:val="thick"/>
        </w:rPr>
        <w:t xml:space="preserve"> dont il m’en a remercié</w:t>
      </w:r>
      <w:r w:rsidR="00C061E6" w:rsidRPr="00C061E6">
        <w:rPr>
          <w:rFonts w:ascii="Comic Sans MS" w:hAnsi="Comic Sans MS" w:cs="Arial"/>
          <w:b/>
          <w:sz w:val="28"/>
          <w:szCs w:val="28"/>
        </w:rPr>
        <w:t> !</w:t>
      </w:r>
    </w:p>
    <w:p w:rsidR="007342B4" w:rsidRDefault="00231D68" w:rsidP="00AC0A82">
      <w:pPr>
        <w:pStyle w:val="Sansinterligne"/>
        <w:ind w:right="-851"/>
        <w:jc w:val="both"/>
        <w:rPr>
          <w:rFonts w:ascii="Comic Sans MS" w:hAnsi="Comic Sans MS" w:cs="Arial"/>
          <w:sz w:val="28"/>
          <w:szCs w:val="28"/>
        </w:rPr>
      </w:pPr>
      <w:r w:rsidRPr="00231D68">
        <w:rPr>
          <w:rFonts w:ascii="Comic Sans MS" w:hAnsi="Comic Sans MS" w:cs="Arial"/>
          <w:sz w:val="28"/>
          <w:szCs w:val="28"/>
        </w:rPr>
        <w:t xml:space="preserve">                                                </w:t>
      </w:r>
    </w:p>
    <w:p w:rsidR="006711E9" w:rsidRPr="00231D68" w:rsidRDefault="007342B4" w:rsidP="00AC0A82">
      <w:pPr>
        <w:pStyle w:val="Sansinterligne"/>
        <w:ind w:right="-851"/>
        <w:jc w:val="both"/>
        <w:rPr>
          <w:rFonts w:ascii="Comic Sans MS" w:hAnsi="Comic Sans MS" w:cs="Arial"/>
          <w:b/>
          <w:sz w:val="28"/>
          <w:szCs w:val="28"/>
        </w:rPr>
      </w:pPr>
      <w:r>
        <w:rPr>
          <w:rFonts w:ascii="Comic Sans MS" w:hAnsi="Comic Sans MS" w:cs="Arial"/>
          <w:sz w:val="28"/>
          <w:szCs w:val="28"/>
        </w:rPr>
        <w:lastRenderedPageBreak/>
        <w:t xml:space="preserve">                                            </w:t>
      </w:r>
      <w:r w:rsidR="00231D68" w:rsidRPr="00231D68">
        <w:rPr>
          <w:rFonts w:ascii="Comic Sans MS" w:hAnsi="Comic Sans MS" w:cs="Arial"/>
          <w:sz w:val="28"/>
          <w:szCs w:val="28"/>
        </w:rPr>
        <w:t xml:space="preserve">    </w:t>
      </w:r>
      <w:r w:rsidR="00231D68" w:rsidRPr="00231D68">
        <w:rPr>
          <w:rFonts w:ascii="Comic Sans MS" w:hAnsi="Comic Sans MS" w:cs="Arial"/>
          <w:b/>
          <w:sz w:val="28"/>
          <w:szCs w:val="28"/>
        </w:rPr>
        <w:t>18</w:t>
      </w:r>
    </w:p>
    <w:p w:rsidR="007F74D6" w:rsidRPr="006F2F80" w:rsidRDefault="003621B5" w:rsidP="007F74D6">
      <w:pPr>
        <w:pStyle w:val="Sansinterligne"/>
        <w:ind w:left="-567" w:right="-851"/>
        <w:jc w:val="both"/>
        <w:rPr>
          <w:rFonts w:ascii="Comic Sans MS" w:hAnsi="Comic Sans MS" w:cs="Arial"/>
          <w:sz w:val="28"/>
          <w:szCs w:val="28"/>
          <w:u w:val="thick"/>
        </w:rPr>
      </w:pPr>
      <w:r w:rsidRPr="006F2F80">
        <w:rPr>
          <w:rFonts w:ascii="Comic Sans MS" w:hAnsi="Comic Sans MS" w:cs="Arial"/>
          <w:sz w:val="28"/>
          <w:szCs w:val="28"/>
          <w:u w:val="thick"/>
        </w:rPr>
        <w:t>Travaux effectués par moi-même</w:t>
      </w:r>
      <w:r w:rsidR="000D7A9E">
        <w:rPr>
          <w:rFonts w:ascii="Comic Sans MS" w:hAnsi="Comic Sans MS" w:cs="Arial"/>
          <w:sz w:val="28"/>
          <w:szCs w:val="28"/>
          <w:u w:val="thick"/>
        </w:rPr>
        <w:t xml:space="preserve">, </w:t>
      </w:r>
      <w:r w:rsidR="000D7A9E" w:rsidRPr="0003625D">
        <w:rPr>
          <w:rFonts w:ascii="Comic Sans MS" w:hAnsi="Comic Sans MS" w:cs="Arial"/>
          <w:b/>
          <w:sz w:val="28"/>
          <w:szCs w:val="28"/>
          <w:u w:val="thick"/>
        </w:rPr>
        <w:t>bénévolement</w:t>
      </w:r>
      <w:r w:rsidR="000D7A9E">
        <w:rPr>
          <w:rFonts w:ascii="Comic Sans MS" w:hAnsi="Comic Sans MS" w:cs="Arial"/>
          <w:sz w:val="28"/>
          <w:szCs w:val="28"/>
          <w:u w:val="thick"/>
        </w:rPr>
        <w:t>,</w:t>
      </w:r>
      <w:r w:rsidRPr="006F2F80">
        <w:rPr>
          <w:rFonts w:ascii="Comic Sans MS" w:hAnsi="Comic Sans MS" w:cs="Arial"/>
          <w:sz w:val="28"/>
          <w:szCs w:val="28"/>
          <w:u w:val="thick"/>
        </w:rPr>
        <w:t xml:space="preserve"> avec les CES :</w:t>
      </w:r>
    </w:p>
    <w:p w:rsidR="00141B25" w:rsidRPr="00157094" w:rsidRDefault="00DC0E0D" w:rsidP="00157094">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 Avec les moyens du bord »</w:t>
      </w:r>
      <w:r w:rsidR="00AD0A87">
        <w:rPr>
          <w:rFonts w:ascii="Comic Sans MS" w:hAnsi="Comic Sans MS" w:cs="Arial"/>
          <w:sz w:val="28"/>
          <w:szCs w:val="28"/>
        </w:rPr>
        <w:t xml:space="preserve"> l</w:t>
      </w:r>
      <w:r w:rsidR="00D27D7E">
        <w:rPr>
          <w:rFonts w:ascii="Comic Sans MS" w:hAnsi="Comic Sans MS" w:cs="Arial"/>
          <w:sz w:val="28"/>
          <w:szCs w:val="28"/>
        </w:rPr>
        <w:t>’</w:t>
      </w:r>
      <w:r w:rsidR="00E94783">
        <w:rPr>
          <w:rFonts w:ascii="Comic Sans MS" w:hAnsi="Comic Sans MS" w:cs="Arial"/>
          <w:sz w:val="28"/>
          <w:szCs w:val="28"/>
        </w:rPr>
        <w:t>unique</w:t>
      </w:r>
      <w:r w:rsidR="00D27D7E">
        <w:rPr>
          <w:rFonts w:ascii="Comic Sans MS" w:hAnsi="Comic Sans MS" w:cs="Arial"/>
          <w:sz w:val="28"/>
          <w:szCs w:val="28"/>
        </w:rPr>
        <w:t xml:space="preserve"> pièce constituant</w:t>
      </w:r>
      <w:r w:rsidR="003621B5">
        <w:rPr>
          <w:rFonts w:ascii="Comic Sans MS" w:hAnsi="Comic Sans MS" w:cs="Arial"/>
          <w:sz w:val="28"/>
          <w:szCs w:val="28"/>
        </w:rPr>
        <w:t xml:space="preserve"> la</w:t>
      </w:r>
      <w:r w:rsidR="00D27D7E">
        <w:rPr>
          <w:rFonts w:ascii="Comic Sans MS" w:hAnsi="Comic Sans MS" w:cs="Arial"/>
          <w:sz w:val="28"/>
          <w:szCs w:val="28"/>
        </w:rPr>
        <w:t xml:space="preserve"> salle de la</w:t>
      </w:r>
      <w:r w:rsidR="003621B5">
        <w:rPr>
          <w:rFonts w:ascii="Comic Sans MS" w:hAnsi="Comic Sans MS" w:cs="Arial"/>
          <w:sz w:val="28"/>
          <w:szCs w:val="28"/>
        </w:rPr>
        <w:t xml:space="preserve"> mairie</w:t>
      </w:r>
      <w:r w:rsidR="00123C9F">
        <w:rPr>
          <w:rFonts w:ascii="Comic Sans MS" w:hAnsi="Comic Sans MS" w:cs="Arial"/>
          <w:sz w:val="28"/>
          <w:szCs w:val="28"/>
        </w:rPr>
        <w:t xml:space="preserve"> à l’époque, </w:t>
      </w:r>
      <w:r w:rsidR="00AF34E7">
        <w:rPr>
          <w:rFonts w:ascii="Comic Sans MS" w:hAnsi="Comic Sans MS" w:cs="Arial"/>
          <w:sz w:val="28"/>
          <w:szCs w:val="28"/>
        </w:rPr>
        <w:t xml:space="preserve"> a été divisée pour </w:t>
      </w:r>
      <w:r w:rsidR="00701E7E">
        <w:rPr>
          <w:rFonts w:ascii="Comic Sans MS" w:hAnsi="Comic Sans MS" w:cs="Arial"/>
          <w:sz w:val="28"/>
          <w:szCs w:val="28"/>
        </w:rPr>
        <w:t>y aménager  trois pièces</w:t>
      </w:r>
      <w:r w:rsidR="003171E0">
        <w:rPr>
          <w:rFonts w:ascii="Comic Sans MS" w:hAnsi="Comic Sans MS" w:cs="Arial"/>
          <w:sz w:val="28"/>
          <w:szCs w:val="28"/>
        </w:rPr>
        <w:t xml:space="preserve"> : </w:t>
      </w:r>
      <w:r w:rsidR="00AF34E7" w:rsidRPr="008326E0">
        <w:rPr>
          <w:rFonts w:ascii="Comic Sans MS" w:hAnsi="Comic Sans MS" w:cs="Arial"/>
          <w:sz w:val="28"/>
          <w:szCs w:val="28"/>
        </w:rPr>
        <w:t>un hall d’entrée, une pièce pour le cadastre et une pièce</w:t>
      </w:r>
      <w:r w:rsidR="003621B5" w:rsidRPr="008326E0">
        <w:rPr>
          <w:rFonts w:ascii="Comic Sans MS" w:hAnsi="Comic Sans MS" w:cs="Arial"/>
          <w:sz w:val="28"/>
          <w:szCs w:val="28"/>
        </w:rPr>
        <w:t xml:space="preserve"> </w:t>
      </w:r>
      <w:r w:rsidR="00AF34E7" w:rsidRPr="008326E0">
        <w:rPr>
          <w:rFonts w:ascii="Comic Sans MS" w:hAnsi="Comic Sans MS" w:cs="Arial"/>
          <w:sz w:val="28"/>
          <w:szCs w:val="28"/>
        </w:rPr>
        <w:t>pour l</w:t>
      </w:r>
      <w:r w:rsidR="00C374B3" w:rsidRPr="008326E0">
        <w:rPr>
          <w:rFonts w:ascii="Comic Sans MS" w:hAnsi="Comic Sans MS" w:cs="Arial"/>
          <w:sz w:val="28"/>
          <w:szCs w:val="28"/>
        </w:rPr>
        <w:t xml:space="preserve">e </w:t>
      </w:r>
      <w:r w:rsidR="007D753E" w:rsidRPr="008326E0">
        <w:rPr>
          <w:rFonts w:ascii="Comic Sans MS" w:hAnsi="Comic Sans MS" w:cs="Arial"/>
          <w:sz w:val="28"/>
          <w:szCs w:val="28"/>
        </w:rPr>
        <w:t>secrétariat et les autr</w:t>
      </w:r>
      <w:r w:rsidR="00510245">
        <w:rPr>
          <w:rFonts w:ascii="Comic Sans MS" w:hAnsi="Comic Sans MS" w:cs="Arial"/>
          <w:sz w:val="28"/>
          <w:szCs w:val="28"/>
        </w:rPr>
        <w:t>e</w:t>
      </w:r>
      <w:r w:rsidR="00D10D0F">
        <w:rPr>
          <w:rFonts w:ascii="Comic Sans MS" w:hAnsi="Comic Sans MS" w:cs="Arial"/>
          <w:sz w:val="28"/>
          <w:szCs w:val="28"/>
        </w:rPr>
        <w:t xml:space="preserve">s activités. J’ai </w:t>
      </w:r>
      <w:r w:rsidR="00EB79AE">
        <w:rPr>
          <w:rFonts w:ascii="Comic Sans MS" w:hAnsi="Comic Sans MS" w:cs="Arial"/>
          <w:sz w:val="28"/>
          <w:szCs w:val="28"/>
        </w:rPr>
        <w:t xml:space="preserve"> ef</w:t>
      </w:r>
      <w:r w:rsidR="00D10D0F">
        <w:rPr>
          <w:rFonts w:ascii="Comic Sans MS" w:hAnsi="Comic Sans MS" w:cs="Arial"/>
          <w:sz w:val="28"/>
          <w:szCs w:val="28"/>
        </w:rPr>
        <w:t>f</w:t>
      </w:r>
      <w:r w:rsidR="00EB79AE">
        <w:rPr>
          <w:rFonts w:ascii="Comic Sans MS" w:hAnsi="Comic Sans MS" w:cs="Arial"/>
          <w:sz w:val="28"/>
          <w:szCs w:val="28"/>
        </w:rPr>
        <w:t>ectué</w:t>
      </w:r>
      <w:r w:rsidR="00D10D0F">
        <w:rPr>
          <w:rFonts w:ascii="Comic Sans MS" w:hAnsi="Comic Sans MS" w:cs="Arial"/>
          <w:sz w:val="28"/>
          <w:szCs w:val="28"/>
        </w:rPr>
        <w:t xml:space="preserve"> moi-même</w:t>
      </w:r>
      <w:r w:rsidR="00EB79AE">
        <w:rPr>
          <w:rFonts w:ascii="Comic Sans MS" w:hAnsi="Comic Sans MS" w:cs="Arial"/>
          <w:sz w:val="28"/>
          <w:szCs w:val="28"/>
        </w:rPr>
        <w:t xml:space="preserve"> les travaux de maçonnerie</w:t>
      </w:r>
      <w:r w:rsidR="007D753E" w:rsidRPr="008326E0">
        <w:rPr>
          <w:rFonts w:ascii="Comic Sans MS" w:hAnsi="Comic Sans MS" w:cs="Arial"/>
          <w:sz w:val="28"/>
          <w:szCs w:val="28"/>
        </w:rPr>
        <w:t xml:space="preserve"> et</w:t>
      </w:r>
      <w:r w:rsidR="008533AE">
        <w:rPr>
          <w:rFonts w:ascii="Comic Sans MS" w:hAnsi="Comic Sans MS" w:cs="Arial"/>
          <w:sz w:val="28"/>
          <w:szCs w:val="28"/>
        </w:rPr>
        <w:t xml:space="preserve"> </w:t>
      </w:r>
      <w:r w:rsidR="008533AE" w:rsidRPr="005774C7">
        <w:rPr>
          <w:rFonts w:ascii="Comic Sans MS" w:hAnsi="Comic Sans MS" w:cs="Arial"/>
          <w:sz w:val="28"/>
          <w:szCs w:val="28"/>
        </w:rPr>
        <w:t>posé</w:t>
      </w:r>
      <w:r w:rsidR="007D753E" w:rsidRPr="005774C7">
        <w:rPr>
          <w:rFonts w:ascii="Comic Sans MS" w:hAnsi="Comic Sans MS" w:cs="Arial"/>
          <w:sz w:val="28"/>
          <w:szCs w:val="28"/>
        </w:rPr>
        <w:t xml:space="preserve"> le papier peint. </w:t>
      </w:r>
      <w:r w:rsidR="003621B5" w:rsidRPr="005774C7">
        <w:rPr>
          <w:rFonts w:ascii="Comic Sans MS" w:hAnsi="Comic Sans MS" w:cs="Arial"/>
          <w:sz w:val="28"/>
          <w:szCs w:val="28"/>
        </w:rPr>
        <w:t xml:space="preserve"> L’intérieur du bât</w:t>
      </w:r>
      <w:r w:rsidR="00E214E6" w:rsidRPr="005774C7">
        <w:rPr>
          <w:rFonts w:ascii="Comic Sans MS" w:hAnsi="Comic Sans MS" w:cs="Arial"/>
          <w:sz w:val="28"/>
          <w:szCs w:val="28"/>
        </w:rPr>
        <w:t>iment a été entièrement repeint par</w:t>
      </w:r>
      <w:r w:rsidR="00FC1FF6">
        <w:rPr>
          <w:rFonts w:ascii="Comic Sans MS" w:hAnsi="Comic Sans MS" w:cs="Arial"/>
          <w:sz w:val="28"/>
          <w:szCs w:val="28"/>
        </w:rPr>
        <w:t xml:space="preserve"> les CES</w:t>
      </w:r>
      <w:r w:rsidR="00AD0A87">
        <w:rPr>
          <w:rFonts w:ascii="Comic Sans MS" w:hAnsi="Comic Sans MS" w:cs="Arial"/>
          <w:sz w:val="28"/>
          <w:szCs w:val="28"/>
        </w:rPr>
        <w:t>. </w:t>
      </w:r>
    </w:p>
    <w:p w:rsidR="00FE7B35" w:rsidRPr="00FC1FF6" w:rsidRDefault="003621B5" w:rsidP="00FC1FF6">
      <w:pPr>
        <w:pStyle w:val="Sansinterligne"/>
        <w:numPr>
          <w:ilvl w:val="0"/>
          <w:numId w:val="27"/>
        </w:numPr>
        <w:ind w:right="-851"/>
        <w:jc w:val="both"/>
        <w:rPr>
          <w:rFonts w:ascii="Comic Sans MS" w:hAnsi="Comic Sans MS" w:cs="Arial"/>
          <w:sz w:val="28"/>
          <w:szCs w:val="28"/>
        </w:rPr>
      </w:pPr>
      <w:r w:rsidRPr="00FE7B35">
        <w:rPr>
          <w:rFonts w:ascii="Comic Sans MS" w:hAnsi="Comic Sans MS" w:cs="Arial"/>
          <w:sz w:val="28"/>
          <w:szCs w:val="28"/>
        </w:rPr>
        <w:t>Le mur d’enceinte de la place de la m</w:t>
      </w:r>
      <w:r w:rsidR="00B35539" w:rsidRPr="00FE7B35">
        <w:rPr>
          <w:rFonts w:ascii="Comic Sans MS" w:hAnsi="Comic Sans MS" w:cs="Arial"/>
          <w:sz w:val="28"/>
          <w:szCs w:val="28"/>
        </w:rPr>
        <w:t>airie a été entièrement reconstruit</w:t>
      </w:r>
      <w:r w:rsidRPr="00FE7B35">
        <w:rPr>
          <w:rFonts w:ascii="Comic Sans MS" w:hAnsi="Comic Sans MS" w:cs="Arial"/>
          <w:sz w:val="28"/>
          <w:szCs w:val="28"/>
        </w:rPr>
        <w:t>.</w:t>
      </w:r>
    </w:p>
    <w:p w:rsidR="003621B5" w:rsidRDefault="003621B5" w:rsidP="003621B5">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Trois côté</w:t>
      </w:r>
      <w:r w:rsidR="00FE7B35">
        <w:rPr>
          <w:rFonts w:ascii="Comic Sans MS" w:hAnsi="Comic Sans MS" w:cs="Arial"/>
          <w:sz w:val="28"/>
          <w:szCs w:val="28"/>
        </w:rPr>
        <w:t>s</w:t>
      </w:r>
      <w:r>
        <w:rPr>
          <w:rFonts w:ascii="Comic Sans MS" w:hAnsi="Comic Sans MS" w:cs="Arial"/>
          <w:sz w:val="28"/>
          <w:szCs w:val="28"/>
        </w:rPr>
        <w:t xml:space="preserve"> du mur du cimetière ont été entièrement restaurés.</w:t>
      </w:r>
      <w:r w:rsidR="00BB0E30" w:rsidRPr="00BB0E30">
        <w:rPr>
          <w:rFonts w:ascii="Comic Sans MS" w:hAnsi="Comic Sans MS" w:cs="Arial"/>
          <w:sz w:val="28"/>
          <w:szCs w:val="28"/>
        </w:rPr>
        <w:t xml:space="preserve"> </w:t>
      </w:r>
      <w:r w:rsidR="00BB0E30">
        <w:rPr>
          <w:rFonts w:ascii="Comic Sans MS" w:hAnsi="Comic Sans MS" w:cs="Arial"/>
          <w:sz w:val="28"/>
          <w:szCs w:val="28"/>
          <w:u w:val="thick"/>
        </w:rPr>
        <w:t>L</w:t>
      </w:r>
      <w:r w:rsidR="007E78CF" w:rsidRPr="007F1856">
        <w:rPr>
          <w:rFonts w:ascii="Comic Sans MS" w:hAnsi="Comic Sans MS" w:cs="Arial"/>
          <w:sz w:val="28"/>
          <w:szCs w:val="28"/>
          <w:u w:val="thick"/>
        </w:rPr>
        <w:t>a toiture nécéssiterait un entretien qui n’est pas fait</w:t>
      </w:r>
      <w:r w:rsidR="007E78CF">
        <w:rPr>
          <w:rFonts w:ascii="Comic Sans MS" w:hAnsi="Comic Sans MS" w:cs="Arial"/>
          <w:sz w:val="28"/>
          <w:szCs w:val="28"/>
        </w:rPr>
        <w:t> !</w:t>
      </w:r>
    </w:p>
    <w:p w:rsidR="00157094" w:rsidRPr="00FE7B35" w:rsidRDefault="003621B5" w:rsidP="00FE7B35">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 xml:space="preserve">Construction de tous les capteurs d’eaux pluviales dans le cadre des </w:t>
      </w:r>
    </w:p>
    <w:p w:rsidR="005806B8" w:rsidRPr="00231D68" w:rsidRDefault="003621B5" w:rsidP="00231D68">
      <w:pPr>
        <w:pStyle w:val="Sansinterligne"/>
        <w:ind w:left="-207" w:right="-851"/>
        <w:jc w:val="both"/>
        <w:rPr>
          <w:rFonts w:ascii="Comic Sans MS" w:hAnsi="Comic Sans MS" w:cs="Arial"/>
          <w:sz w:val="28"/>
          <w:szCs w:val="28"/>
        </w:rPr>
      </w:pPr>
      <w:r>
        <w:rPr>
          <w:rFonts w:ascii="Comic Sans MS" w:hAnsi="Comic Sans MS" w:cs="Arial"/>
          <w:sz w:val="28"/>
          <w:szCs w:val="28"/>
        </w:rPr>
        <w:t>tr</w:t>
      </w:r>
      <w:r w:rsidR="006B3660">
        <w:rPr>
          <w:rFonts w:ascii="Comic Sans MS" w:hAnsi="Comic Sans MS" w:cs="Arial"/>
          <w:sz w:val="28"/>
          <w:szCs w:val="28"/>
        </w:rPr>
        <w:t>avaux d’assainissement pluvial effectués par des entreprises.</w:t>
      </w:r>
    </w:p>
    <w:p w:rsidR="00293505" w:rsidRPr="00070B03" w:rsidRDefault="00293505" w:rsidP="00D4451B">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Construction des</w:t>
      </w:r>
      <w:r w:rsidR="006406BF">
        <w:rPr>
          <w:rFonts w:ascii="Comic Sans MS" w:hAnsi="Comic Sans MS" w:cs="Arial"/>
          <w:sz w:val="28"/>
          <w:szCs w:val="28"/>
        </w:rPr>
        <w:t xml:space="preserve"> petits</w:t>
      </w:r>
      <w:r>
        <w:rPr>
          <w:rFonts w:ascii="Comic Sans MS" w:hAnsi="Comic Sans MS" w:cs="Arial"/>
          <w:sz w:val="28"/>
          <w:szCs w:val="28"/>
        </w:rPr>
        <w:t xml:space="preserve"> parkings le long de la rue du château.</w:t>
      </w:r>
    </w:p>
    <w:p w:rsidR="00FA6D73" w:rsidRPr="00070B03" w:rsidRDefault="00293505" w:rsidP="00D4451B">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Rénovation du bâtiment</w:t>
      </w:r>
      <w:r w:rsidR="00D4451B">
        <w:rPr>
          <w:rFonts w:ascii="Comic Sans MS" w:hAnsi="Comic Sans MS" w:cs="Arial"/>
          <w:sz w:val="28"/>
          <w:szCs w:val="28"/>
        </w:rPr>
        <w:t xml:space="preserve"> de l’ancie</w:t>
      </w:r>
      <w:r w:rsidR="00927057">
        <w:rPr>
          <w:rFonts w:ascii="Comic Sans MS" w:hAnsi="Comic Sans MS" w:cs="Arial"/>
          <w:sz w:val="28"/>
          <w:szCs w:val="28"/>
        </w:rPr>
        <w:t>n lavoir comme indiqué ci-avant</w:t>
      </w:r>
      <w:r w:rsidR="00D4451B">
        <w:rPr>
          <w:rFonts w:ascii="Comic Sans MS" w:hAnsi="Comic Sans MS" w:cs="Arial"/>
          <w:sz w:val="28"/>
          <w:szCs w:val="28"/>
        </w:rPr>
        <w:t>.</w:t>
      </w:r>
    </w:p>
    <w:p w:rsidR="00A228D7" w:rsidRDefault="00A228D7" w:rsidP="009C6A44">
      <w:pPr>
        <w:pStyle w:val="Sansinterligne"/>
        <w:ind w:right="-851"/>
        <w:jc w:val="both"/>
        <w:rPr>
          <w:rFonts w:ascii="Comic Sans MS" w:hAnsi="Comic Sans MS" w:cs="Arial"/>
          <w:sz w:val="28"/>
          <w:szCs w:val="28"/>
          <w:u w:val="thick"/>
        </w:rPr>
      </w:pPr>
    </w:p>
    <w:p w:rsidR="00FC6232" w:rsidRDefault="00FC6232" w:rsidP="00362D4D">
      <w:pPr>
        <w:pStyle w:val="Sansinterligne"/>
        <w:ind w:left="-567" w:right="-851"/>
        <w:jc w:val="both"/>
        <w:rPr>
          <w:rFonts w:ascii="Comic Sans MS" w:hAnsi="Comic Sans MS" w:cs="Arial"/>
          <w:sz w:val="28"/>
          <w:szCs w:val="28"/>
        </w:rPr>
      </w:pPr>
      <w:r w:rsidRPr="00AF34E7">
        <w:rPr>
          <w:rFonts w:ascii="Comic Sans MS" w:hAnsi="Comic Sans MS" w:cs="Arial"/>
          <w:sz w:val="28"/>
          <w:szCs w:val="28"/>
          <w:u w:val="thick"/>
        </w:rPr>
        <w:t>Travaux effectués dans le cadre de mes fonctions de maire</w:t>
      </w:r>
      <w:r>
        <w:rPr>
          <w:rFonts w:ascii="Comic Sans MS" w:hAnsi="Comic Sans MS" w:cs="Arial"/>
          <w:sz w:val="28"/>
          <w:szCs w:val="28"/>
        </w:rPr>
        <w:t> :</w:t>
      </w:r>
    </w:p>
    <w:p w:rsidR="00362D4D" w:rsidRDefault="00362D4D" w:rsidP="00362D4D">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Réalisation d’un plan du cimetière</w:t>
      </w:r>
      <w:r w:rsidR="005048C4">
        <w:rPr>
          <w:rFonts w:ascii="Comic Sans MS" w:hAnsi="Comic Sans MS" w:cs="Arial"/>
          <w:sz w:val="28"/>
          <w:szCs w:val="28"/>
        </w:rPr>
        <w:t xml:space="preserve"> qui n’existait pas.</w:t>
      </w:r>
    </w:p>
    <w:p w:rsidR="00EB6A71" w:rsidRPr="003C42A2" w:rsidRDefault="00362D4D" w:rsidP="005048C4">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 xml:space="preserve">Procédure de reprise des </w:t>
      </w:r>
      <w:r w:rsidR="003C42A2">
        <w:rPr>
          <w:rFonts w:ascii="Comic Sans MS" w:hAnsi="Comic Sans MS" w:cs="Arial"/>
          <w:sz w:val="28"/>
          <w:szCs w:val="28"/>
        </w:rPr>
        <w:t>concessions en état d’abandon. Dans le but de réaliser des économies, c</w:t>
      </w:r>
      <w:r>
        <w:rPr>
          <w:rFonts w:ascii="Comic Sans MS" w:hAnsi="Comic Sans MS" w:cs="Arial"/>
          <w:sz w:val="28"/>
          <w:szCs w:val="28"/>
        </w:rPr>
        <w:t xml:space="preserve">ette procédure </w:t>
      </w:r>
      <w:r w:rsidRPr="003C42A2">
        <w:rPr>
          <w:rFonts w:ascii="Comic Sans MS" w:hAnsi="Comic Sans MS" w:cs="Arial"/>
          <w:sz w:val="28"/>
          <w:szCs w:val="28"/>
        </w:rPr>
        <w:t xml:space="preserve">restait à finaliser sur le terrain, </w:t>
      </w:r>
      <w:r w:rsidR="00170DE2" w:rsidRPr="003C42A2">
        <w:rPr>
          <w:rFonts w:ascii="Comic Sans MS" w:hAnsi="Comic Sans MS" w:cs="Arial"/>
          <w:sz w:val="28"/>
          <w:szCs w:val="28"/>
        </w:rPr>
        <w:t>au fur-et-à-mesure de la réattribution des emplacements</w:t>
      </w:r>
      <w:r w:rsidR="00EB6A71" w:rsidRPr="003C42A2">
        <w:rPr>
          <w:rFonts w:ascii="Comic Sans MS" w:hAnsi="Comic Sans MS" w:cs="Arial"/>
          <w:sz w:val="28"/>
          <w:szCs w:val="28"/>
        </w:rPr>
        <w:t xml:space="preserve"> qui aurait dû être prioritaire</w:t>
      </w:r>
      <w:r w:rsidR="00170DE2" w:rsidRPr="003C42A2">
        <w:rPr>
          <w:rFonts w:ascii="Comic Sans MS" w:hAnsi="Comic Sans MS" w:cs="Arial"/>
          <w:sz w:val="28"/>
          <w:szCs w:val="28"/>
        </w:rPr>
        <w:t xml:space="preserve">, </w:t>
      </w:r>
      <w:r w:rsidRPr="003C42A2">
        <w:rPr>
          <w:rFonts w:ascii="Comic Sans MS" w:hAnsi="Comic Sans MS" w:cs="Arial"/>
          <w:sz w:val="28"/>
          <w:szCs w:val="28"/>
        </w:rPr>
        <w:t xml:space="preserve">ce </w:t>
      </w:r>
      <w:r w:rsidR="00FE4ADE" w:rsidRPr="003C42A2">
        <w:rPr>
          <w:rFonts w:ascii="Comic Sans MS" w:hAnsi="Comic Sans MS" w:cs="Arial"/>
          <w:sz w:val="28"/>
          <w:szCs w:val="28"/>
        </w:rPr>
        <w:t>qui ne semble pas avoir été le cas</w:t>
      </w:r>
      <w:r w:rsidRPr="003C42A2">
        <w:rPr>
          <w:rFonts w:ascii="Comic Sans MS" w:hAnsi="Comic Sans MS" w:cs="Arial"/>
          <w:sz w:val="28"/>
          <w:szCs w:val="28"/>
        </w:rPr>
        <w:t>.</w:t>
      </w:r>
      <w:r w:rsidR="00FF7C75">
        <w:rPr>
          <w:rFonts w:ascii="Comic Sans MS" w:hAnsi="Comic Sans MS" w:cs="Arial"/>
          <w:sz w:val="28"/>
          <w:szCs w:val="28"/>
        </w:rPr>
        <w:t xml:space="preserve"> Aut</w:t>
      </w:r>
      <w:r w:rsidR="005048C4">
        <w:rPr>
          <w:rFonts w:ascii="Comic Sans MS" w:hAnsi="Comic Sans MS" w:cs="Arial"/>
          <w:sz w:val="28"/>
          <w:szCs w:val="28"/>
        </w:rPr>
        <w:t>rement-dit, ce travail complexe</w:t>
      </w:r>
      <w:r w:rsidR="000823B3" w:rsidRPr="003C42A2">
        <w:rPr>
          <w:rFonts w:ascii="Comic Sans MS" w:hAnsi="Comic Sans MS" w:cs="Arial"/>
          <w:sz w:val="28"/>
          <w:szCs w:val="28"/>
        </w:rPr>
        <w:t xml:space="preserve"> n’a</w:t>
      </w:r>
      <w:r w:rsidR="00C97957" w:rsidRPr="003C42A2">
        <w:rPr>
          <w:rFonts w:ascii="Comic Sans MS" w:hAnsi="Comic Sans MS" w:cs="Arial"/>
          <w:sz w:val="28"/>
          <w:szCs w:val="28"/>
        </w:rPr>
        <w:t>ura</w:t>
      </w:r>
      <w:r w:rsidR="000823B3" w:rsidRPr="003C42A2">
        <w:rPr>
          <w:rFonts w:ascii="Comic Sans MS" w:hAnsi="Comic Sans MS" w:cs="Arial"/>
          <w:sz w:val="28"/>
          <w:szCs w:val="28"/>
        </w:rPr>
        <w:t xml:space="preserve"> servi a rien</w:t>
      </w:r>
      <w:r w:rsidR="00D03F98" w:rsidRPr="003C42A2">
        <w:rPr>
          <w:rFonts w:ascii="Comic Sans MS" w:hAnsi="Comic Sans MS" w:cs="Arial"/>
          <w:sz w:val="28"/>
          <w:szCs w:val="28"/>
        </w:rPr>
        <w:t>, sauf à faire deux</w:t>
      </w:r>
      <w:r w:rsidR="00A058B3" w:rsidRPr="003C42A2">
        <w:rPr>
          <w:rFonts w:ascii="Comic Sans MS" w:hAnsi="Comic Sans MS" w:cs="Arial"/>
          <w:sz w:val="28"/>
          <w:szCs w:val="28"/>
        </w:rPr>
        <w:t xml:space="preserve"> allées</w:t>
      </w:r>
      <w:r w:rsidR="00D03F98" w:rsidRPr="003C42A2">
        <w:rPr>
          <w:rFonts w:ascii="Comic Sans MS" w:hAnsi="Comic Sans MS" w:cs="Arial"/>
          <w:sz w:val="28"/>
          <w:szCs w:val="28"/>
        </w:rPr>
        <w:t xml:space="preserve"> principales </w:t>
      </w:r>
      <w:r w:rsidR="00A058B3" w:rsidRPr="003C42A2">
        <w:rPr>
          <w:rFonts w:ascii="Comic Sans MS" w:hAnsi="Comic Sans MS" w:cs="Arial"/>
          <w:sz w:val="28"/>
          <w:szCs w:val="28"/>
        </w:rPr>
        <w:t xml:space="preserve"> correctes</w:t>
      </w:r>
      <w:r w:rsidR="000823B3" w:rsidRPr="003C42A2">
        <w:rPr>
          <w:rFonts w:ascii="Comic Sans MS" w:hAnsi="Comic Sans MS" w:cs="Arial"/>
          <w:sz w:val="28"/>
          <w:szCs w:val="28"/>
        </w:rPr>
        <w:t> !</w:t>
      </w:r>
      <w:r w:rsidR="00835678" w:rsidRPr="003C42A2">
        <w:rPr>
          <w:rFonts w:ascii="Comic Sans MS" w:hAnsi="Comic Sans MS" w:cs="Arial"/>
          <w:sz w:val="28"/>
          <w:szCs w:val="28"/>
        </w:rPr>
        <w:t xml:space="preserve"> A cette occasion, le caveau provisoire de la commune a été transformé en ossuaire et un nouveau caveau provisoire a été construit.</w:t>
      </w:r>
    </w:p>
    <w:p w:rsidR="00FC1FF6" w:rsidRPr="0003625D" w:rsidRDefault="00362D4D" w:rsidP="0003625D">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Réalisation par des entreprises de la totalité de la voirie intra-muros et de l’assainissement pluvial.</w:t>
      </w:r>
    </w:p>
    <w:p w:rsidR="00123C9F" w:rsidRPr="005806B8" w:rsidRDefault="00606EF4" w:rsidP="005806B8">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Remplacement des portes de l’église fabriquées par un artisan avec le bois d’un chêne que j’avais moi-même abattu plusieurs années avant.</w:t>
      </w:r>
    </w:p>
    <w:p w:rsidR="003B545B" w:rsidRPr="00123C9F" w:rsidRDefault="0071376E" w:rsidP="00123C9F">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Remplacement</w:t>
      </w:r>
      <w:r w:rsidR="00B635F9">
        <w:rPr>
          <w:rFonts w:ascii="Comic Sans MS" w:hAnsi="Comic Sans MS" w:cs="Arial"/>
          <w:sz w:val="28"/>
          <w:szCs w:val="28"/>
        </w:rPr>
        <w:t xml:space="preserve"> du coq du clocher</w:t>
      </w:r>
      <w:r>
        <w:rPr>
          <w:rFonts w:ascii="Comic Sans MS" w:hAnsi="Comic Sans MS" w:cs="Arial"/>
          <w:sz w:val="28"/>
          <w:szCs w:val="28"/>
        </w:rPr>
        <w:t xml:space="preserve"> déterrioré au cour</w:t>
      </w:r>
      <w:r w:rsidR="00B635F9">
        <w:rPr>
          <w:rFonts w:ascii="Comic Sans MS" w:hAnsi="Comic Sans MS" w:cs="Arial"/>
          <w:sz w:val="28"/>
          <w:szCs w:val="28"/>
        </w:rPr>
        <w:t>s d’une tempête depuis de nombreuses</w:t>
      </w:r>
      <w:r w:rsidR="00FF1A8D">
        <w:rPr>
          <w:rFonts w:ascii="Comic Sans MS" w:hAnsi="Comic Sans MS" w:cs="Arial"/>
          <w:sz w:val="28"/>
          <w:szCs w:val="28"/>
        </w:rPr>
        <w:t xml:space="preserve"> années en profitant de la grue de l’entreprise ayant réparé la toiture.</w:t>
      </w:r>
    </w:p>
    <w:p w:rsidR="00DC338C" w:rsidRPr="001761F5" w:rsidRDefault="00F75EB8" w:rsidP="001761F5">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Nettoyage d’une ancienne carrière</w:t>
      </w:r>
      <w:r w:rsidR="00195816">
        <w:rPr>
          <w:rFonts w:ascii="Comic Sans MS" w:hAnsi="Comic Sans MS" w:cs="Arial"/>
          <w:sz w:val="28"/>
          <w:szCs w:val="28"/>
        </w:rPr>
        <w:t xml:space="preserve"> qui était</w:t>
      </w:r>
      <w:r>
        <w:rPr>
          <w:rFonts w:ascii="Comic Sans MS" w:hAnsi="Comic Sans MS" w:cs="Arial"/>
          <w:sz w:val="28"/>
          <w:szCs w:val="28"/>
        </w:rPr>
        <w:t xml:space="preserve"> devenue au fil du temps une </w:t>
      </w:r>
    </w:p>
    <w:p w:rsidR="00F75EB8" w:rsidRDefault="00F75EB8" w:rsidP="00DC338C">
      <w:pPr>
        <w:pStyle w:val="Sansinterligne"/>
        <w:ind w:left="-207" w:right="-851"/>
        <w:jc w:val="both"/>
        <w:rPr>
          <w:rFonts w:ascii="Comic Sans MS" w:hAnsi="Comic Sans MS" w:cs="Arial"/>
          <w:sz w:val="28"/>
          <w:szCs w:val="28"/>
        </w:rPr>
      </w:pPr>
      <w:r>
        <w:rPr>
          <w:rFonts w:ascii="Comic Sans MS" w:hAnsi="Comic Sans MS" w:cs="Arial"/>
          <w:sz w:val="28"/>
          <w:szCs w:val="28"/>
        </w:rPr>
        <w:t>décharge</w:t>
      </w:r>
      <w:r w:rsidR="00E2361B">
        <w:rPr>
          <w:rFonts w:ascii="Comic Sans MS" w:hAnsi="Comic Sans MS" w:cs="Arial"/>
          <w:sz w:val="28"/>
          <w:szCs w:val="28"/>
        </w:rPr>
        <w:t xml:space="preserve"> </w:t>
      </w:r>
      <w:r>
        <w:rPr>
          <w:rFonts w:ascii="Comic Sans MS" w:hAnsi="Comic Sans MS" w:cs="Arial"/>
          <w:sz w:val="28"/>
          <w:szCs w:val="28"/>
        </w:rPr>
        <w:t xml:space="preserve">sauvage pour les habitants des communes environnantes. </w:t>
      </w:r>
    </w:p>
    <w:p w:rsidR="0003625D" w:rsidRPr="005634C8" w:rsidRDefault="005E6292" w:rsidP="005634C8">
      <w:pPr>
        <w:pStyle w:val="Sansinterligne"/>
        <w:ind w:left="-284" w:right="-851" w:hanging="425"/>
        <w:jc w:val="both"/>
        <w:rPr>
          <w:rFonts w:ascii="Comic Sans MS" w:hAnsi="Comic Sans MS" w:cs="Arial"/>
          <w:sz w:val="28"/>
          <w:szCs w:val="28"/>
        </w:rPr>
      </w:pPr>
      <w:r>
        <w:rPr>
          <w:rFonts w:ascii="Comic Sans MS" w:hAnsi="Comic Sans MS" w:cs="Arial"/>
          <w:sz w:val="28"/>
          <w:szCs w:val="28"/>
        </w:rPr>
        <w:t xml:space="preserve"> - </w:t>
      </w:r>
      <w:r w:rsidR="00F75EB8">
        <w:rPr>
          <w:rFonts w:ascii="Comic Sans MS" w:hAnsi="Comic Sans MS" w:cs="Arial"/>
          <w:sz w:val="28"/>
          <w:szCs w:val="28"/>
        </w:rPr>
        <w:t>Création d’un terrain de moto-cross</w:t>
      </w:r>
      <w:r w:rsidR="00E2361B">
        <w:rPr>
          <w:rFonts w:ascii="Comic Sans MS" w:hAnsi="Comic Sans MS" w:cs="Arial"/>
          <w:sz w:val="28"/>
          <w:szCs w:val="28"/>
        </w:rPr>
        <w:t xml:space="preserve"> aménagé</w:t>
      </w:r>
      <w:r w:rsidR="00EC1F3C">
        <w:rPr>
          <w:rFonts w:ascii="Comic Sans MS" w:hAnsi="Comic Sans MS" w:cs="Arial"/>
          <w:sz w:val="28"/>
          <w:szCs w:val="28"/>
        </w:rPr>
        <w:t xml:space="preserve"> à l’emplacement de cette </w:t>
      </w:r>
      <w:r w:rsidR="00F75EB8">
        <w:rPr>
          <w:rFonts w:ascii="Comic Sans MS" w:hAnsi="Comic Sans MS" w:cs="Arial"/>
          <w:sz w:val="28"/>
          <w:szCs w:val="28"/>
        </w:rPr>
        <w:t xml:space="preserve">ancienne </w:t>
      </w:r>
      <w:r w:rsidR="0072602D">
        <w:rPr>
          <w:rFonts w:ascii="Comic Sans MS" w:hAnsi="Comic Sans MS" w:cs="Arial"/>
          <w:sz w:val="28"/>
          <w:szCs w:val="28"/>
        </w:rPr>
        <w:t xml:space="preserve">  </w:t>
      </w:r>
      <w:r w:rsidR="00F75EB8">
        <w:rPr>
          <w:rFonts w:ascii="Comic Sans MS" w:hAnsi="Comic Sans MS" w:cs="Arial"/>
          <w:sz w:val="28"/>
          <w:szCs w:val="28"/>
        </w:rPr>
        <w:t>carrière</w:t>
      </w:r>
      <w:r w:rsidR="00174972">
        <w:rPr>
          <w:rFonts w:ascii="Comic Sans MS" w:hAnsi="Comic Sans MS" w:cs="Arial"/>
          <w:sz w:val="28"/>
          <w:szCs w:val="28"/>
        </w:rPr>
        <w:t xml:space="preserve"> par le</w:t>
      </w:r>
      <w:r w:rsidR="00E2361B" w:rsidRPr="00E2361B">
        <w:rPr>
          <w:rFonts w:ascii="Comic Sans MS" w:hAnsi="Comic Sans MS" w:cs="Arial"/>
          <w:sz w:val="28"/>
          <w:szCs w:val="28"/>
        </w:rPr>
        <w:t xml:space="preserve"> MCP10 qui l’a pris en</w:t>
      </w:r>
      <w:r w:rsidR="000823B3">
        <w:rPr>
          <w:rFonts w:ascii="Comic Sans MS" w:hAnsi="Comic Sans MS" w:cs="Arial"/>
          <w:sz w:val="28"/>
          <w:szCs w:val="28"/>
        </w:rPr>
        <w:t xml:space="preserve"> location.</w:t>
      </w:r>
      <w:r w:rsidR="002D6855" w:rsidRPr="002D6855">
        <w:rPr>
          <w:rFonts w:ascii="Comic Sans MS" w:hAnsi="Comic Sans MS" w:cs="Arial"/>
          <w:sz w:val="28"/>
          <w:szCs w:val="28"/>
        </w:rPr>
        <w:t xml:space="preserve"> </w:t>
      </w:r>
      <w:r w:rsidR="002D6855">
        <w:rPr>
          <w:rFonts w:ascii="Comic Sans MS" w:hAnsi="Comic Sans MS" w:cs="Arial"/>
          <w:sz w:val="28"/>
          <w:szCs w:val="28"/>
        </w:rPr>
        <w:t xml:space="preserve">Cela permettait </w:t>
      </w:r>
    </w:p>
    <w:p w:rsidR="00FF1A8D" w:rsidRDefault="002D6855" w:rsidP="003B545B">
      <w:pPr>
        <w:pStyle w:val="Sansinterligne"/>
        <w:ind w:left="-284" w:right="-851"/>
        <w:jc w:val="both"/>
        <w:rPr>
          <w:rFonts w:ascii="Comic Sans MS" w:hAnsi="Comic Sans MS" w:cs="Arial"/>
          <w:sz w:val="28"/>
          <w:szCs w:val="28"/>
        </w:rPr>
      </w:pPr>
      <w:r>
        <w:rPr>
          <w:rFonts w:ascii="Comic Sans MS" w:hAnsi="Comic Sans MS" w:cs="Arial"/>
          <w:sz w:val="28"/>
          <w:szCs w:val="28"/>
        </w:rPr>
        <w:t>d’occuper</w:t>
      </w:r>
      <w:r w:rsidR="00705B1D">
        <w:rPr>
          <w:rFonts w:ascii="Comic Sans MS" w:hAnsi="Comic Sans MS" w:cs="Arial"/>
          <w:sz w:val="28"/>
          <w:szCs w:val="28"/>
        </w:rPr>
        <w:t xml:space="preserve"> utilement</w:t>
      </w:r>
      <w:r>
        <w:rPr>
          <w:rFonts w:ascii="Comic Sans MS" w:hAnsi="Comic Sans MS" w:cs="Arial"/>
          <w:sz w:val="28"/>
          <w:szCs w:val="28"/>
        </w:rPr>
        <w:t xml:space="preserve"> le terrain de manière pérenne afin qu’il ne soit pas </w:t>
      </w:r>
    </w:p>
    <w:p w:rsidR="00FF1A8D" w:rsidRDefault="002D6855" w:rsidP="00FF1A8D">
      <w:pPr>
        <w:pStyle w:val="Sansinterligne"/>
        <w:ind w:left="-284" w:right="-851"/>
        <w:jc w:val="both"/>
        <w:rPr>
          <w:rFonts w:ascii="Comic Sans MS" w:hAnsi="Comic Sans MS" w:cs="Arial"/>
          <w:sz w:val="28"/>
          <w:szCs w:val="28"/>
        </w:rPr>
      </w:pPr>
      <w:r>
        <w:rPr>
          <w:rFonts w:ascii="Comic Sans MS" w:hAnsi="Comic Sans MS" w:cs="Arial"/>
          <w:sz w:val="28"/>
          <w:szCs w:val="28"/>
        </w:rPr>
        <w:t>réinvesti pour le même usage.</w:t>
      </w:r>
      <w:r w:rsidR="000823B3">
        <w:rPr>
          <w:rFonts w:ascii="Comic Sans MS" w:hAnsi="Comic Sans MS" w:cs="Arial"/>
          <w:sz w:val="28"/>
          <w:szCs w:val="28"/>
        </w:rPr>
        <w:t xml:space="preserve"> D</w:t>
      </w:r>
      <w:r w:rsidR="00E2361B" w:rsidRPr="0063421F">
        <w:rPr>
          <w:rFonts w:ascii="Comic Sans MS" w:hAnsi="Comic Sans MS" w:cs="Arial"/>
          <w:sz w:val="28"/>
          <w:szCs w:val="28"/>
        </w:rPr>
        <w:t>epuis</w:t>
      </w:r>
      <w:r w:rsidR="000823B3">
        <w:rPr>
          <w:rFonts w:ascii="Comic Sans MS" w:hAnsi="Comic Sans MS" w:cs="Arial"/>
          <w:sz w:val="28"/>
          <w:szCs w:val="28"/>
        </w:rPr>
        <w:t xml:space="preserve"> l’inauguration en 1992</w:t>
      </w:r>
      <w:r w:rsidR="00E2361B" w:rsidRPr="0063421F">
        <w:rPr>
          <w:rFonts w:ascii="Comic Sans MS" w:hAnsi="Comic Sans MS" w:cs="Arial"/>
          <w:sz w:val="28"/>
          <w:szCs w:val="28"/>
        </w:rPr>
        <w:t xml:space="preserve">, deux manifestations s’y déroulent chaque année attirant beaucoup de </w:t>
      </w:r>
    </w:p>
    <w:p w:rsidR="00FF1A8D" w:rsidRDefault="00FF1A8D" w:rsidP="00FF1A8D">
      <w:pPr>
        <w:pStyle w:val="Sansinterligne"/>
        <w:ind w:left="-284" w:right="-851"/>
        <w:jc w:val="both"/>
        <w:rPr>
          <w:rFonts w:ascii="Comic Sans MS" w:hAnsi="Comic Sans MS" w:cs="Arial"/>
          <w:sz w:val="28"/>
          <w:szCs w:val="28"/>
        </w:rPr>
      </w:pPr>
    </w:p>
    <w:p w:rsidR="00FF1A8D" w:rsidRPr="00FF1A8D" w:rsidRDefault="00FF1A8D" w:rsidP="00FF1A8D">
      <w:pPr>
        <w:pStyle w:val="Sansinterligne"/>
        <w:ind w:left="-284" w:right="-851"/>
        <w:jc w:val="both"/>
        <w:rPr>
          <w:rFonts w:ascii="Comic Sans MS" w:hAnsi="Comic Sans MS" w:cs="Arial"/>
          <w:b/>
          <w:sz w:val="28"/>
          <w:szCs w:val="28"/>
        </w:rPr>
      </w:pPr>
      <w:r>
        <w:rPr>
          <w:rFonts w:ascii="Comic Sans MS" w:hAnsi="Comic Sans MS" w:cs="Arial"/>
          <w:sz w:val="28"/>
          <w:szCs w:val="28"/>
        </w:rPr>
        <w:lastRenderedPageBreak/>
        <w:t xml:space="preserve">                                                       </w:t>
      </w:r>
      <w:r w:rsidRPr="00FF1A8D">
        <w:rPr>
          <w:rFonts w:ascii="Comic Sans MS" w:hAnsi="Comic Sans MS" w:cs="Arial"/>
          <w:b/>
          <w:sz w:val="28"/>
          <w:szCs w:val="28"/>
        </w:rPr>
        <w:t>19</w:t>
      </w:r>
    </w:p>
    <w:p w:rsidR="00EA5268" w:rsidRPr="00C01047" w:rsidRDefault="00E2361B" w:rsidP="00FF1A8D">
      <w:pPr>
        <w:pStyle w:val="Sansinterligne"/>
        <w:ind w:left="-284" w:right="-851"/>
        <w:jc w:val="both"/>
        <w:rPr>
          <w:rFonts w:ascii="Comic Sans MS" w:hAnsi="Comic Sans MS" w:cs="Arial"/>
          <w:sz w:val="28"/>
          <w:szCs w:val="28"/>
        </w:rPr>
      </w:pPr>
      <w:r w:rsidRPr="0063421F">
        <w:rPr>
          <w:rFonts w:ascii="Comic Sans MS" w:hAnsi="Comic Sans MS" w:cs="Arial"/>
          <w:sz w:val="28"/>
          <w:szCs w:val="28"/>
        </w:rPr>
        <w:t>compétiteurs et de spectateurs. Ce sont les plus importantes manifestations se déroulant sur le territoire de la commune.</w:t>
      </w:r>
      <w:r w:rsidR="00BD29D4">
        <w:rPr>
          <w:rFonts w:ascii="Comic Sans MS" w:hAnsi="Comic Sans MS" w:cs="Arial"/>
          <w:sz w:val="28"/>
          <w:szCs w:val="28"/>
        </w:rPr>
        <w:t xml:space="preserve"> </w:t>
      </w:r>
    </w:p>
    <w:p w:rsidR="00760CE7" w:rsidRPr="00FF1A8D" w:rsidRDefault="00E75E26" w:rsidP="00FF1A8D">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Création et aménagement </w:t>
      </w:r>
      <w:r w:rsidR="001B5054">
        <w:rPr>
          <w:rFonts w:ascii="Comic Sans MS" w:hAnsi="Comic Sans MS" w:cs="Arial"/>
          <w:sz w:val="28"/>
          <w:szCs w:val="28"/>
        </w:rPr>
        <w:t>d’un premier</w:t>
      </w:r>
      <w:r w:rsidR="00174972">
        <w:rPr>
          <w:rFonts w:ascii="Comic Sans MS" w:hAnsi="Comic Sans MS" w:cs="Arial"/>
          <w:sz w:val="28"/>
          <w:szCs w:val="28"/>
        </w:rPr>
        <w:t xml:space="preserve"> lotissement.</w:t>
      </w:r>
    </w:p>
    <w:p w:rsidR="000742E6" w:rsidRDefault="00174972" w:rsidP="009920E3">
      <w:pPr>
        <w:pStyle w:val="Sansinterligne"/>
        <w:ind w:left="-426" w:right="-851" w:hanging="141"/>
        <w:jc w:val="both"/>
        <w:rPr>
          <w:rFonts w:ascii="Comic Sans MS" w:hAnsi="Comic Sans MS" w:cs="Arial"/>
          <w:sz w:val="28"/>
          <w:szCs w:val="28"/>
        </w:rPr>
      </w:pPr>
      <w:r>
        <w:rPr>
          <w:rFonts w:ascii="Comic Sans MS" w:hAnsi="Comic Sans MS" w:cs="Arial"/>
          <w:sz w:val="28"/>
          <w:szCs w:val="28"/>
        </w:rPr>
        <w:t>- Acquisition d’un terrain pour l’aménageme</w:t>
      </w:r>
      <w:r w:rsidR="00AF54B4">
        <w:rPr>
          <w:rFonts w:ascii="Comic Sans MS" w:hAnsi="Comic Sans MS" w:cs="Arial"/>
          <w:sz w:val="28"/>
          <w:szCs w:val="28"/>
        </w:rPr>
        <w:t>nt d’</w:t>
      </w:r>
      <w:r w:rsidR="009920E3">
        <w:rPr>
          <w:rFonts w:ascii="Comic Sans MS" w:hAnsi="Comic Sans MS" w:cs="Arial"/>
          <w:sz w:val="28"/>
          <w:szCs w:val="28"/>
        </w:rPr>
        <w:t>un second lotissement en fonction des</w:t>
      </w:r>
      <w:r w:rsidR="00AF54B4">
        <w:rPr>
          <w:rFonts w:ascii="Comic Sans MS" w:hAnsi="Comic Sans MS" w:cs="Arial"/>
          <w:sz w:val="28"/>
          <w:szCs w:val="28"/>
        </w:rPr>
        <w:t xml:space="preserve"> besoin</w:t>
      </w:r>
      <w:r w:rsidR="009920E3">
        <w:rPr>
          <w:rFonts w:ascii="Comic Sans MS" w:hAnsi="Comic Sans MS" w:cs="Arial"/>
          <w:sz w:val="28"/>
          <w:szCs w:val="28"/>
        </w:rPr>
        <w:t>s</w:t>
      </w:r>
      <w:r>
        <w:rPr>
          <w:rFonts w:ascii="Comic Sans MS" w:hAnsi="Comic Sans MS" w:cs="Arial"/>
          <w:sz w:val="28"/>
          <w:szCs w:val="28"/>
        </w:rPr>
        <w:t>. (Le détail de ces opérations a été expliqué ci-avant).</w:t>
      </w:r>
    </w:p>
    <w:p w:rsidR="00486A96" w:rsidRDefault="00813C94" w:rsidP="00A01D32">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Création des associations « Confrérie de Saint Vincent » et « Sports et </w:t>
      </w:r>
      <w:r w:rsidR="00200B00">
        <w:rPr>
          <w:rFonts w:ascii="Comic Sans MS" w:hAnsi="Comic Sans MS" w:cs="Arial"/>
          <w:sz w:val="28"/>
          <w:szCs w:val="28"/>
        </w:rPr>
        <w:t xml:space="preserve">  </w:t>
      </w:r>
      <w:r w:rsidR="004F4CE6">
        <w:rPr>
          <w:rFonts w:ascii="Comic Sans MS" w:hAnsi="Comic Sans MS" w:cs="Arial"/>
          <w:sz w:val="28"/>
          <w:szCs w:val="28"/>
        </w:rPr>
        <w:t xml:space="preserve"> </w:t>
      </w:r>
      <w:r>
        <w:rPr>
          <w:rFonts w:ascii="Comic Sans MS" w:hAnsi="Comic Sans MS" w:cs="Arial"/>
          <w:sz w:val="28"/>
          <w:szCs w:val="28"/>
        </w:rPr>
        <w:t>loisirs ».</w:t>
      </w:r>
    </w:p>
    <w:p w:rsidR="00EB241E" w:rsidRDefault="00EB241E" w:rsidP="00A01D32">
      <w:pPr>
        <w:pStyle w:val="Sansinterligne"/>
        <w:ind w:left="-567" w:right="-851"/>
        <w:jc w:val="both"/>
        <w:rPr>
          <w:rFonts w:ascii="Comic Sans MS" w:hAnsi="Comic Sans MS" w:cs="Arial"/>
          <w:sz w:val="28"/>
          <w:szCs w:val="28"/>
        </w:rPr>
      </w:pPr>
    </w:p>
    <w:p w:rsidR="001D5EB9" w:rsidRPr="001D5EB9" w:rsidRDefault="00EC2868" w:rsidP="00A01D32">
      <w:pPr>
        <w:pStyle w:val="Sansinterligne"/>
        <w:ind w:left="-567" w:right="-851"/>
        <w:jc w:val="both"/>
        <w:rPr>
          <w:rFonts w:ascii="Comic Sans MS" w:hAnsi="Comic Sans MS" w:cs="Arial"/>
          <w:b/>
          <w:sz w:val="28"/>
          <w:szCs w:val="28"/>
        </w:rPr>
      </w:pPr>
      <w:r>
        <w:rPr>
          <w:rFonts w:ascii="Comic Sans MS" w:hAnsi="Comic Sans MS" w:cs="Arial"/>
          <w:b/>
          <w:sz w:val="28"/>
          <w:szCs w:val="28"/>
        </w:rPr>
        <w:t>K</w:t>
      </w:r>
      <w:r w:rsidR="001D5EB9" w:rsidRPr="001D5EB9">
        <w:rPr>
          <w:rFonts w:ascii="Comic Sans MS" w:hAnsi="Comic Sans MS" w:cs="Arial"/>
          <w:b/>
          <w:sz w:val="28"/>
          <w:szCs w:val="28"/>
        </w:rPr>
        <w:t xml:space="preserve">) – </w:t>
      </w:r>
      <w:r w:rsidR="001D5EB9" w:rsidRPr="00765347">
        <w:rPr>
          <w:rFonts w:ascii="Comic Sans MS" w:hAnsi="Comic Sans MS" w:cs="Arial"/>
          <w:b/>
          <w:sz w:val="28"/>
          <w:szCs w:val="28"/>
          <w:u w:val="thick"/>
        </w:rPr>
        <w:t>Quelques réflexions personnelles</w:t>
      </w:r>
      <w:r w:rsidR="001D5EB9" w:rsidRPr="001D5EB9">
        <w:rPr>
          <w:rFonts w:ascii="Comic Sans MS" w:hAnsi="Comic Sans MS" w:cs="Arial"/>
          <w:b/>
          <w:sz w:val="28"/>
          <w:szCs w:val="28"/>
        </w:rPr>
        <w:t>.</w:t>
      </w:r>
    </w:p>
    <w:p w:rsidR="001D5EB9" w:rsidRDefault="005F0A8A" w:rsidP="00B676C8">
      <w:pPr>
        <w:pStyle w:val="Sansinterligne"/>
        <w:ind w:left="-567" w:right="-851"/>
        <w:jc w:val="both"/>
        <w:rPr>
          <w:rFonts w:ascii="Comic Sans MS" w:hAnsi="Comic Sans MS" w:cs="Arial"/>
          <w:b/>
          <w:sz w:val="28"/>
          <w:szCs w:val="28"/>
        </w:rPr>
      </w:pPr>
      <w:r w:rsidRPr="008B012E">
        <w:rPr>
          <w:rFonts w:ascii="Comic Sans MS" w:hAnsi="Comic Sans MS" w:cs="Arial"/>
          <w:b/>
          <w:sz w:val="28"/>
          <w:szCs w:val="28"/>
        </w:rPr>
        <w:t xml:space="preserve">   </w:t>
      </w:r>
    </w:p>
    <w:p w:rsidR="001D5EB9" w:rsidRDefault="001D5EB9" w:rsidP="00B676C8">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314552">
        <w:rPr>
          <w:rFonts w:ascii="Comic Sans MS" w:hAnsi="Comic Sans MS" w:cs="Arial"/>
          <w:b/>
          <w:sz w:val="28"/>
          <w:szCs w:val="28"/>
        </w:rPr>
        <w:t>Sur les documents écrits en</w:t>
      </w:r>
      <w:r w:rsidR="001717C2">
        <w:rPr>
          <w:rFonts w:ascii="Comic Sans MS" w:hAnsi="Comic Sans MS" w:cs="Arial"/>
          <w:b/>
          <w:sz w:val="28"/>
          <w:szCs w:val="28"/>
        </w:rPr>
        <w:t xml:space="preserve"> 2011 et 2014 pour l’information des habitants, j</w:t>
      </w:r>
      <w:r w:rsidR="005C6CE6" w:rsidRPr="008B012E">
        <w:rPr>
          <w:rFonts w:ascii="Comic Sans MS" w:hAnsi="Comic Sans MS" w:cs="Arial"/>
          <w:b/>
          <w:sz w:val="28"/>
          <w:szCs w:val="28"/>
        </w:rPr>
        <w:t>’avais terminé</w:t>
      </w:r>
      <w:r w:rsidR="00DF68BC">
        <w:rPr>
          <w:rFonts w:ascii="Comic Sans MS" w:hAnsi="Comic Sans MS" w:cs="Arial"/>
          <w:b/>
          <w:sz w:val="28"/>
          <w:szCs w:val="28"/>
        </w:rPr>
        <w:t xml:space="preserve"> par quelques réf</w:t>
      </w:r>
      <w:r w:rsidR="001717C2">
        <w:rPr>
          <w:rFonts w:ascii="Comic Sans MS" w:hAnsi="Comic Sans MS" w:cs="Arial"/>
          <w:b/>
          <w:sz w:val="28"/>
          <w:szCs w:val="28"/>
        </w:rPr>
        <w:t>lexions personnelles</w:t>
      </w:r>
      <w:r w:rsidR="005C6CE6" w:rsidRPr="008B012E">
        <w:rPr>
          <w:rFonts w:ascii="Comic Sans MS" w:hAnsi="Comic Sans MS" w:cs="Arial"/>
          <w:b/>
          <w:sz w:val="28"/>
          <w:szCs w:val="28"/>
        </w:rPr>
        <w:t xml:space="preserve"> mais je</w:t>
      </w:r>
      <w:r w:rsidR="005F0A8A" w:rsidRPr="008B012E">
        <w:rPr>
          <w:rFonts w:ascii="Comic Sans MS" w:hAnsi="Comic Sans MS" w:cs="Arial"/>
          <w:b/>
          <w:sz w:val="28"/>
          <w:szCs w:val="28"/>
        </w:rPr>
        <w:t xml:space="preserve"> ne </w:t>
      </w:r>
    </w:p>
    <w:p w:rsidR="005806B8" w:rsidRPr="00B676C8" w:rsidRDefault="005F0A8A" w:rsidP="00B676C8">
      <w:pPr>
        <w:pStyle w:val="Sansinterligne"/>
        <w:ind w:left="-567" w:right="-851"/>
        <w:jc w:val="both"/>
        <w:rPr>
          <w:rFonts w:ascii="Comic Sans MS" w:hAnsi="Comic Sans MS" w:cs="Arial"/>
          <w:b/>
          <w:sz w:val="28"/>
          <w:szCs w:val="28"/>
        </w:rPr>
      </w:pPr>
      <w:r w:rsidRPr="008B012E">
        <w:rPr>
          <w:rFonts w:ascii="Comic Sans MS" w:hAnsi="Comic Sans MS" w:cs="Arial"/>
          <w:b/>
          <w:sz w:val="28"/>
          <w:szCs w:val="28"/>
        </w:rPr>
        <w:t>les reprends pas</w:t>
      </w:r>
      <w:r w:rsidR="001717C2">
        <w:rPr>
          <w:rFonts w:ascii="Comic Sans MS" w:hAnsi="Comic Sans MS" w:cs="Arial"/>
          <w:b/>
          <w:sz w:val="28"/>
          <w:szCs w:val="28"/>
        </w:rPr>
        <w:t xml:space="preserve"> au complet</w:t>
      </w:r>
      <w:r w:rsidR="001D5EB9">
        <w:rPr>
          <w:rFonts w:ascii="Comic Sans MS" w:hAnsi="Comic Sans MS" w:cs="Arial"/>
          <w:b/>
          <w:sz w:val="28"/>
          <w:szCs w:val="28"/>
        </w:rPr>
        <w:t xml:space="preserve"> dans ce texte déjà suffisamment</w:t>
      </w:r>
      <w:r w:rsidR="009C2AFD" w:rsidRPr="008B012E">
        <w:rPr>
          <w:rFonts w:ascii="Comic Sans MS" w:hAnsi="Comic Sans MS" w:cs="Arial"/>
          <w:b/>
          <w:sz w:val="28"/>
          <w:szCs w:val="28"/>
        </w:rPr>
        <w:t xml:space="preserve"> long. </w:t>
      </w:r>
    </w:p>
    <w:p w:rsidR="001D5EB9" w:rsidRPr="00231D68" w:rsidRDefault="005806B8" w:rsidP="00231D68">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23116E" w:rsidRPr="00767FFD" w:rsidRDefault="005806B8" w:rsidP="005806B8">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1D5EB9">
        <w:rPr>
          <w:rFonts w:ascii="Comic Sans MS" w:hAnsi="Comic Sans MS" w:cs="Arial"/>
          <w:sz w:val="28"/>
          <w:szCs w:val="28"/>
        </w:rPr>
        <w:t xml:space="preserve">    </w:t>
      </w:r>
      <w:r w:rsidR="00772EA4">
        <w:rPr>
          <w:rFonts w:ascii="Comic Sans MS" w:hAnsi="Comic Sans MS" w:cs="Arial"/>
          <w:sz w:val="28"/>
          <w:szCs w:val="28"/>
        </w:rPr>
        <w:t>J</w:t>
      </w:r>
      <w:r w:rsidR="009C2AFD">
        <w:rPr>
          <w:rFonts w:ascii="Comic Sans MS" w:hAnsi="Comic Sans MS" w:cs="Arial"/>
          <w:sz w:val="28"/>
          <w:szCs w:val="28"/>
        </w:rPr>
        <w:t xml:space="preserve">e </w:t>
      </w:r>
      <w:r w:rsidR="00772EA4">
        <w:rPr>
          <w:rFonts w:ascii="Comic Sans MS" w:hAnsi="Comic Sans MS" w:cs="Arial"/>
          <w:sz w:val="28"/>
          <w:szCs w:val="28"/>
        </w:rPr>
        <w:t>ne cite que quelques éléments destinés à mettre</w:t>
      </w:r>
      <w:r w:rsidR="009C2AFD">
        <w:rPr>
          <w:rFonts w:ascii="Comic Sans MS" w:hAnsi="Comic Sans MS" w:cs="Arial"/>
          <w:sz w:val="28"/>
          <w:szCs w:val="28"/>
        </w:rPr>
        <w:t xml:space="preserve"> en relief </w:t>
      </w:r>
      <w:r w:rsidR="00772EA4">
        <w:rPr>
          <w:rFonts w:ascii="Comic Sans MS" w:hAnsi="Comic Sans MS" w:cs="Arial"/>
          <w:sz w:val="28"/>
          <w:szCs w:val="28"/>
        </w:rPr>
        <w:t>la manière dont se comportait déjà</w:t>
      </w:r>
      <w:r w:rsidR="00AA54F7">
        <w:rPr>
          <w:rFonts w:ascii="Comic Sans MS" w:hAnsi="Comic Sans MS" w:cs="Arial"/>
          <w:sz w:val="28"/>
          <w:szCs w:val="28"/>
        </w:rPr>
        <w:t xml:space="preserve"> à mon égard</w:t>
      </w:r>
      <w:r w:rsidR="00767FFD">
        <w:rPr>
          <w:rFonts w:ascii="Comic Sans MS" w:hAnsi="Comic Sans MS" w:cs="Arial"/>
          <w:sz w:val="28"/>
          <w:szCs w:val="28"/>
        </w:rPr>
        <w:t>, lorsque j’étais maire,</w:t>
      </w:r>
      <w:r w:rsidR="00C01047">
        <w:rPr>
          <w:rFonts w:ascii="Comic Sans MS" w:hAnsi="Comic Sans MS" w:cs="Arial"/>
          <w:sz w:val="28"/>
          <w:szCs w:val="28"/>
        </w:rPr>
        <w:t xml:space="preserve"> la personne qui m’a succédé. Sans vergogne, e</w:t>
      </w:r>
      <w:r w:rsidR="00772EA4">
        <w:rPr>
          <w:rFonts w:ascii="Comic Sans MS" w:hAnsi="Comic Sans MS" w:cs="Arial"/>
          <w:sz w:val="28"/>
          <w:szCs w:val="28"/>
        </w:rPr>
        <w:t>lle se croyait « tout permis sans</w:t>
      </w:r>
      <w:r w:rsidR="009C2AFD">
        <w:rPr>
          <w:rFonts w:ascii="Comic Sans MS" w:hAnsi="Comic Sans MS" w:cs="Arial"/>
          <w:sz w:val="28"/>
          <w:szCs w:val="28"/>
        </w:rPr>
        <w:t xml:space="preserve"> la moindre considération  pour les</w:t>
      </w:r>
      <w:r w:rsidR="00EB241E">
        <w:rPr>
          <w:rFonts w:ascii="Comic Sans MS" w:hAnsi="Comic Sans MS" w:cs="Arial"/>
          <w:sz w:val="28"/>
          <w:szCs w:val="28"/>
        </w:rPr>
        <w:t xml:space="preserve"> autres</w:t>
      </w:r>
      <w:r w:rsidR="00A32AE1">
        <w:rPr>
          <w:rFonts w:ascii="Comic Sans MS" w:hAnsi="Comic Sans MS" w:cs="Arial"/>
          <w:sz w:val="28"/>
          <w:szCs w:val="28"/>
        </w:rPr>
        <w:t> »</w:t>
      </w:r>
      <w:r w:rsidR="00767FFD">
        <w:rPr>
          <w:rFonts w:ascii="Comic Sans MS" w:hAnsi="Comic Sans MS" w:cs="Arial"/>
          <w:sz w:val="28"/>
          <w:szCs w:val="28"/>
        </w:rPr>
        <w:t> </w:t>
      </w:r>
      <w:r w:rsidR="00767FFD">
        <w:rPr>
          <w:rFonts w:ascii="Comic Sans MS" w:hAnsi="Comic Sans MS" w:cs="Arial"/>
          <w:b/>
          <w:sz w:val="28"/>
          <w:szCs w:val="28"/>
        </w:rPr>
        <w:t>:</w:t>
      </w:r>
      <w:r w:rsidR="0023116E" w:rsidRPr="00813C94">
        <w:rPr>
          <w:rFonts w:ascii="Comic Sans MS" w:hAnsi="Comic Sans MS" w:cs="Arial"/>
          <w:b/>
          <w:sz w:val="28"/>
          <w:szCs w:val="28"/>
        </w:rPr>
        <w:t xml:space="preserve">                                            </w:t>
      </w:r>
      <w:r w:rsidR="0023116E">
        <w:rPr>
          <w:rFonts w:ascii="Comic Sans MS" w:hAnsi="Comic Sans MS" w:cs="Arial"/>
          <w:b/>
          <w:sz w:val="28"/>
          <w:szCs w:val="28"/>
        </w:rPr>
        <w:t xml:space="preserve">                               </w:t>
      </w:r>
    </w:p>
    <w:p w:rsidR="00767FFD" w:rsidRPr="00B676C8" w:rsidRDefault="00B676C8" w:rsidP="00767FFD">
      <w:pPr>
        <w:pStyle w:val="Sansinterligne"/>
        <w:ind w:right="-851"/>
        <w:jc w:val="both"/>
        <w:rPr>
          <w:rFonts w:ascii="Comic Sans MS" w:hAnsi="Comic Sans MS" w:cs="Arial"/>
          <w:b/>
          <w:sz w:val="28"/>
          <w:szCs w:val="28"/>
        </w:rPr>
      </w:pPr>
      <w:r w:rsidRPr="00B676C8">
        <w:rPr>
          <w:rFonts w:ascii="Comic Sans MS" w:hAnsi="Comic Sans MS" w:cs="Arial"/>
          <w:b/>
          <w:sz w:val="28"/>
          <w:szCs w:val="28"/>
        </w:rPr>
        <w:t xml:space="preserve">                                    </w:t>
      </w:r>
    </w:p>
    <w:p w:rsidR="0023116E" w:rsidRPr="00185B57" w:rsidRDefault="0023116E" w:rsidP="00185B57">
      <w:pPr>
        <w:pStyle w:val="Sansinterligne"/>
        <w:numPr>
          <w:ilvl w:val="0"/>
          <w:numId w:val="44"/>
        </w:numPr>
        <w:ind w:left="-426" w:right="-851" w:firstLine="0"/>
        <w:jc w:val="both"/>
        <w:rPr>
          <w:rFonts w:ascii="Comic Sans MS" w:hAnsi="Comic Sans MS" w:cs="Arial"/>
          <w:b/>
          <w:i/>
          <w:sz w:val="28"/>
          <w:szCs w:val="28"/>
          <w:u w:val="single"/>
        </w:rPr>
      </w:pPr>
      <w:r>
        <w:rPr>
          <w:rFonts w:ascii="Comic Sans MS" w:hAnsi="Comic Sans MS" w:cs="Arial"/>
          <w:b/>
          <w:sz w:val="28"/>
          <w:szCs w:val="28"/>
        </w:rPr>
        <w:t xml:space="preserve">- </w:t>
      </w:r>
      <w:r w:rsidRPr="007C2D4F">
        <w:rPr>
          <w:rFonts w:ascii="Comic Sans MS" w:hAnsi="Comic Sans MS" w:cs="Arial"/>
          <w:b/>
          <w:sz w:val="28"/>
          <w:szCs w:val="28"/>
        </w:rPr>
        <w:t>« </w:t>
      </w:r>
      <w:r w:rsidRPr="007C2D4F">
        <w:rPr>
          <w:rFonts w:ascii="Comic Sans MS" w:hAnsi="Comic Sans MS" w:cs="Arial"/>
          <w:b/>
          <w:i/>
          <w:sz w:val="28"/>
          <w:szCs w:val="28"/>
        </w:rPr>
        <w:t>Lorsqu’elle avait besoin d’une fiche d’état-civil</w:t>
      </w:r>
      <w:r w:rsidRPr="007C2D4F">
        <w:rPr>
          <w:rFonts w:ascii="Comic Sans MS" w:hAnsi="Comic Sans MS" w:cs="Arial"/>
          <w:b/>
          <w:sz w:val="28"/>
          <w:szCs w:val="28"/>
        </w:rPr>
        <w:t>,</w:t>
      </w:r>
      <w:r w:rsidRPr="007C2D4F">
        <w:rPr>
          <w:rFonts w:ascii="Comic Sans MS" w:hAnsi="Comic Sans MS" w:cs="Arial"/>
          <w:b/>
          <w:i/>
          <w:sz w:val="28"/>
          <w:szCs w:val="28"/>
        </w:rPr>
        <w:t xml:space="preserve"> </w:t>
      </w:r>
      <w:r w:rsidRPr="007C2D4F">
        <w:rPr>
          <w:rFonts w:ascii="Comic Sans MS" w:hAnsi="Comic Sans MS" w:cs="Arial"/>
          <w:b/>
          <w:i/>
          <w:sz w:val="28"/>
          <w:szCs w:val="28"/>
          <w:u w:val="single"/>
        </w:rPr>
        <w:t>c’était toujours le dimanche à mon domicile</w:t>
      </w:r>
      <w:r w:rsidRPr="007C2D4F">
        <w:rPr>
          <w:rFonts w:ascii="Comic Sans MS" w:hAnsi="Comic Sans MS" w:cs="Arial"/>
          <w:b/>
          <w:i/>
          <w:sz w:val="28"/>
          <w:szCs w:val="28"/>
        </w:rPr>
        <w:t xml:space="preserve"> qu’elle m’envoyait son plus jeune fils avec le livret de famille pour que je la lui établisse.</w:t>
      </w:r>
      <w:r w:rsidRPr="00813C94">
        <w:rPr>
          <w:rFonts w:ascii="Comic Sans MS" w:hAnsi="Comic Sans MS" w:cs="Arial"/>
          <w:i/>
          <w:sz w:val="28"/>
          <w:szCs w:val="28"/>
        </w:rPr>
        <w:t xml:space="preserve"> La première fois e</w:t>
      </w:r>
      <w:r>
        <w:rPr>
          <w:rFonts w:ascii="Comic Sans MS" w:hAnsi="Comic Sans MS" w:cs="Arial"/>
          <w:i/>
          <w:sz w:val="28"/>
          <w:szCs w:val="28"/>
        </w:rPr>
        <w:t>lle m’avait demandé de</w:t>
      </w:r>
      <w:r w:rsidR="006C5D12">
        <w:rPr>
          <w:rFonts w:ascii="Comic Sans MS" w:hAnsi="Comic Sans MS" w:cs="Arial"/>
          <w:i/>
          <w:sz w:val="28"/>
          <w:szCs w:val="28"/>
        </w:rPr>
        <w:t xml:space="preserve"> la dépanner. P</w:t>
      </w:r>
      <w:r w:rsidRPr="00813C94">
        <w:rPr>
          <w:rFonts w:ascii="Comic Sans MS" w:hAnsi="Comic Sans MS" w:cs="Arial"/>
          <w:i/>
          <w:sz w:val="28"/>
          <w:szCs w:val="28"/>
        </w:rPr>
        <w:t>ar la suite, elle a</w:t>
      </w:r>
      <w:r>
        <w:rPr>
          <w:rFonts w:ascii="Comic Sans MS" w:hAnsi="Comic Sans MS" w:cs="Arial"/>
          <w:i/>
          <w:sz w:val="28"/>
          <w:szCs w:val="28"/>
        </w:rPr>
        <w:t xml:space="preserve"> continué. Je n’en ai pas compté </w:t>
      </w:r>
      <w:r w:rsidRPr="00813C94">
        <w:rPr>
          <w:rFonts w:ascii="Comic Sans MS" w:hAnsi="Comic Sans MS" w:cs="Arial"/>
          <w:i/>
          <w:sz w:val="28"/>
          <w:szCs w:val="28"/>
        </w:rPr>
        <w:t xml:space="preserve">le nombre, mais cela se produisait très souvent ! </w:t>
      </w:r>
      <w:r w:rsidR="00B23656">
        <w:rPr>
          <w:rFonts w:ascii="Comic Sans MS" w:hAnsi="Comic Sans MS" w:cs="Arial"/>
          <w:b/>
          <w:i/>
          <w:sz w:val="28"/>
          <w:szCs w:val="28"/>
          <w:u w:val="single"/>
        </w:rPr>
        <w:t>E</w:t>
      </w:r>
      <w:r w:rsidRPr="007C2D4F">
        <w:rPr>
          <w:rFonts w:ascii="Comic Sans MS" w:hAnsi="Comic Sans MS" w:cs="Arial"/>
          <w:b/>
          <w:i/>
          <w:sz w:val="28"/>
          <w:szCs w:val="28"/>
          <w:u w:val="single"/>
        </w:rPr>
        <w:t xml:space="preserve">lle devait estimer </w:t>
      </w:r>
      <w:r w:rsidRPr="00AF1D60">
        <w:rPr>
          <w:rFonts w:ascii="Comic Sans MS" w:hAnsi="Comic Sans MS" w:cs="Arial"/>
          <w:b/>
          <w:i/>
          <w:sz w:val="28"/>
          <w:szCs w:val="28"/>
          <w:u w:val="single"/>
        </w:rPr>
        <w:t>« qu’une personne de sa condition » n’avait pas à se rendre aux permanences du</w:t>
      </w:r>
      <w:r w:rsidRPr="00AF1D60">
        <w:rPr>
          <w:rFonts w:ascii="Comic Sans MS" w:hAnsi="Comic Sans MS" w:cs="Arial"/>
          <w:b/>
          <w:i/>
          <w:sz w:val="28"/>
          <w:szCs w:val="28"/>
        </w:rPr>
        <w:t xml:space="preserve"> </w:t>
      </w:r>
      <w:r w:rsidRPr="00AF1D60">
        <w:rPr>
          <w:rFonts w:ascii="Comic Sans MS" w:hAnsi="Comic Sans MS" w:cs="Arial"/>
          <w:b/>
          <w:i/>
          <w:sz w:val="28"/>
          <w:szCs w:val="28"/>
          <w:u w:val="single"/>
        </w:rPr>
        <w:t>secrétariat de mairie</w:t>
      </w:r>
      <w:r w:rsidRPr="00AF1D60">
        <w:rPr>
          <w:rFonts w:ascii="Comic Sans MS" w:hAnsi="Comic Sans MS" w:cs="Arial"/>
          <w:b/>
          <w:i/>
          <w:sz w:val="28"/>
          <w:szCs w:val="28"/>
        </w:rPr>
        <w:t xml:space="preserve">. </w:t>
      </w:r>
      <w:r w:rsidRPr="00AF1D60">
        <w:rPr>
          <w:rFonts w:ascii="Comic Sans MS" w:hAnsi="Comic Sans MS" w:cs="Arial"/>
          <w:i/>
          <w:sz w:val="28"/>
          <w:szCs w:val="28"/>
        </w:rPr>
        <w:t xml:space="preserve">Le fait que j’accepte cette situation devait lui laisser croire que je la considérais à part mais il n’en était rien. Comme je ne savais pas refuser un service, j’ai fait pour elle ce que </w:t>
      </w:r>
      <w:r w:rsidRPr="00767FFD">
        <w:rPr>
          <w:rFonts w:ascii="Comic Sans MS" w:hAnsi="Comic Sans MS" w:cs="Arial"/>
          <w:i/>
          <w:sz w:val="28"/>
          <w:szCs w:val="28"/>
        </w:rPr>
        <w:t xml:space="preserve">j’aurais fait pour d’autres, mais elle a toujours été la seule à pratiquer de cette manière.  </w:t>
      </w:r>
      <w:r w:rsidRPr="00767FFD">
        <w:rPr>
          <w:rFonts w:ascii="Comic Sans MS" w:hAnsi="Comic Sans MS" w:cs="Arial"/>
          <w:b/>
          <w:i/>
          <w:sz w:val="28"/>
          <w:szCs w:val="28"/>
        </w:rPr>
        <w:t>Les autres habitants</w:t>
      </w:r>
      <w:r w:rsidR="00942B47" w:rsidRPr="00767FFD">
        <w:rPr>
          <w:rFonts w:ascii="Comic Sans MS" w:hAnsi="Comic Sans MS" w:cs="Arial"/>
          <w:b/>
          <w:i/>
          <w:sz w:val="28"/>
          <w:szCs w:val="28"/>
        </w:rPr>
        <w:t xml:space="preserve"> de la commune auraient eu</w:t>
      </w:r>
      <w:r w:rsidR="00C97E7C">
        <w:rPr>
          <w:rFonts w:ascii="Comic Sans MS" w:hAnsi="Comic Sans MS" w:cs="Arial"/>
          <w:b/>
          <w:i/>
          <w:sz w:val="28"/>
          <w:szCs w:val="28"/>
        </w:rPr>
        <w:t>,</w:t>
      </w:r>
      <w:r w:rsidR="00942B47" w:rsidRPr="00767FFD">
        <w:rPr>
          <w:rFonts w:ascii="Comic Sans MS" w:hAnsi="Comic Sans MS" w:cs="Arial"/>
          <w:b/>
          <w:i/>
          <w:sz w:val="28"/>
          <w:szCs w:val="28"/>
        </w:rPr>
        <w:t xml:space="preserve"> je </w:t>
      </w:r>
      <w:r w:rsidR="00185B57">
        <w:rPr>
          <w:rFonts w:ascii="Comic Sans MS" w:hAnsi="Comic Sans MS" w:cs="Arial"/>
          <w:b/>
          <w:i/>
          <w:sz w:val="28"/>
          <w:szCs w:val="28"/>
        </w:rPr>
        <w:t>pense</w:t>
      </w:r>
      <w:r w:rsidR="00C97E7C">
        <w:rPr>
          <w:rFonts w:ascii="Comic Sans MS" w:hAnsi="Comic Sans MS" w:cs="Arial"/>
          <w:b/>
          <w:i/>
          <w:sz w:val="28"/>
          <w:szCs w:val="28"/>
        </w:rPr>
        <w:t>,</w:t>
      </w:r>
      <w:r w:rsidR="00185B57">
        <w:rPr>
          <w:rFonts w:ascii="Comic Sans MS" w:hAnsi="Comic Sans MS" w:cs="Arial"/>
          <w:b/>
          <w:i/>
          <w:sz w:val="28"/>
          <w:szCs w:val="28"/>
        </w:rPr>
        <w:t xml:space="preserve"> </w:t>
      </w:r>
      <w:r w:rsidRPr="00185B57">
        <w:rPr>
          <w:rFonts w:ascii="Comic Sans MS" w:hAnsi="Comic Sans MS" w:cs="Arial"/>
          <w:b/>
          <w:i/>
          <w:sz w:val="28"/>
          <w:szCs w:val="28"/>
        </w:rPr>
        <w:t>quelques scrupules à déranger le maire le dimanche chaque fois qu’ils avaient besoin d’un tel document.</w:t>
      </w:r>
      <w:r w:rsidRPr="00185B57">
        <w:rPr>
          <w:rFonts w:ascii="Comic Sans MS" w:hAnsi="Comic Sans MS" w:cs="Arial"/>
          <w:i/>
          <w:sz w:val="28"/>
          <w:szCs w:val="28"/>
        </w:rPr>
        <w:t xml:space="preserve"> </w:t>
      </w:r>
      <w:r w:rsidRPr="00185B57">
        <w:rPr>
          <w:rFonts w:ascii="Comic Sans MS" w:hAnsi="Comic Sans MS" w:cs="Arial"/>
          <w:i/>
          <w:sz w:val="28"/>
          <w:szCs w:val="28"/>
          <w:u w:val="single"/>
        </w:rPr>
        <w:t>Quelle serait  sa réaction en tant que maire si quelqu’un  pratiquait de la même manière avec elle aujourd’hui</w:t>
      </w:r>
      <w:r w:rsidRPr="00185B57">
        <w:rPr>
          <w:rFonts w:ascii="Comic Sans MS" w:hAnsi="Comic Sans MS" w:cs="Arial"/>
          <w:i/>
          <w:sz w:val="28"/>
          <w:szCs w:val="28"/>
        </w:rPr>
        <w:t xml:space="preserve"> ? </w:t>
      </w:r>
      <w:r w:rsidR="003B545B" w:rsidRPr="00185B57">
        <w:rPr>
          <w:rFonts w:ascii="Comic Sans MS" w:hAnsi="Comic Sans MS" w:cs="Arial"/>
          <w:i/>
          <w:sz w:val="28"/>
          <w:szCs w:val="28"/>
        </w:rPr>
        <w:t xml:space="preserve">Je </w:t>
      </w:r>
      <w:r w:rsidRPr="00185B57">
        <w:rPr>
          <w:rFonts w:ascii="Comic Sans MS" w:hAnsi="Comic Sans MS" w:cs="Arial"/>
          <w:i/>
          <w:sz w:val="28"/>
          <w:szCs w:val="28"/>
        </w:rPr>
        <w:t>suis conscient que je n’aurais jamais dû accepter cette pratique. Peut-être peu</w:t>
      </w:r>
      <w:r w:rsidR="00102B1F">
        <w:rPr>
          <w:rFonts w:ascii="Comic Sans MS" w:hAnsi="Comic Sans MS" w:cs="Arial"/>
          <w:i/>
          <w:sz w:val="28"/>
          <w:szCs w:val="28"/>
        </w:rPr>
        <w:t>t-on appeler cela du dévouement</w:t>
      </w:r>
      <w:r w:rsidRPr="00185B57">
        <w:rPr>
          <w:rFonts w:ascii="Comic Sans MS" w:hAnsi="Comic Sans MS" w:cs="Arial"/>
          <w:i/>
          <w:sz w:val="28"/>
          <w:szCs w:val="28"/>
        </w:rPr>
        <w:t xml:space="preserve"> mais</w:t>
      </w:r>
      <w:r w:rsidR="00102B1F">
        <w:rPr>
          <w:rFonts w:ascii="Comic Sans MS" w:hAnsi="Comic Sans MS" w:cs="Arial"/>
          <w:i/>
          <w:sz w:val="28"/>
          <w:szCs w:val="28"/>
        </w:rPr>
        <w:t>, contrairement à elle,</w:t>
      </w:r>
      <w:r w:rsidRPr="00185B57">
        <w:rPr>
          <w:rFonts w:ascii="Comic Sans MS" w:hAnsi="Comic Sans MS" w:cs="Arial"/>
          <w:i/>
          <w:sz w:val="28"/>
          <w:szCs w:val="28"/>
        </w:rPr>
        <w:t xml:space="preserve"> il ne m’est jamais venu à l’esprit de faire précéder ma signature de ce terme sur les documents à destination des habitants».</w:t>
      </w:r>
    </w:p>
    <w:p w:rsidR="0023116E" w:rsidRDefault="0023116E" w:rsidP="0023116E">
      <w:pPr>
        <w:pStyle w:val="Sansinterligne"/>
        <w:ind w:left="-567" w:right="-851" w:firstLine="568"/>
        <w:jc w:val="both"/>
        <w:rPr>
          <w:rFonts w:ascii="Comic Sans MS" w:hAnsi="Comic Sans MS" w:cs="Arial"/>
          <w:sz w:val="28"/>
          <w:szCs w:val="28"/>
        </w:rPr>
      </w:pPr>
      <w:r w:rsidRPr="00813C94">
        <w:rPr>
          <w:rFonts w:ascii="Comic Sans MS" w:hAnsi="Comic Sans MS" w:cs="Arial"/>
          <w:sz w:val="28"/>
          <w:szCs w:val="28"/>
        </w:rPr>
        <w:t xml:space="preserve">    </w:t>
      </w:r>
    </w:p>
    <w:p w:rsidR="00EC2868" w:rsidRDefault="00EC2868" w:rsidP="00EC2868">
      <w:pPr>
        <w:pStyle w:val="Sansinterligne"/>
        <w:ind w:left="-567" w:right="-851"/>
        <w:jc w:val="both"/>
        <w:rPr>
          <w:rFonts w:ascii="Comic Sans MS" w:hAnsi="Comic Sans MS" w:cs="Arial"/>
          <w:sz w:val="28"/>
          <w:szCs w:val="28"/>
        </w:rPr>
      </w:pPr>
    </w:p>
    <w:p w:rsidR="00EC2868" w:rsidRPr="00EC2868" w:rsidRDefault="00EC2868" w:rsidP="00EC2868">
      <w:pPr>
        <w:pStyle w:val="Paragraphedeliste"/>
        <w:rPr>
          <w:rFonts w:ascii="Comic Sans MS" w:hAnsi="Comic Sans MS" w:cs="Arial"/>
          <w:b/>
          <w:sz w:val="28"/>
          <w:szCs w:val="28"/>
        </w:rPr>
      </w:pPr>
      <w:r>
        <w:rPr>
          <w:rFonts w:ascii="Comic Sans MS" w:hAnsi="Comic Sans MS" w:cs="Arial"/>
          <w:sz w:val="28"/>
          <w:szCs w:val="28"/>
        </w:rPr>
        <w:lastRenderedPageBreak/>
        <w:t xml:space="preserve">                                          </w:t>
      </w:r>
      <w:r w:rsidRPr="00EC2868">
        <w:rPr>
          <w:rFonts w:ascii="Comic Sans MS" w:hAnsi="Comic Sans MS" w:cs="Arial"/>
          <w:b/>
          <w:sz w:val="28"/>
          <w:szCs w:val="28"/>
        </w:rPr>
        <w:t>20</w:t>
      </w:r>
    </w:p>
    <w:p w:rsidR="0023116E" w:rsidRPr="00EC2868" w:rsidRDefault="0023116E" w:rsidP="00EC2868">
      <w:pPr>
        <w:pStyle w:val="Sansinterligne"/>
        <w:numPr>
          <w:ilvl w:val="0"/>
          <w:numId w:val="44"/>
        </w:numPr>
        <w:ind w:left="-567" w:right="-851" w:firstLine="0"/>
        <w:jc w:val="both"/>
        <w:rPr>
          <w:rFonts w:ascii="Comic Sans MS" w:hAnsi="Comic Sans MS" w:cs="Arial"/>
          <w:sz w:val="28"/>
          <w:szCs w:val="28"/>
        </w:rPr>
      </w:pPr>
      <w:r>
        <w:rPr>
          <w:rFonts w:ascii="Comic Sans MS" w:hAnsi="Comic Sans MS" w:cs="Arial"/>
          <w:sz w:val="28"/>
          <w:szCs w:val="28"/>
        </w:rPr>
        <w:t>-</w:t>
      </w:r>
      <w:r w:rsidRPr="00813C94">
        <w:rPr>
          <w:rFonts w:ascii="Comic Sans MS" w:hAnsi="Comic Sans MS" w:cs="Arial"/>
          <w:sz w:val="28"/>
          <w:szCs w:val="28"/>
        </w:rPr>
        <w:t xml:space="preserve"> « </w:t>
      </w:r>
      <w:r w:rsidRPr="00813C94">
        <w:rPr>
          <w:rFonts w:ascii="Comic Sans MS" w:hAnsi="Comic Sans MS" w:cs="Arial"/>
          <w:i/>
          <w:sz w:val="28"/>
          <w:szCs w:val="28"/>
        </w:rPr>
        <w:t>Un jour, j’ai également été victime de ce que je peux considérer comme une véritable « </w:t>
      </w:r>
      <w:r w:rsidRPr="00813C94">
        <w:rPr>
          <w:rFonts w:ascii="Comic Sans MS" w:hAnsi="Comic Sans MS" w:cs="Arial"/>
          <w:i/>
          <w:sz w:val="28"/>
          <w:szCs w:val="28"/>
          <w:u w:val="single"/>
        </w:rPr>
        <w:t>agression verbale</w:t>
      </w:r>
      <w:r w:rsidRPr="00813C94">
        <w:rPr>
          <w:rFonts w:ascii="Comic Sans MS" w:hAnsi="Comic Sans MS" w:cs="Arial"/>
          <w:i/>
          <w:sz w:val="28"/>
          <w:szCs w:val="28"/>
        </w:rPr>
        <w:t> » de sa part lorsqu’elle a compris que</w:t>
      </w:r>
      <w:r w:rsidR="00C95D90">
        <w:rPr>
          <w:rFonts w:ascii="Comic Sans MS" w:hAnsi="Comic Sans MS" w:cs="Arial"/>
          <w:i/>
          <w:sz w:val="28"/>
          <w:szCs w:val="28"/>
        </w:rPr>
        <w:t xml:space="preserve"> </w:t>
      </w:r>
      <w:r w:rsidRPr="00EC2868">
        <w:rPr>
          <w:rFonts w:ascii="Comic Sans MS" w:hAnsi="Comic Sans MS" w:cs="Arial"/>
          <w:i/>
          <w:sz w:val="28"/>
          <w:szCs w:val="28"/>
        </w:rPr>
        <w:t>j’allais découvrir une vérité qu’elle voulait me cacher et qu’il me fa</w:t>
      </w:r>
      <w:r w:rsidR="0048534D" w:rsidRPr="00EC2868">
        <w:rPr>
          <w:rFonts w:ascii="Comic Sans MS" w:hAnsi="Comic Sans MS" w:cs="Arial"/>
          <w:i/>
          <w:sz w:val="28"/>
          <w:szCs w:val="28"/>
        </w:rPr>
        <w:t xml:space="preserve">llait </w:t>
      </w:r>
      <w:r w:rsidRPr="00EC2868">
        <w:rPr>
          <w:rFonts w:ascii="Comic Sans MS" w:hAnsi="Comic Sans MS" w:cs="Arial"/>
          <w:i/>
          <w:sz w:val="28"/>
          <w:szCs w:val="28"/>
        </w:rPr>
        <w:t>connaître pour faire réparer un préjudice subi par un couple habitant la commune</w:t>
      </w:r>
      <w:r w:rsidR="00AA54F7" w:rsidRPr="00EC2868">
        <w:rPr>
          <w:rFonts w:ascii="Comic Sans MS" w:hAnsi="Comic Sans MS" w:cs="Arial"/>
          <w:i/>
          <w:sz w:val="28"/>
          <w:szCs w:val="28"/>
        </w:rPr>
        <w:t xml:space="preserve"> un soir de 14 juillet, au cours de la retraite aux flambeaux</w:t>
      </w:r>
      <w:r w:rsidRPr="00EC2868">
        <w:rPr>
          <w:rFonts w:ascii="Comic Sans MS" w:hAnsi="Comic Sans MS" w:cs="Arial"/>
          <w:i/>
          <w:sz w:val="28"/>
          <w:szCs w:val="28"/>
        </w:rPr>
        <w:t>».</w:t>
      </w:r>
    </w:p>
    <w:p w:rsidR="009C2AFD" w:rsidRDefault="009C2AFD" w:rsidP="009C2AFD">
      <w:pPr>
        <w:pStyle w:val="Sansinterligne"/>
        <w:ind w:right="-851"/>
        <w:jc w:val="both"/>
        <w:rPr>
          <w:rFonts w:ascii="Comic Sans MS" w:hAnsi="Comic Sans MS" w:cs="Arial"/>
          <w:sz w:val="28"/>
          <w:szCs w:val="28"/>
        </w:rPr>
      </w:pPr>
    </w:p>
    <w:p w:rsidR="0023116E" w:rsidRPr="002D57D7" w:rsidRDefault="009C2AFD" w:rsidP="009C2AFD">
      <w:pPr>
        <w:pStyle w:val="Sansinterligne"/>
        <w:ind w:left="-284" w:right="-851" w:hanging="283"/>
        <w:jc w:val="both"/>
        <w:rPr>
          <w:rFonts w:ascii="Comic Sans MS" w:hAnsi="Comic Sans MS" w:cs="Arial"/>
          <w:b/>
          <w:sz w:val="28"/>
          <w:szCs w:val="28"/>
        </w:rPr>
      </w:pPr>
      <w:r w:rsidRPr="009C2AFD">
        <w:rPr>
          <w:rFonts w:ascii="Comic Sans MS" w:hAnsi="Comic Sans MS" w:cs="Arial"/>
          <w:b/>
          <w:sz w:val="28"/>
          <w:szCs w:val="28"/>
          <w:u w:val="thick"/>
        </w:rPr>
        <w:t>c)</w:t>
      </w:r>
      <w:r>
        <w:rPr>
          <w:rFonts w:ascii="Comic Sans MS" w:hAnsi="Comic Sans MS" w:cs="Arial"/>
          <w:b/>
          <w:sz w:val="28"/>
          <w:szCs w:val="28"/>
          <w:u w:val="thick"/>
        </w:rPr>
        <w:t xml:space="preserve"> </w:t>
      </w:r>
      <w:r w:rsidR="0023116E">
        <w:rPr>
          <w:rFonts w:ascii="Comic Sans MS" w:hAnsi="Comic Sans MS" w:cs="Arial"/>
          <w:b/>
          <w:sz w:val="28"/>
          <w:szCs w:val="28"/>
          <w:u w:val="thick"/>
        </w:rPr>
        <w:t>Un exemple du peu de considération à mon égard !</w:t>
      </w:r>
      <w:r w:rsidR="0023116E" w:rsidRPr="002D57D7">
        <w:rPr>
          <w:rFonts w:ascii="Comic Sans MS" w:hAnsi="Comic Sans MS" w:cs="Arial"/>
          <w:b/>
          <w:sz w:val="28"/>
          <w:szCs w:val="28"/>
        </w:rPr>
        <w:t> :</w:t>
      </w:r>
    </w:p>
    <w:p w:rsidR="0023116E" w:rsidRPr="002D57D7" w:rsidRDefault="0023116E" w:rsidP="0023116E">
      <w:pPr>
        <w:pStyle w:val="Sansinterligne"/>
        <w:ind w:right="-851"/>
        <w:jc w:val="both"/>
        <w:rPr>
          <w:rFonts w:ascii="Comic Sans MS" w:hAnsi="Comic Sans MS" w:cs="Arial"/>
          <w:b/>
          <w:sz w:val="28"/>
          <w:szCs w:val="28"/>
        </w:rPr>
      </w:pPr>
    </w:p>
    <w:p w:rsidR="004970D1" w:rsidRDefault="0023116E" w:rsidP="004970D1">
      <w:pPr>
        <w:pStyle w:val="Sansinterligne"/>
        <w:ind w:left="-567" w:right="-851"/>
        <w:jc w:val="both"/>
        <w:rPr>
          <w:rFonts w:ascii="Comic Sans MS" w:hAnsi="Comic Sans MS" w:cs="Arial"/>
          <w:b/>
          <w:sz w:val="28"/>
          <w:szCs w:val="28"/>
          <w:u w:val="thick"/>
        </w:rPr>
      </w:pPr>
      <w:r>
        <w:rPr>
          <w:rFonts w:ascii="Comic Sans MS" w:hAnsi="Comic Sans MS" w:cs="Arial"/>
          <w:sz w:val="28"/>
          <w:szCs w:val="28"/>
        </w:rPr>
        <w:t xml:space="preserve">          </w:t>
      </w:r>
      <w:r w:rsidRPr="00713904">
        <w:rPr>
          <w:rFonts w:ascii="Comic Sans MS" w:hAnsi="Comic Sans MS" w:cs="Arial"/>
          <w:b/>
          <w:sz w:val="28"/>
          <w:szCs w:val="28"/>
        </w:rPr>
        <w:t xml:space="preserve"> </w:t>
      </w:r>
      <w:r>
        <w:rPr>
          <w:rFonts w:ascii="Comic Sans MS" w:hAnsi="Comic Sans MS" w:cs="Arial"/>
          <w:b/>
          <w:sz w:val="28"/>
          <w:szCs w:val="28"/>
        </w:rPr>
        <w:t>En 2001, dès son élection, j’ai été considéré par mon successeur comme un moins que rien ! Dans la semaine qui a suivi, e</w:t>
      </w:r>
      <w:r w:rsidRPr="00713904">
        <w:rPr>
          <w:rFonts w:ascii="Comic Sans MS" w:hAnsi="Comic Sans MS" w:cs="Arial"/>
          <w:b/>
          <w:sz w:val="28"/>
          <w:szCs w:val="28"/>
        </w:rPr>
        <w:t>lle a</w:t>
      </w:r>
      <w:r>
        <w:rPr>
          <w:rFonts w:ascii="Comic Sans MS" w:hAnsi="Comic Sans MS" w:cs="Arial"/>
          <w:b/>
          <w:sz w:val="28"/>
          <w:szCs w:val="28"/>
        </w:rPr>
        <w:t xml:space="preserve">  </w:t>
      </w:r>
      <w:r w:rsidRPr="00713904">
        <w:rPr>
          <w:rFonts w:ascii="Comic Sans MS" w:hAnsi="Comic Sans MS" w:cs="Arial"/>
          <w:b/>
          <w:sz w:val="28"/>
          <w:szCs w:val="28"/>
        </w:rPr>
        <w:t xml:space="preserve">interdit à l’employé communal de me parler, il fallait le faire ! </w:t>
      </w:r>
      <w:r w:rsidRPr="00232C9D">
        <w:rPr>
          <w:rFonts w:ascii="Comic Sans MS" w:hAnsi="Comic Sans MS" w:cs="Arial"/>
          <w:b/>
          <w:sz w:val="28"/>
          <w:szCs w:val="28"/>
          <w:u w:val="thick"/>
        </w:rPr>
        <w:t>En quelque sorte, je n’avais plus droit de cité dans mon propre</w:t>
      </w:r>
      <w:r>
        <w:rPr>
          <w:rFonts w:ascii="Comic Sans MS" w:hAnsi="Comic Sans MS" w:cs="Arial"/>
          <w:b/>
          <w:sz w:val="28"/>
          <w:szCs w:val="28"/>
          <w:u w:val="thick"/>
        </w:rPr>
        <w:t xml:space="preserve"> </w:t>
      </w:r>
      <w:r w:rsidRPr="00232C9D">
        <w:rPr>
          <w:rFonts w:ascii="Comic Sans MS" w:hAnsi="Comic Sans MS" w:cs="Arial"/>
          <w:b/>
          <w:sz w:val="28"/>
          <w:szCs w:val="28"/>
          <w:u w:val="thick"/>
        </w:rPr>
        <w:t>village</w:t>
      </w:r>
      <w:r>
        <w:rPr>
          <w:rFonts w:ascii="Comic Sans MS" w:hAnsi="Comic Sans MS" w:cs="Arial"/>
          <w:b/>
          <w:sz w:val="28"/>
          <w:szCs w:val="28"/>
        </w:rPr>
        <w:t xml:space="preserve"> ! A l’évidence, il n’y a toujours eu que ses intérêts</w:t>
      </w:r>
      <w:r w:rsidRPr="00713904">
        <w:rPr>
          <w:rFonts w:ascii="Comic Sans MS" w:hAnsi="Comic Sans MS" w:cs="Arial"/>
          <w:b/>
          <w:sz w:val="28"/>
          <w:szCs w:val="28"/>
        </w:rPr>
        <w:t xml:space="preserve"> qui compt</w:t>
      </w:r>
      <w:r>
        <w:rPr>
          <w:rFonts w:ascii="Comic Sans MS" w:hAnsi="Comic Sans MS" w:cs="Arial"/>
          <w:b/>
          <w:sz w:val="28"/>
          <w:szCs w:val="28"/>
        </w:rPr>
        <w:t>aient ! Son comportement inqualifiable</w:t>
      </w:r>
      <w:r w:rsidR="00745D5F">
        <w:rPr>
          <w:rFonts w:ascii="Comic Sans MS" w:hAnsi="Comic Sans MS" w:cs="Arial"/>
          <w:b/>
          <w:sz w:val="28"/>
          <w:szCs w:val="28"/>
        </w:rPr>
        <w:t>, sans la moindre</w:t>
      </w:r>
      <w:r w:rsidR="00413F79">
        <w:rPr>
          <w:rFonts w:ascii="Comic Sans MS" w:hAnsi="Comic Sans MS" w:cs="Arial"/>
          <w:b/>
          <w:sz w:val="28"/>
          <w:szCs w:val="28"/>
        </w:rPr>
        <w:t xml:space="preserve"> once d’humanité,</w:t>
      </w:r>
      <w:r>
        <w:rPr>
          <w:rFonts w:ascii="Comic Sans MS" w:hAnsi="Comic Sans MS" w:cs="Arial"/>
          <w:b/>
          <w:sz w:val="28"/>
          <w:szCs w:val="28"/>
        </w:rPr>
        <w:t xml:space="preserve"> </w:t>
      </w:r>
      <w:r w:rsidRPr="00713904">
        <w:rPr>
          <w:rFonts w:ascii="Comic Sans MS" w:hAnsi="Comic Sans MS" w:cs="Arial"/>
          <w:b/>
          <w:sz w:val="28"/>
          <w:szCs w:val="28"/>
        </w:rPr>
        <w:t xml:space="preserve">est quelque chose </w:t>
      </w:r>
      <w:r>
        <w:rPr>
          <w:rFonts w:ascii="Comic Sans MS" w:hAnsi="Comic Sans MS" w:cs="Arial"/>
          <w:b/>
          <w:sz w:val="28"/>
          <w:szCs w:val="28"/>
        </w:rPr>
        <w:t>que je n’aurais jamais pu imaginer si je ne l’avais pas vécu</w:t>
      </w:r>
      <w:r w:rsidRPr="00713904">
        <w:rPr>
          <w:rFonts w:ascii="Comic Sans MS" w:hAnsi="Comic Sans MS" w:cs="Arial"/>
          <w:b/>
          <w:sz w:val="28"/>
          <w:szCs w:val="28"/>
        </w:rPr>
        <w:t> !</w:t>
      </w:r>
      <w:r>
        <w:rPr>
          <w:rFonts w:ascii="Comic Sans MS" w:hAnsi="Comic Sans MS" w:cs="Arial"/>
          <w:sz w:val="28"/>
          <w:szCs w:val="28"/>
        </w:rPr>
        <w:t xml:space="preserve"> </w:t>
      </w:r>
    </w:p>
    <w:p w:rsidR="00B725DC" w:rsidRDefault="00B725DC" w:rsidP="00231D68">
      <w:pPr>
        <w:pStyle w:val="Sansinterligne"/>
        <w:ind w:right="-851"/>
        <w:jc w:val="both"/>
        <w:rPr>
          <w:rFonts w:ascii="Comic Sans MS" w:hAnsi="Comic Sans MS" w:cs="Arial"/>
          <w:b/>
          <w:sz w:val="28"/>
          <w:szCs w:val="28"/>
        </w:rPr>
      </w:pPr>
    </w:p>
    <w:p w:rsidR="00B676C8" w:rsidRPr="00966EDF" w:rsidRDefault="00B725DC" w:rsidP="00B725DC">
      <w:pPr>
        <w:pStyle w:val="Sansinterligne"/>
        <w:ind w:left="-567" w:right="-851"/>
        <w:jc w:val="both"/>
        <w:rPr>
          <w:rFonts w:ascii="Comic Sans MS" w:hAnsi="Comic Sans MS" w:cs="Arial"/>
          <w:b/>
          <w:sz w:val="28"/>
          <w:szCs w:val="28"/>
          <w:u w:val="thick"/>
        </w:rPr>
      </w:pPr>
      <w:r w:rsidRPr="00B725DC">
        <w:rPr>
          <w:rFonts w:ascii="Comic Sans MS" w:hAnsi="Comic Sans MS" w:cs="Arial"/>
          <w:b/>
          <w:sz w:val="28"/>
          <w:szCs w:val="28"/>
          <w:u w:val="thick"/>
        </w:rPr>
        <w:t>d)</w:t>
      </w:r>
      <w:r>
        <w:rPr>
          <w:rFonts w:ascii="Comic Sans MS" w:hAnsi="Comic Sans MS" w:cs="Arial"/>
          <w:b/>
          <w:sz w:val="28"/>
          <w:szCs w:val="28"/>
          <w:u w:val="thick"/>
        </w:rPr>
        <w:t xml:space="preserve"> </w:t>
      </w:r>
      <w:r w:rsidR="00727C6E">
        <w:rPr>
          <w:rFonts w:ascii="Comic Sans MS" w:hAnsi="Comic Sans MS" w:cs="Arial"/>
          <w:b/>
          <w:sz w:val="28"/>
          <w:szCs w:val="28"/>
          <w:u w:val="thick"/>
        </w:rPr>
        <w:t>Qu’est-ce qui</w:t>
      </w:r>
      <w:r w:rsidR="004970D1">
        <w:rPr>
          <w:rFonts w:ascii="Comic Sans MS" w:hAnsi="Comic Sans MS" w:cs="Arial"/>
          <w:b/>
          <w:sz w:val="28"/>
          <w:szCs w:val="28"/>
          <w:u w:val="thick"/>
        </w:rPr>
        <w:t xml:space="preserve"> permet</w:t>
      </w:r>
      <w:r w:rsidR="00752457">
        <w:rPr>
          <w:rFonts w:ascii="Comic Sans MS" w:hAnsi="Comic Sans MS" w:cs="Arial"/>
          <w:b/>
          <w:sz w:val="28"/>
          <w:szCs w:val="28"/>
          <w:u w:val="thick"/>
        </w:rPr>
        <w:t xml:space="preserve"> à cette</w:t>
      </w:r>
      <w:r w:rsidR="00727C6E">
        <w:rPr>
          <w:rFonts w:ascii="Comic Sans MS" w:hAnsi="Comic Sans MS" w:cs="Arial"/>
          <w:b/>
          <w:sz w:val="28"/>
          <w:szCs w:val="28"/>
          <w:u w:val="thick"/>
        </w:rPr>
        <w:t xml:space="preserve"> personne</w:t>
      </w:r>
      <w:r w:rsidR="004970D1">
        <w:rPr>
          <w:rFonts w:ascii="Comic Sans MS" w:hAnsi="Comic Sans MS" w:cs="Arial"/>
          <w:b/>
          <w:sz w:val="28"/>
          <w:szCs w:val="28"/>
          <w:u w:val="thick"/>
        </w:rPr>
        <w:t xml:space="preserve"> de</w:t>
      </w:r>
      <w:r w:rsidR="004970D1" w:rsidRPr="002D57D7">
        <w:rPr>
          <w:rFonts w:ascii="Comic Sans MS" w:hAnsi="Comic Sans MS" w:cs="Arial"/>
          <w:b/>
          <w:sz w:val="28"/>
          <w:szCs w:val="28"/>
          <w:u w:val="thick"/>
        </w:rPr>
        <w:t xml:space="preserve"> se comporter de cette </w:t>
      </w:r>
      <w:r w:rsidR="004970D1" w:rsidRPr="00966EDF">
        <w:rPr>
          <w:rFonts w:ascii="Comic Sans MS" w:hAnsi="Comic Sans MS" w:cs="Arial"/>
          <w:b/>
          <w:sz w:val="28"/>
          <w:szCs w:val="28"/>
          <w:u w:val="thick"/>
        </w:rPr>
        <w:t>manière sans que personne ne réagisse</w:t>
      </w:r>
      <w:r w:rsidR="004970D1" w:rsidRPr="00966EDF">
        <w:rPr>
          <w:rFonts w:ascii="Comic Sans MS" w:hAnsi="Comic Sans MS" w:cs="Arial"/>
          <w:b/>
          <w:sz w:val="28"/>
          <w:szCs w:val="28"/>
        </w:rPr>
        <w:t> ? :</w:t>
      </w:r>
    </w:p>
    <w:p w:rsidR="00B676C8" w:rsidRPr="00966EDF" w:rsidRDefault="00B676C8" w:rsidP="004970D1">
      <w:pPr>
        <w:pStyle w:val="Sansinterligne"/>
        <w:ind w:left="-567" w:right="-851"/>
        <w:jc w:val="both"/>
        <w:rPr>
          <w:rFonts w:ascii="Comic Sans MS" w:hAnsi="Comic Sans MS" w:cs="Arial"/>
          <w:b/>
          <w:sz w:val="28"/>
          <w:szCs w:val="28"/>
          <w:u w:val="thick"/>
        </w:rPr>
      </w:pPr>
      <w:r w:rsidRPr="00966EDF">
        <w:rPr>
          <w:rFonts w:ascii="Comic Sans MS" w:hAnsi="Comic Sans MS" w:cs="Arial"/>
          <w:sz w:val="28"/>
          <w:szCs w:val="28"/>
          <w:u w:val="thick"/>
        </w:rPr>
        <w:t xml:space="preserve">                                                         </w:t>
      </w:r>
    </w:p>
    <w:p w:rsidR="004970D1" w:rsidRDefault="00B676C8" w:rsidP="004970D1">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004970D1">
        <w:rPr>
          <w:rFonts w:ascii="Comic Sans MS" w:hAnsi="Comic Sans MS" w:cs="Arial"/>
          <w:sz w:val="28"/>
          <w:szCs w:val="28"/>
        </w:rPr>
        <w:t>C’est manifestement beauc</w:t>
      </w:r>
      <w:r w:rsidR="00EA0591">
        <w:rPr>
          <w:rFonts w:ascii="Comic Sans MS" w:hAnsi="Comic Sans MS" w:cs="Arial"/>
          <w:sz w:val="28"/>
          <w:szCs w:val="28"/>
        </w:rPr>
        <w:t>oup de complaisance à son égard car elle bénéficie à tort d’un statut social qui n’est, en fait, que celui de son mari.</w:t>
      </w:r>
      <w:r w:rsidR="004970D1">
        <w:rPr>
          <w:rFonts w:ascii="Comic Sans MS" w:hAnsi="Comic Sans MS" w:cs="Arial"/>
          <w:sz w:val="28"/>
          <w:szCs w:val="28"/>
        </w:rPr>
        <w:t xml:space="preserve"> Lors de son premier mandat, je n’ai jamais vu un conseiller municipal la contredire dans des circonstances où il l’aurait fallu ! Soutenir quelqu’un ne dispense pas de rester objectif et ne signifie pas  fermer les yeux sur tout ! </w:t>
      </w:r>
    </w:p>
    <w:p w:rsidR="00DB0CF5" w:rsidRDefault="004970D1" w:rsidP="00B676C8">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p>
    <w:p w:rsidR="00E52AC5" w:rsidRDefault="00DB0CF5" w:rsidP="00681CD6">
      <w:pPr>
        <w:pStyle w:val="Sansinterligne"/>
        <w:ind w:left="-567" w:right="-851"/>
        <w:jc w:val="both"/>
        <w:rPr>
          <w:rFonts w:ascii="Comic Sans MS" w:hAnsi="Comic Sans MS" w:cs="Arial"/>
          <w:b/>
          <w:sz w:val="28"/>
          <w:szCs w:val="28"/>
        </w:rPr>
      </w:pPr>
      <w:r>
        <w:rPr>
          <w:rFonts w:ascii="Comic Sans MS" w:hAnsi="Comic Sans MS" w:cs="Arial"/>
          <w:sz w:val="28"/>
          <w:szCs w:val="28"/>
        </w:rPr>
        <w:t xml:space="preserve">          </w:t>
      </w:r>
      <w:r w:rsidR="004970D1" w:rsidRPr="00C05D80">
        <w:rPr>
          <w:rFonts w:ascii="Comic Sans MS" w:hAnsi="Comic Sans MS" w:cs="Arial"/>
          <w:sz w:val="28"/>
          <w:szCs w:val="28"/>
        </w:rPr>
        <w:t>E</w:t>
      </w:r>
      <w:r w:rsidR="004970D1">
        <w:rPr>
          <w:rFonts w:ascii="Comic Sans MS" w:hAnsi="Comic Sans MS" w:cs="Arial"/>
          <w:sz w:val="28"/>
          <w:szCs w:val="28"/>
        </w:rPr>
        <w:t xml:space="preserve">t cela ne se limite pas aux conseillers municipaux. En 2011, avant de </w:t>
      </w:r>
      <w:r w:rsidR="004970D1" w:rsidRPr="00C05D80">
        <w:rPr>
          <w:rFonts w:ascii="Comic Sans MS" w:hAnsi="Comic Sans MS" w:cs="Arial"/>
          <w:sz w:val="28"/>
          <w:szCs w:val="28"/>
        </w:rPr>
        <w:t xml:space="preserve">publier mon </w:t>
      </w:r>
      <w:r w:rsidR="004970D1">
        <w:rPr>
          <w:rFonts w:ascii="Comic Sans MS" w:hAnsi="Comic Sans MS" w:cs="Arial"/>
          <w:sz w:val="28"/>
          <w:szCs w:val="28"/>
        </w:rPr>
        <w:t xml:space="preserve">premier </w:t>
      </w:r>
      <w:r w:rsidR="004970D1" w:rsidRPr="00C05D80">
        <w:rPr>
          <w:rFonts w:ascii="Comic Sans MS" w:hAnsi="Comic Sans MS" w:cs="Arial"/>
          <w:sz w:val="28"/>
          <w:szCs w:val="28"/>
        </w:rPr>
        <w:t>document</w:t>
      </w:r>
      <w:r w:rsidR="004970D1">
        <w:rPr>
          <w:rFonts w:ascii="Comic Sans MS" w:hAnsi="Comic Sans MS" w:cs="Arial"/>
          <w:sz w:val="28"/>
          <w:szCs w:val="28"/>
        </w:rPr>
        <w:t xml:space="preserve"> dans la commune, j</w:t>
      </w:r>
      <w:r w:rsidR="004970D1" w:rsidRPr="00C05D80">
        <w:rPr>
          <w:rFonts w:ascii="Comic Sans MS" w:hAnsi="Comic Sans MS" w:cs="Arial"/>
          <w:sz w:val="28"/>
          <w:szCs w:val="28"/>
        </w:rPr>
        <w:t>’avais remis</w:t>
      </w:r>
      <w:r w:rsidR="004970D1">
        <w:rPr>
          <w:rFonts w:ascii="Comic Sans MS" w:hAnsi="Comic Sans MS" w:cs="Arial"/>
          <w:sz w:val="28"/>
          <w:szCs w:val="28"/>
        </w:rPr>
        <w:t xml:space="preserve"> en « main</w:t>
      </w:r>
      <w:r w:rsidR="006C130E">
        <w:rPr>
          <w:rFonts w:ascii="Comic Sans MS" w:hAnsi="Comic Sans MS" w:cs="Arial"/>
          <w:sz w:val="28"/>
          <w:szCs w:val="28"/>
        </w:rPr>
        <w:t>s</w:t>
      </w:r>
      <w:r w:rsidR="004970D1">
        <w:rPr>
          <w:rFonts w:ascii="Comic Sans MS" w:hAnsi="Comic Sans MS" w:cs="Arial"/>
          <w:sz w:val="28"/>
          <w:szCs w:val="28"/>
        </w:rPr>
        <w:t xml:space="preserve"> propre</w:t>
      </w:r>
      <w:r w:rsidR="006C130E">
        <w:rPr>
          <w:rFonts w:ascii="Comic Sans MS" w:hAnsi="Comic Sans MS" w:cs="Arial"/>
          <w:sz w:val="28"/>
          <w:szCs w:val="28"/>
        </w:rPr>
        <w:t>s</w:t>
      </w:r>
      <w:r w:rsidR="004970D1">
        <w:rPr>
          <w:rFonts w:ascii="Comic Sans MS" w:hAnsi="Comic Sans MS" w:cs="Arial"/>
          <w:sz w:val="28"/>
          <w:szCs w:val="28"/>
        </w:rPr>
        <w:t> »</w:t>
      </w:r>
      <w:r w:rsidR="004970D1" w:rsidRPr="00C05D80">
        <w:rPr>
          <w:rFonts w:ascii="Comic Sans MS" w:hAnsi="Comic Sans MS" w:cs="Arial"/>
          <w:sz w:val="28"/>
          <w:szCs w:val="28"/>
        </w:rPr>
        <w:t xml:space="preserve"> au conseiller général</w:t>
      </w:r>
      <w:r w:rsidR="004970D1">
        <w:rPr>
          <w:rFonts w:ascii="Comic Sans MS" w:hAnsi="Comic Sans MS" w:cs="Arial"/>
          <w:sz w:val="28"/>
          <w:szCs w:val="28"/>
        </w:rPr>
        <w:t xml:space="preserve"> un dossier relatant ce qu’il se passait en lui </w:t>
      </w:r>
      <w:r w:rsidR="004970D1" w:rsidRPr="00C05D80">
        <w:rPr>
          <w:rFonts w:ascii="Comic Sans MS" w:hAnsi="Comic Sans MS" w:cs="Arial"/>
          <w:sz w:val="28"/>
          <w:szCs w:val="28"/>
        </w:rPr>
        <w:t>dem</w:t>
      </w:r>
      <w:r w:rsidR="004970D1">
        <w:rPr>
          <w:rFonts w:ascii="Comic Sans MS" w:hAnsi="Comic Sans MS" w:cs="Arial"/>
          <w:sz w:val="28"/>
          <w:szCs w:val="28"/>
        </w:rPr>
        <w:t>andant par écrit un entretien. I</w:t>
      </w:r>
      <w:r w:rsidR="004970D1" w:rsidRPr="00C05D80">
        <w:rPr>
          <w:rFonts w:ascii="Comic Sans MS" w:hAnsi="Comic Sans MS" w:cs="Arial"/>
          <w:sz w:val="28"/>
          <w:szCs w:val="28"/>
        </w:rPr>
        <w:t xml:space="preserve">l ne m’a jamais répondu. </w:t>
      </w:r>
      <w:r w:rsidR="004970D1" w:rsidRPr="00C05D80">
        <w:rPr>
          <w:rFonts w:ascii="Comic Sans MS" w:hAnsi="Comic Sans MS" w:cs="Arial"/>
          <w:b/>
          <w:sz w:val="28"/>
          <w:szCs w:val="28"/>
          <w:u w:val="single"/>
        </w:rPr>
        <w:t>Pourtan</w:t>
      </w:r>
      <w:r w:rsidR="004970D1">
        <w:rPr>
          <w:rFonts w:ascii="Comic Sans MS" w:hAnsi="Comic Sans MS" w:cs="Arial"/>
          <w:b/>
          <w:sz w:val="28"/>
          <w:szCs w:val="28"/>
          <w:u w:val="single"/>
        </w:rPr>
        <w:t xml:space="preserve">t, il me connaissait. Lorsque, à </w:t>
      </w:r>
      <w:r w:rsidR="004970D1" w:rsidRPr="00C05D80">
        <w:rPr>
          <w:rFonts w:ascii="Comic Sans MS" w:hAnsi="Comic Sans MS" w:cs="Arial"/>
          <w:b/>
          <w:sz w:val="28"/>
          <w:szCs w:val="28"/>
          <w:u w:val="single"/>
        </w:rPr>
        <w:t>la di</w:t>
      </w:r>
      <w:r w:rsidR="004970D1">
        <w:rPr>
          <w:rFonts w:ascii="Comic Sans MS" w:hAnsi="Comic Sans MS" w:cs="Arial"/>
          <w:b/>
          <w:sz w:val="28"/>
          <w:szCs w:val="28"/>
          <w:u w:val="single"/>
        </w:rPr>
        <w:t>sparition du Président du SIVOM, à l’époque conseiller général,</w:t>
      </w:r>
      <w:r w:rsidR="004970D1" w:rsidRPr="00C05D80">
        <w:rPr>
          <w:rFonts w:ascii="Comic Sans MS" w:hAnsi="Comic Sans MS" w:cs="Arial"/>
          <w:b/>
          <w:sz w:val="28"/>
          <w:szCs w:val="28"/>
          <w:u w:val="single"/>
        </w:rPr>
        <w:t xml:space="preserve"> il a fallu élire un successeur pour prendre en main la dissolution de ce syndicat, il a  su me trouver ! </w:t>
      </w:r>
      <w:r w:rsidR="004970D1">
        <w:rPr>
          <w:rFonts w:ascii="Comic Sans MS" w:hAnsi="Comic Sans MS" w:cs="Arial"/>
          <w:b/>
          <w:sz w:val="28"/>
          <w:szCs w:val="28"/>
          <w:u w:val="single"/>
        </w:rPr>
        <w:t xml:space="preserve">Si je n’avais pas accepté, c’est vraisemblablement lui qui aurait dû se charger de ce travail ! </w:t>
      </w:r>
      <w:r w:rsidR="004970D1" w:rsidRPr="00C05D80">
        <w:rPr>
          <w:rFonts w:ascii="Comic Sans MS" w:hAnsi="Comic Sans MS" w:cs="Arial"/>
          <w:b/>
          <w:sz w:val="28"/>
          <w:szCs w:val="28"/>
          <w:u w:val="single"/>
        </w:rPr>
        <w:t>Tant que l’on rend service, on vous connaît, après on vous ignore !</w:t>
      </w:r>
      <w:r w:rsidR="004970D1" w:rsidRPr="00C05D80">
        <w:rPr>
          <w:rFonts w:ascii="Comic Sans MS" w:hAnsi="Comic Sans MS" w:cs="Arial"/>
          <w:sz w:val="28"/>
          <w:szCs w:val="28"/>
        </w:rPr>
        <w:t xml:space="preserve"> </w:t>
      </w:r>
      <w:r w:rsidR="004970D1" w:rsidRPr="00C05D80">
        <w:rPr>
          <w:rFonts w:ascii="Comic Sans MS" w:hAnsi="Comic Sans MS" w:cs="Arial"/>
          <w:b/>
          <w:sz w:val="28"/>
          <w:szCs w:val="28"/>
        </w:rPr>
        <w:t>J’ai dû me dé</w:t>
      </w:r>
      <w:r w:rsidR="004970D1">
        <w:rPr>
          <w:rFonts w:ascii="Comic Sans MS" w:hAnsi="Comic Sans MS" w:cs="Arial"/>
          <w:b/>
          <w:sz w:val="28"/>
          <w:szCs w:val="28"/>
        </w:rPr>
        <w:t>fendre moi-même et depuis rien n’a changé</w:t>
      </w:r>
      <w:r w:rsidR="004970D1" w:rsidRPr="00C05D80">
        <w:rPr>
          <w:rFonts w:ascii="Comic Sans MS" w:hAnsi="Comic Sans MS" w:cs="Arial"/>
          <w:b/>
          <w:sz w:val="28"/>
          <w:szCs w:val="28"/>
        </w:rPr>
        <w:t>.</w:t>
      </w:r>
      <w:r w:rsidR="004970D1" w:rsidRPr="00C05D80">
        <w:rPr>
          <w:rFonts w:ascii="Comic Sans MS" w:hAnsi="Comic Sans MS" w:cs="Arial"/>
          <w:sz w:val="28"/>
          <w:szCs w:val="28"/>
        </w:rPr>
        <w:t xml:space="preserve"> </w:t>
      </w:r>
      <w:r w:rsidR="004970D1" w:rsidRPr="004D6BF5">
        <w:rPr>
          <w:rFonts w:ascii="Comic Sans MS" w:hAnsi="Comic Sans MS" w:cs="Arial"/>
          <w:b/>
          <w:sz w:val="28"/>
          <w:szCs w:val="28"/>
        </w:rPr>
        <w:t>Il est vrai que, peut-être,</w:t>
      </w:r>
      <w:r w:rsidR="004970D1">
        <w:rPr>
          <w:rFonts w:ascii="Comic Sans MS" w:hAnsi="Comic Sans MS" w:cs="Arial"/>
          <w:sz w:val="28"/>
          <w:szCs w:val="28"/>
        </w:rPr>
        <w:t xml:space="preserve"> </w:t>
      </w:r>
      <w:r w:rsidR="004970D1" w:rsidRPr="00AE4DBB">
        <w:rPr>
          <w:rFonts w:ascii="Comic Sans MS" w:hAnsi="Comic Sans MS" w:cs="Arial"/>
          <w:b/>
          <w:sz w:val="28"/>
          <w:szCs w:val="28"/>
          <w:u w:val="thick"/>
        </w:rPr>
        <w:t xml:space="preserve">si </w:t>
      </w:r>
      <w:r w:rsidR="006836D7" w:rsidRPr="00AE4DBB">
        <w:rPr>
          <w:rFonts w:ascii="Comic Sans MS" w:hAnsi="Comic Sans MS" w:cs="Arial"/>
          <w:b/>
          <w:sz w:val="28"/>
          <w:szCs w:val="28"/>
          <w:u w:val="thick"/>
        </w:rPr>
        <w:t>j’étais né avec une « cuillère en argent dans la bouche », les choses auraient été différentes, bien que</w:t>
      </w:r>
      <w:r w:rsidR="00865A30">
        <w:rPr>
          <w:rFonts w:ascii="Comic Sans MS" w:hAnsi="Comic Sans MS" w:cs="Arial"/>
          <w:b/>
          <w:sz w:val="28"/>
          <w:szCs w:val="28"/>
          <w:u w:val="thick"/>
        </w:rPr>
        <w:t xml:space="preserve"> la réalité démontre que</w:t>
      </w:r>
      <w:r w:rsidR="006836D7" w:rsidRPr="00AE4DBB">
        <w:rPr>
          <w:rFonts w:ascii="Comic Sans MS" w:hAnsi="Comic Sans MS" w:cs="Arial"/>
          <w:b/>
          <w:sz w:val="28"/>
          <w:szCs w:val="28"/>
          <w:u w:val="thick"/>
        </w:rPr>
        <w:t xml:space="preserve"> ce</w:t>
      </w:r>
      <w:r w:rsidR="006836D7">
        <w:rPr>
          <w:rFonts w:ascii="Comic Sans MS" w:hAnsi="Comic Sans MS" w:cs="Arial"/>
          <w:b/>
          <w:sz w:val="28"/>
          <w:szCs w:val="28"/>
          <w:u w:val="thick"/>
        </w:rPr>
        <w:t>la</w:t>
      </w:r>
      <w:r w:rsidR="007E7020">
        <w:rPr>
          <w:rFonts w:ascii="Comic Sans MS" w:hAnsi="Comic Sans MS" w:cs="Arial"/>
          <w:b/>
          <w:sz w:val="28"/>
          <w:szCs w:val="28"/>
          <w:u w:val="thick"/>
        </w:rPr>
        <w:t xml:space="preserve"> est</w:t>
      </w:r>
      <w:r w:rsidR="006836D7" w:rsidRPr="00AE4DBB">
        <w:rPr>
          <w:rFonts w:ascii="Comic Sans MS" w:hAnsi="Comic Sans MS" w:cs="Arial"/>
          <w:b/>
          <w:sz w:val="28"/>
          <w:szCs w:val="28"/>
          <w:u w:val="thick"/>
        </w:rPr>
        <w:t xml:space="preserve"> loin d’être un critère de compétence</w:t>
      </w:r>
      <w:r w:rsidR="006836D7" w:rsidRPr="002C4E8C">
        <w:rPr>
          <w:rFonts w:ascii="Comic Sans MS" w:hAnsi="Comic Sans MS" w:cs="Arial"/>
          <w:b/>
          <w:sz w:val="28"/>
          <w:szCs w:val="28"/>
        </w:rPr>
        <w:t> !</w:t>
      </w:r>
      <w:r w:rsidR="006836D7" w:rsidRPr="002C4E8C">
        <w:rPr>
          <w:rFonts w:ascii="Comic Sans MS" w:hAnsi="Comic Sans MS" w:cs="Arial"/>
          <w:sz w:val="28"/>
          <w:szCs w:val="28"/>
        </w:rPr>
        <w:t xml:space="preserve"> </w:t>
      </w:r>
      <w:r w:rsidR="006836D7">
        <w:rPr>
          <w:rFonts w:ascii="Comic Sans MS" w:hAnsi="Comic Sans MS" w:cs="Arial"/>
          <w:sz w:val="28"/>
          <w:szCs w:val="28"/>
        </w:rPr>
        <w:t>Je pense que son prédécesseur aurait été beaucoup  plus à mon écoute dans de telles circonstances !</w:t>
      </w:r>
    </w:p>
    <w:p w:rsidR="00231D68" w:rsidRDefault="00E52AC5" w:rsidP="003D701A">
      <w:pPr>
        <w:pStyle w:val="Sansinterligne"/>
        <w:ind w:left="-567" w:right="-851"/>
        <w:jc w:val="both"/>
        <w:rPr>
          <w:rFonts w:ascii="Comic Sans MS" w:hAnsi="Comic Sans MS" w:cs="Arial"/>
          <w:b/>
          <w:sz w:val="28"/>
          <w:szCs w:val="28"/>
        </w:rPr>
      </w:pPr>
      <w:r>
        <w:rPr>
          <w:rFonts w:ascii="Comic Sans MS" w:hAnsi="Comic Sans MS" w:cs="Arial"/>
          <w:b/>
          <w:sz w:val="28"/>
          <w:szCs w:val="28"/>
        </w:rPr>
        <w:lastRenderedPageBreak/>
        <w:t xml:space="preserve">                                        </w:t>
      </w:r>
      <w:r w:rsidR="00231D68">
        <w:rPr>
          <w:rFonts w:ascii="Comic Sans MS" w:hAnsi="Comic Sans MS" w:cs="Arial"/>
          <w:b/>
          <w:sz w:val="28"/>
          <w:szCs w:val="28"/>
        </w:rPr>
        <w:t>21</w:t>
      </w:r>
    </w:p>
    <w:p w:rsidR="00EB241E" w:rsidRDefault="00231D68" w:rsidP="003D701A">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r w:rsidR="003D701A" w:rsidRPr="00F85C5F">
        <w:rPr>
          <w:rFonts w:ascii="Comic Sans MS" w:hAnsi="Comic Sans MS" w:cs="Arial"/>
          <w:b/>
          <w:sz w:val="28"/>
          <w:szCs w:val="28"/>
        </w:rPr>
        <w:t>Un dernier mot pour dire que</w:t>
      </w:r>
      <w:r w:rsidR="003D701A">
        <w:rPr>
          <w:rFonts w:ascii="Comic Sans MS" w:hAnsi="Comic Sans MS" w:cs="Arial"/>
          <w:b/>
          <w:sz w:val="28"/>
          <w:szCs w:val="28"/>
        </w:rPr>
        <w:t>, malgré ce que l’on m’a fait subir,</w:t>
      </w:r>
      <w:r w:rsidR="003D701A" w:rsidRPr="00F85C5F">
        <w:rPr>
          <w:rFonts w:ascii="Comic Sans MS" w:hAnsi="Comic Sans MS" w:cs="Arial"/>
          <w:b/>
          <w:sz w:val="28"/>
          <w:szCs w:val="28"/>
        </w:rPr>
        <w:t xml:space="preserve"> je ne regrette pas ce que j’ai fait pour la commune</w:t>
      </w:r>
      <w:r w:rsidR="003D701A">
        <w:rPr>
          <w:rFonts w:ascii="Comic Sans MS" w:hAnsi="Comic Sans MS" w:cs="Arial"/>
          <w:b/>
          <w:sz w:val="28"/>
          <w:szCs w:val="28"/>
        </w:rPr>
        <w:t xml:space="preserve"> car il s’agissait</w:t>
      </w:r>
      <w:r w:rsidR="003D701A" w:rsidRPr="00F85C5F">
        <w:rPr>
          <w:rFonts w:ascii="Comic Sans MS" w:hAnsi="Comic Sans MS" w:cs="Arial"/>
          <w:b/>
          <w:sz w:val="28"/>
          <w:szCs w:val="28"/>
        </w:rPr>
        <w:t xml:space="preserve"> </w:t>
      </w:r>
      <w:r w:rsidR="003D701A">
        <w:rPr>
          <w:rFonts w:ascii="Comic Sans MS" w:hAnsi="Comic Sans MS" w:cs="Arial"/>
          <w:b/>
          <w:sz w:val="28"/>
          <w:szCs w:val="28"/>
        </w:rPr>
        <w:t>d’une nécessité et il n’est pas certain</w:t>
      </w:r>
      <w:r w:rsidR="003D701A" w:rsidRPr="00F85C5F">
        <w:rPr>
          <w:rFonts w:ascii="Comic Sans MS" w:hAnsi="Comic Sans MS" w:cs="Arial"/>
          <w:b/>
          <w:sz w:val="28"/>
          <w:szCs w:val="28"/>
        </w:rPr>
        <w:t xml:space="preserve"> que quelqu’un d’autre aurait accepté</w:t>
      </w:r>
      <w:r w:rsidR="003D701A">
        <w:rPr>
          <w:rFonts w:ascii="Comic Sans MS" w:hAnsi="Comic Sans MS" w:cs="Arial"/>
          <w:b/>
          <w:sz w:val="28"/>
          <w:szCs w:val="28"/>
        </w:rPr>
        <w:t xml:space="preserve"> de le faire à ma place ! </w:t>
      </w:r>
      <w:r w:rsidR="003D701A" w:rsidRPr="00F17261">
        <w:rPr>
          <w:rFonts w:ascii="Comic Sans MS" w:hAnsi="Comic Sans MS" w:cs="Arial"/>
          <w:b/>
          <w:sz w:val="28"/>
          <w:szCs w:val="28"/>
          <w:u w:val="thick"/>
        </w:rPr>
        <w:t>C’est certainement la raison pour laquellle on est venu me chercher dès mon retour dans la commune alors que j’étais encore dans l’ignorance de certaines mentalités</w:t>
      </w:r>
      <w:r w:rsidR="003D701A" w:rsidRPr="00F85C5F">
        <w:rPr>
          <w:rFonts w:ascii="Comic Sans MS" w:hAnsi="Comic Sans MS" w:cs="Arial"/>
          <w:b/>
          <w:sz w:val="28"/>
          <w:szCs w:val="28"/>
        </w:rPr>
        <w:t> !</w:t>
      </w:r>
    </w:p>
    <w:p w:rsidR="008824A1" w:rsidRDefault="008824A1" w:rsidP="003D701A">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w:t>
      </w:r>
    </w:p>
    <w:p w:rsidR="005F00BD" w:rsidRPr="00ED34E2" w:rsidRDefault="008824A1" w:rsidP="00F86F9F">
      <w:pPr>
        <w:pStyle w:val="Sansinterligne"/>
        <w:ind w:left="-567" w:right="-851"/>
        <w:jc w:val="both"/>
        <w:rPr>
          <w:rFonts w:ascii="Comic Sans MS" w:hAnsi="Comic Sans MS" w:cs="Arial"/>
          <w:b/>
          <w:sz w:val="28"/>
          <w:szCs w:val="28"/>
        </w:rPr>
      </w:pPr>
      <w:r>
        <w:rPr>
          <w:rFonts w:ascii="Comic Sans MS" w:hAnsi="Comic Sans MS" w:cs="Arial"/>
          <w:b/>
          <w:sz w:val="28"/>
          <w:szCs w:val="28"/>
        </w:rPr>
        <w:t xml:space="preserve">         Si je devais ti</w:t>
      </w:r>
      <w:r w:rsidR="00844388">
        <w:rPr>
          <w:rFonts w:ascii="Comic Sans MS" w:hAnsi="Comic Sans MS" w:cs="Arial"/>
          <w:b/>
          <w:sz w:val="28"/>
          <w:szCs w:val="28"/>
        </w:rPr>
        <w:t>rer un enseignement</w:t>
      </w:r>
      <w:r w:rsidR="003144D9">
        <w:rPr>
          <w:rFonts w:ascii="Comic Sans MS" w:hAnsi="Comic Sans MS" w:cs="Arial"/>
          <w:b/>
          <w:sz w:val="28"/>
          <w:szCs w:val="28"/>
        </w:rPr>
        <w:t xml:space="preserve"> de mon</w:t>
      </w:r>
      <w:r>
        <w:rPr>
          <w:rFonts w:ascii="Comic Sans MS" w:hAnsi="Comic Sans MS" w:cs="Arial"/>
          <w:b/>
          <w:sz w:val="28"/>
          <w:szCs w:val="28"/>
        </w:rPr>
        <w:t xml:space="preserve"> expérience, je dirais qu’il faut toujours se méfier des pers</w:t>
      </w:r>
      <w:r w:rsidR="003144D9">
        <w:rPr>
          <w:rFonts w:ascii="Comic Sans MS" w:hAnsi="Comic Sans MS" w:cs="Arial"/>
          <w:b/>
          <w:sz w:val="28"/>
          <w:szCs w:val="28"/>
        </w:rPr>
        <w:t>onnes trop ambitieuses pour « parler vrai » !</w:t>
      </w:r>
      <w:r w:rsidR="00132DF8">
        <w:rPr>
          <w:rFonts w:ascii="Comic Sans MS" w:hAnsi="Comic Sans MS" w:cs="Arial"/>
          <w:b/>
          <w:sz w:val="28"/>
          <w:szCs w:val="28"/>
        </w:rPr>
        <w:t xml:space="preserve"> Si</w:t>
      </w:r>
      <w:r w:rsidR="00F86F9F">
        <w:rPr>
          <w:rFonts w:ascii="Comic Sans MS" w:hAnsi="Comic Sans MS" w:cs="Arial"/>
          <w:b/>
          <w:sz w:val="28"/>
          <w:szCs w:val="28"/>
        </w:rPr>
        <w:t>, penda</w:t>
      </w:r>
      <w:r w:rsidR="0056625F">
        <w:rPr>
          <w:rFonts w:ascii="Comic Sans MS" w:hAnsi="Comic Sans MS" w:cs="Arial"/>
          <w:b/>
          <w:sz w:val="28"/>
          <w:szCs w:val="28"/>
        </w:rPr>
        <w:t>nt mes mandats</w:t>
      </w:r>
      <w:r w:rsidR="00F86F9F">
        <w:rPr>
          <w:rFonts w:ascii="Comic Sans MS" w:hAnsi="Comic Sans MS" w:cs="Arial"/>
          <w:b/>
          <w:sz w:val="28"/>
          <w:szCs w:val="28"/>
        </w:rPr>
        <w:t xml:space="preserve"> tous les travaux valorisants de la commune</w:t>
      </w:r>
      <w:r w:rsidR="0056625F">
        <w:rPr>
          <w:rFonts w:ascii="Comic Sans MS" w:hAnsi="Comic Sans MS" w:cs="Arial"/>
          <w:b/>
          <w:sz w:val="28"/>
          <w:szCs w:val="28"/>
        </w:rPr>
        <w:t xml:space="preserve"> avaient été faits</w:t>
      </w:r>
      <w:r w:rsidR="00F86F9F">
        <w:rPr>
          <w:rFonts w:ascii="Comic Sans MS" w:hAnsi="Comic Sans MS" w:cs="Arial"/>
          <w:b/>
          <w:sz w:val="28"/>
          <w:szCs w:val="28"/>
        </w:rPr>
        <w:t xml:space="preserve"> et que je n’aie laissé que des annuités d’emprunts à rembourser, la personne qui a postuler pour prendre la suite</w:t>
      </w:r>
      <w:r w:rsidR="00E27F2E">
        <w:rPr>
          <w:rFonts w:ascii="Comic Sans MS" w:hAnsi="Comic Sans MS" w:cs="Arial"/>
          <w:b/>
          <w:sz w:val="28"/>
          <w:szCs w:val="28"/>
        </w:rPr>
        <w:t xml:space="preserve"> aurait-elle eu la même attitude à mon égard ?</w:t>
      </w:r>
      <w:r w:rsidR="00132DF8">
        <w:rPr>
          <w:rFonts w:ascii="Comic Sans MS" w:hAnsi="Comic Sans MS" w:cs="Arial"/>
          <w:b/>
          <w:sz w:val="28"/>
          <w:szCs w:val="28"/>
        </w:rPr>
        <w:t xml:space="preserve"> </w:t>
      </w:r>
      <w:r w:rsidR="00E27F2E">
        <w:rPr>
          <w:rFonts w:ascii="Comic Sans MS" w:hAnsi="Comic Sans MS" w:cs="Arial"/>
          <w:b/>
          <w:sz w:val="28"/>
          <w:szCs w:val="28"/>
        </w:rPr>
        <w:t>Aurait-elle même été candidate, sachant que cela ne lui aurait rien apporté</w:t>
      </w:r>
      <w:r w:rsidR="00810A44">
        <w:rPr>
          <w:rFonts w:ascii="Comic Sans MS" w:hAnsi="Comic Sans MS" w:cs="Arial"/>
          <w:b/>
          <w:sz w:val="28"/>
          <w:szCs w:val="28"/>
        </w:rPr>
        <w:t xml:space="preserve"> de positif pour so</w:t>
      </w:r>
      <w:r w:rsidR="00F1223B">
        <w:rPr>
          <w:rFonts w:ascii="Comic Sans MS" w:hAnsi="Comic Sans MS" w:cs="Arial"/>
          <w:b/>
          <w:sz w:val="28"/>
          <w:szCs w:val="28"/>
        </w:rPr>
        <w:t>n image de maire alors que c’était</w:t>
      </w:r>
      <w:r w:rsidR="00810A44">
        <w:rPr>
          <w:rFonts w:ascii="Comic Sans MS" w:hAnsi="Comic Sans MS" w:cs="Arial"/>
          <w:b/>
          <w:sz w:val="28"/>
          <w:szCs w:val="28"/>
        </w:rPr>
        <w:t xml:space="preserve"> manifestement ce qu’elle recherchait</w:t>
      </w:r>
      <w:r w:rsidR="00E27F2E">
        <w:rPr>
          <w:rFonts w:ascii="Comic Sans MS" w:hAnsi="Comic Sans MS" w:cs="Arial"/>
          <w:b/>
          <w:sz w:val="28"/>
          <w:szCs w:val="28"/>
        </w:rPr>
        <w:t xml:space="preserve"> ? </w:t>
      </w:r>
      <w:r w:rsidR="00844388">
        <w:rPr>
          <w:rFonts w:ascii="Comic Sans MS" w:hAnsi="Comic Sans MS" w:cs="Arial"/>
          <w:b/>
          <w:sz w:val="28"/>
          <w:szCs w:val="28"/>
        </w:rPr>
        <w:t xml:space="preserve"> </w:t>
      </w:r>
      <w:r w:rsidR="007650EA">
        <w:rPr>
          <w:rFonts w:ascii="Comic Sans MS" w:hAnsi="Comic Sans MS" w:cs="Arial"/>
          <w:b/>
          <w:sz w:val="28"/>
          <w:szCs w:val="28"/>
        </w:rPr>
        <w:t>Son comportement tel que je l’ai décrit peut attester de ce que j’affirme !</w:t>
      </w:r>
    </w:p>
    <w:p w:rsidR="00ED34E2" w:rsidRDefault="005F00BD" w:rsidP="005F00BD">
      <w:pPr>
        <w:pStyle w:val="Sansinterligne"/>
        <w:ind w:left="-567" w:right="-851"/>
        <w:jc w:val="both"/>
        <w:rPr>
          <w:rFonts w:ascii="Comic Sans MS" w:hAnsi="Comic Sans MS" w:cs="Arial"/>
          <w:b/>
          <w:sz w:val="28"/>
          <w:szCs w:val="28"/>
        </w:rPr>
      </w:pPr>
      <w:r w:rsidRPr="005F00BD">
        <w:rPr>
          <w:rFonts w:ascii="Comic Sans MS" w:hAnsi="Comic Sans MS" w:cs="Arial"/>
          <w:b/>
          <w:sz w:val="28"/>
          <w:szCs w:val="28"/>
        </w:rPr>
        <w:t xml:space="preserve">           </w:t>
      </w:r>
    </w:p>
    <w:p w:rsidR="00D216B9" w:rsidRDefault="00ED34E2" w:rsidP="005F00BD">
      <w:pPr>
        <w:pStyle w:val="Sansinterligne"/>
        <w:ind w:left="-567" w:right="-851"/>
        <w:jc w:val="both"/>
        <w:rPr>
          <w:rFonts w:ascii="Comic Sans MS" w:hAnsi="Comic Sans MS" w:cs="Arial"/>
          <w:sz w:val="28"/>
          <w:szCs w:val="28"/>
        </w:rPr>
      </w:pPr>
      <w:r>
        <w:rPr>
          <w:rFonts w:ascii="Comic Sans MS" w:hAnsi="Comic Sans MS" w:cs="Arial"/>
          <w:b/>
          <w:sz w:val="28"/>
          <w:szCs w:val="28"/>
        </w:rPr>
        <w:t xml:space="preserve">         </w:t>
      </w:r>
      <w:r w:rsidR="005F00BD" w:rsidRPr="005F00BD">
        <w:rPr>
          <w:rFonts w:ascii="Comic Sans MS" w:hAnsi="Comic Sans MS" w:cs="Arial"/>
          <w:b/>
          <w:sz w:val="28"/>
          <w:szCs w:val="28"/>
        </w:rPr>
        <w:t xml:space="preserve"> Ce texte, destiné à </w:t>
      </w:r>
      <w:r w:rsidR="00DB34F6">
        <w:rPr>
          <w:rFonts w:ascii="Comic Sans MS" w:hAnsi="Comic Sans MS" w:cs="Arial"/>
          <w:b/>
          <w:sz w:val="28"/>
          <w:szCs w:val="28"/>
        </w:rPr>
        <w:t>une diffusion sur internet,</w:t>
      </w:r>
      <w:r w:rsidR="005F00BD" w:rsidRPr="005F00BD">
        <w:rPr>
          <w:rFonts w:ascii="Comic Sans MS" w:hAnsi="Comic Sans MS" w:cs="Arial"/>
          <w:b/>
          <w:sz w:val="28"/>
          <w:szCs w:val="28"/>
        </w:rPr>
        <w:t xml:space="preserve"> rep</w:t>
      </w:r>
      <w:r w:rsidR="00E358F6">
        <w:rPr>
          <w:rFonts w:ascii="Comic Sans MS" w:hAnsi="Comic Sans MS" w:cs="Arial"/>
          <w:b/>
          <w:sz w:val="28"/>
          <w:szCs w:val="28"/>
        </w:rPr>
        <w:t>rend la plupart des éléments</w:t>
      </w:r>
      <w:r w:rsidR="005F00BD" w:rsidRPr="005F00BD">
        <w:rPr>
          <w:rFonts w:ascii="Comic Sans MS" w:hAnsi="Comic Sans MS" w:cs="Arial"/>
          <w:b/>
          <w:sz w:val="28"/>
          <w:szCs w:val="28"/>
        </w:rPr>
        <w:t xml:space="preserve"> que j’ai déjà publié par écrit dans la commune en 2011 et 2014 pour l’information des habitants, mais qui est resté ignoré à l’extérieur.</w:t>
      </w:r>
      <w:r w:rsidR="00B06097">
        <w:rPr>
          <w:rFonts w:ascii="Comic Sans MS" w:hAnsi="Comic Sans MS" w:cs="Arial"/>
          <w:sz w:val="28"/>
          <w:szCs w:val="28"/>
        </w:rPr>
        <w:t xml:space="preserve"> J’espère que ces informations permettront de</w:t>
      </w:r>
      <w:r w:rsidR="005F00BD">
        <w:rPr>
          <w:rFonts w:ascii="Comic Sans MS" w:hAnsi="Comic Sans MS" w:cs="Arial"/>
          <w:sz w:val="28"/>
          <w:szCs w:val="28"/>
        </w:rPr>
        <w:t xml:space="preserve"> r</w:t>
      </w:r>
      <w:r w:rsidR="00C556A2">
        <w:rPr>
          <w:rFonts w:ascii="Comic Sans MS" w:hAnsi="Comic Sans MS" w:cs="Arial"/>
          <w:sz w:val="28"/>
          <w:szCs w:val="28"/>
        </w:rPr>
        <w:t>epositionner à sa juste place une</w:t>
      </w:r>
      <w:r w:rsidR="005F00BD">
        <w:rPr>
          <w:rFonts w:ascii="Comic Sans MS" w:hAnsi="Comic Sans MS" w:cs="Arial"/>
          <w:sz w:val="28"/>
          <w:szCs w:val="28"/>
        </w:rPr>
        <w:t xml:space="preserve"> personne </w:t>
      </w:r>
      <w:r w:rsidR="00C556A2">
        <w:rPr>
          <w:rFonts w:ascii="Comic Sans MS" w:hAnsi="Comic Sans MS" w:cs="Arial"/>
          <w:sz w:val="28"/>
          <w:szCs w:val="28"/>
        </w:rPr>
        <w:t>chez qui tout est dans « l’apparence » et qui,</w:t>
      </w:r>
      <w:r w:rsidR="00E52202">
        <w:rPr>
          <w:rFonts w:ascii="Comic Sans MS" w:hAnsi="Comic Sans MS" w:cs="Arial"/>
          <w:sz w:val="28"/>
          <w:szCs w:val="28"/>
        </w:rPr>
        <w:t xml:space="preserve"> avec </w:t>
      </w:r>
      <w:r w:rsidR="00C556A2">
        <w:rPr>
          <w:rFonts w:ascii="Comic Sans MS" w:hAnsi="Comic Sans MS" w:cs="Arial"/>
          <w:sz w:val="28"/>
          <w:szCs w:val="28"/>
        </w:rPr>
        <w:t>son « MOI JE » permanent, cherche à</w:t>
      </w:r>
      <w:r w:rsidR="00356688">
        <w:rPr>
          <w:rFonts w:ascii="Comic Sans MS" w:hAnsi="Comic Sans MS" w:cs="Arial"/>
          <w:sz w:val="28"/>
          <w:szCs w:val="28"/>
        </w:rPr>
        <w:t xml:space="preserve"> faire il</w:t>
      </w:r>
      <w:r w:rsidR="00A05C08">
        <w:rPr>
          <w:rFonts w:ascii="Comic Sans MS" w:hAnsi="Comic Sans MS" w:cs="Arial"/>
          <w:sz w:val="28"/>
          <w:szCs w:val="28"/>
        </w:rPr>
        <w:t>lusion en</w:t>
      </w:r>
      <w:r w:rsidR="00356688">
        <w:rPr>
          <w:rFonts w:ascii="Comic Sans MS" w:hAnsi="Comic Sans MS" w:cs="Arial"/>
          <w:sz w:val="28"/>
          <w:szCs w:val="28"/>
        </w:rPr>
        <w:t xml:space="preserve"> s’appropriant</w:t>
      </w:r>
      <w:r w:rsidR="005F00BD">
        <w:rPr>
          <w:rFonts w:ascii="Comic Sans MS" w:hAnsi="Comic Sans MS" w:cs="Arial"/>
          <w:sz w:val="28"/>
          <w:szCs w:val="28"/>
        </w:rPr>
        <w:t xml:space="preserve"> les</w:t>
      </w:r>
      <w:r w:rsidR="00B43931">
        <w:rPr>
          <w:rFonts w:ascii="Comic Sans MS" w:hAnsi="Comic Sans MS" w:cs="Arial"/>
          <w:sz w:val="28"/>
          <w:szCs w:val="28"/>
        </w:rPr>
        <w:t xml:space="preserve"> résultats d’un travail</w:t>
      </w:r>
      <w:r w:rsidR="00CD54A2">
        <w:rPr>
          <w:rFonts w:ascii="Comic Sans MS" w:hAnsi="Comic Sans MS" w:cs="Arial"/>
          <w:sz w:val="28"/>
          <w:szCs w:val="28"/>
        </w:rPr>
        <w:t xml:space="preserve"> qu’elle aurait été bien incapable de faire</w:t>
      </w:r>
      <w:r w:rsidR="00E70FD4">
        <w:rPr>
          <w:rFonts w:ascii="Comic Sans MS" w:hAnsi="Comic Sans MS" w:cs="Arial"/>
          <w:sz w:val="28"/>
          <w:szCs w:val="28"/>
        </w:rPr>
        <w:t xml:space="preserve"> elle-même</w:t>
      </w:r>
      <w:r w:rsidR="00CD54A2">
        <w:rPr>
          <w:rFonts w:ascii="Comic Sans MS" w:hAnsi="Comic Sans MS" w:cs="Arial"/>
          <w:sz w:val="28"/>
          <w:szCs w:val="28"/>
        </w:rPr>
        <w:t xml:space="preserve"> et</w:t>
      </w:r>
      <w:r w:rsidR="005B16FA">
        <w:rPr>
          <w:rFonts w:ascii="Comic Sans MS" w:hAnsi="Comic Sans MS" w:cs="Arial"/>
          <w:sz w:val="28"/>
          <w:szCs w:val="28"/>
        </w:rPr>
        <w:t xml:space="preserve"> sans</w:t>
      </w:r>
      <w:r w:rsidR="00C607F7">
        <w:rPr>
          <w:rFonts w:ascii="Comic Sans MS" w:hAnsi="Comic Sans MS" w:cs="Arial"/>
          <w:sz w:val="28"/>
          <w:szCs w:val="28"/>
        </w:rPr>
        <w:t xml:space="preserve"> les résultats du</w:t>
      </w:r>
      <w:r w:rsidR="005B16FA">
        <w:rPr>
          <w:rFonts w:ascii="Comic Sans MS" w:hAnsi="Comic Sans MS" w:cs="Arial"/>
          <w:sz w:val="28"/>
          <w:szCs w:val="28"/>
        </w:rPr>
        <w:t>quel</w:t>
      </w:r>
      <w:r w:rsidR="00D216B9">
        <w:rPr>
          <w:rFonts w:ascii="Comic Sans MS" w:hAnsi="Comic Sans MS" w:cs="Arial"/>
          <w:sz w:val="28"/>
          <w:szCs w:val="28"/>
        </w:rPr>
        <w:t xml:space="preserve"> elle ne serait rien</w:t>
      </w:r>
      <w:r w:rsidR="00185281">
        <w:rPr>
          <w:rFonts w:ascii="Comic Sans MS" w:hAnsi="Comic Sans MS" w:cs="Arial"/>
          <w:sz w:val="28"/>
          <w:szCs w:val="28"/>
        </w:rPr>
        <w:t> !</w:t>
      </w:r>
    </w:p>
    <w:p w:rsidR="00D216B9" w:rsidRDefault="00D216B9" w:rsidP="005F00BD">
      <w:pPr>
        <w:pStyle w:val="Sansinterligne"/>
        <w:ind w:left="-567" w:right="-851"/>
        <w:jc w:val="both"/>
        <w:rPr>
          <w:rFonts w:ascii="Comic Sans MS" w:hAnsi="Comic Sans MS" w:cs="Arial"/>
          <w:sz w:val="28"/>
          <w:szCs w:val="28"/>
        </w:rPr>
      </w:pPr>
    </w:p>
    <w:p w:rsidR="00780E11" w:rsidRDefault="00D216B9" w:rsidP="009025CB">
      <w:pPr>
        <w:pStyle w:val="Sansinterligne"/>
        <w:ind w:left="-567" w:right="-851"/>
        <w:jc w:val="both"/>
        <w:rPr>
          <w:rFonts w:ascii="Comic Sans MS" w:hAnsi="Comic Sans MS" w:cs="Arial"/>
          <w:sz w:val="28"/>
          <w:szCs w:val="28"/>
        </w:rPr>
      </w:pPr>
      <w:r>
        <w:rPr>
          <w:rFonts w:ascii="Comic Sans MS" w:hAnsi="Comic Sans MS" w:cs="Arial"/>
          <w:sz w:val="28"/>
          <w:szCs w:val="28"/>
        </w:rPr>
        <w:t xml:space="preserve">                   </w:t>
      </w:r>
      <w:r w:rsidRPr="005F7958">
        <w:rPr>
          <w:rFonts w:ascii="Comic Sans MS" w:hAnsi="Comic Sans MS" w:cs="Arial"/>
          <w:b/>
          <w:sz w:val="28"/>
          <w:szCs w:val="28"/>
          <w:u w:val="thick"/>
        </w:rPr>
        <w:t>Pourquoi intervenir maintenant </w:t>
      </w:r>
      <w:r w:rsidRPr="005F7958">
        <w:rPr>
          <w:rFonts w:ascii="Comic Sans MS" w:hAnsi="Comic Sans MS" w:cs="Arial"/>
          <w:b/>
          <w:sz w:val="28"/>
          <w:szCs w:val="28"/>
        </w:rPr>
        <w:t>?</w:t>
      </w:r>
      <w:r>
        <w:rPr>
          <w:rFonts w:ascii="Comic Sans MS" w:hAnsi="Comic Sans MS" w:cs="Arial"/>
          <w:sz w:val="28"/>
          <w:szCs w:val="28"/>
        </w:rPr>
        <w:t xml:space="preserve">  En 2014, </w:t>
      </w:r>
      <w:r w:rsidR="000042BF">
        <w:rPr>
          <w:rFonts w:ascii="Comic Sans MS" w:hAnsi="Comic Sans MS" w:cs="Arial"/>
          <w:sz w:val="28"/>
          <w:szCs w:val="28"/>
        </w:rPr>
        <w:t>le docu</w:t>
      </w:r>
      <w:r w:rsidR="00131268">
        <w:rPr>
          <w:rFonts w:ascii="Comic Sans MS" w:hAnsi="Comic Sans MS" w:cs="Arial"/>
          <w:sz w:val="28"/>
          <w:szCs w:val="28"/>
        </w:rPr>
        <w:t>ment</w:t>
      </w:r>
      <w:r w:rsidR="00C556A2">
        <w:rPr>
          <w:rFonts w:ascii="Comic Sans MS" w:hAnsi="Comic Sans MS" w:cs="Arial"/>
          <w:sz w:val="28"/>
          <w:szCs w:val="28"/>
        </w:rPr>
        <w:t xml:space="preserve"> écrit</w:t>
      </w:r>
      <w:r w:rsidR="00131268">
        <w:rPr>
          <w:rFonts w:ascii="Comic Sans MS" w:hAnsi="Comic Sans MS" w:cs="Arial"/>
          <w:sz w:val="28"/>
          <w:szCs w:val="28"/>
        </w:rPr>
        <w:t xml:space="preserve"> était destiné à être distribué</w:t>
      </w:r>
      <w:r w:rsidR="000042BF">
        <w:rPr>
          <w:rFonts w:ascii="Comic Sans MS" w:hAnsi="Comic Sans MS" w:cs="Arial"/>
          <w:sz w:val="28"/>
          <w:szCs w:val="28"/>
        </w:rPr>
        <w:t xml:space="preserve"> pendant la ca</w:t>
      </w:r>
      <w:r w:rsidR="00263478">
        <w:rPr>
          <w:rFonts w:ascii="Comic Sans MS" w:hAnsi="Comic Sans MS" w:cs="Arial"/>
          <w:sz w:val="28"/>
          <w:szCs w:val="28"/>
        </w:rPr>
        <w:t>mpagne électorale mais un incident technique</w:t>
      </w:r>
      <w:r w:rsidR="000042BF">
        <w:rPr>
          <w:rFonts w:ascii="Comic Sans MS" w:hAnsi="Comic Sans MS" w:cs="Arial"/>
          <w:sz w:val="28"/>
          <w:szCs w:val="28"/>
        </w:rPr>
        <w:t xml:space="preserve"> ne me l’a</w:t>
      </w:r>
      <w:r w:rsidR="00AB5C9A">
        <w:rPr>
          <w:rFonts w:ascii="Comic Sans MS" w:hAnsi="Comic Sans MS" w:cs="Arial"/>
          <w:sz w:val="28"/>
          <w:szCs w:val="28"/>
        </w:rPr>
        <w:t>yant</w:t>
      </w:r>
      <w:r>
        <w:rPr>
          <w:rFonts w:ascii="Comic Sans MS" w:hAnsi="Comic Sans MS" w:cs="Arial"/>
          <w:sz w:val="28"/>
          <w:szCs w:val="28"/>
        </w:rPr>
        <w:t xml:space="preserve"> pas permis</w:t>
      </w:r>
      <w:r w:rsidR="00AB5C9A">
        <w:rPr>
          <w:rFonts w:ascii="Comic Sans MS" w:hAnsi="Comic Sans MS" w:cs="Arial"/>
          <w:sz w:val="28"/>
          <w:szCs w:val="28"/>
        </w:rPr>
        <w:t>,</w:t>
      </w:r>
      <w:r w:rsidR="00131268">
        <w:rPr>
          <w:rFonts w:ascii="Comic Sans MS" w:hAnsi="Comic Sans MS" w:cs="Arial"/>
          <w:sz w:val="28"/>
          <w:szCs w:val="28"/>
        </w:rPr>
        <w:t xml:space="preserve"> j’ai du en</w:t>
      </w:r>
      <w:r w:rsidR="000042BF">
        <w:rPr>
          <w:rFonts w:ascii="Comic Sans MS" w:hAnsi="Comic Sans MS" w:cs="Arial"/>
          <w:sz w:val="28"/>
          <w:szCs w:val="28"/>
        </w:rPr>
        <w:t xml:space="preserve"> différer</w:t>
      </w:r>
      <w:r w:rsidR="00085259">
        <w:rPr>
          <w:rFonts w:ascii="Comic Sans MS" w:hAnsi="Comic Sans MS" w:cs="Arial"/>
          <w:sz w:val="28"/>
          <w:szCs w:val="28"/>
        </w:rPr>
        <w:t xml:space="preserve"> quelque peu la diffusion</w:t>
      </w:r>
      <w:r w:rsidR="000042BF">
        <w:rPr>
          <w:rFonts w:ascii="Comic Sans MS" w:hAnsi="Comic Sans MS" w:cs="Arial"/>
          <w:sz w:val="28"/>
          <w:szCs w:val="28"/>
        </w:rPr>
        <w:t>.</w:t>
      </w:r>
      <w:r w:rsidR="00AB5C9A">
        <w:rPr>
          <w:rFonts w:ascii="Comic Sans MS" w:hAnsi="Comic Sans MS" w:cs="Arial"/>
          <w:sz w:val="28"/>
          <w:szCs w:val="28"/>
        </w:rPr>
        <w:t xml:space="preserve"> C’est alors que j’ai rédigé le présent document</w:t>
      </w:r>
      <w:r>
        <w:rPr>
          <w:rFonts w:ascii="Comic Sans MS" w:hAnsi="Comic Sans MS" w:cs="Arial"/>
          <w:sz w:val="28"/>
          <w:szCs w:val="28"/>
        </w:rPr>
        <w:t xml:space="preserve"> </w:t>
      </w:r>
      <w:r w:rsidR="00226422">
        <w:rPr>
          <w:rFonts w:ascii="Comic Sans MS" w:hAnsi="Comic Sans MS" w:cs="Arial"/>
          <w:sz w:val="28"/>
          <w:szCs w:val="28"/>
        </w:rPr>
        <w:t>pour une diffusion ultérieure</w:t>
      </w:r>
      <w:r w:rsidR="00CD7717">
        <w:rPr>
          <w:rFonts w:ascii="Comic Sans MS" w:hAnsi="Comic Sans MS" w:cs="Arial"/>
          <w:sz w:val="28"/>
          <w:szCs w:val="28"/>
        </w:rPr>
        <w:t xml:space="preserve"> par internet</w:t>
      </w:r>
      <w:r w:rsidR="009025CB">
        <w:rPr>
          <w:rFonts w:ascii="Comic Sans MS" w:hAnsi="Comic Sans MS" w:cs="Arial"/>
          <w:sz w:val="28"/>
          <w:szCs w:val="28"/>
        </w:rPr>
        <w:t xml:space="preserve"> au moment que je jugerais</w:t>
      </w:r>
      <w:r w:rsidR="00C86993">
        <w:rPr>
          <w:rFonts w:ascii="Comic Sans MS" w:hAnsi="Comic Sans MS" w:cs="Arial"/>
          <w:sz w:val="28"/>
          <w:szCs w:val="28"/>
        </w:rPr>
        <w:t xml:space="preserve"> opportun. Si j</w:t>
      </w:r>
      <w:r w:rsidR="001251C3">
        <w:rPr>
          <w:rFonts w:ascii="Comic Sans MS" w:hAnsi="Comic Sans MS" w:cs="Arial"/>
          <w:sz w:val="28"/>
          <w:szCs w:val="28"/>
        </w:rPr>
        <w:t>e viens de</w:t>
      </w:r>
      <w:r w:rsidR="00C86993">
        <w:rPr>
          <w:rFonts w:ascii="Comic Sans MS" w:hAnsi="Comic Sans MS" w:cs="Arial"/>
          <w:sz w:val="28"/>
          <w:szCs w:val="28"/>
        </w:rPr>
        <w:t xml:space="preserve"> prendre la décision</w:t>
      </w:r>
      <w:r w:rsidR="00D73807">
        <w:rPr>
          <w:rFonts w:ascii="Comic Sans MS" w:hAnsi="Comic Sans MS" w:cs="Arial"/>
          <w:sz w:val="28"/>
          <w:szCs w:val="28"/>
        </w:rPr>
        <w:t xml:space="preserve"> de</w:t>
      </w:r>
      <w:r w:rsidR="00AB5C9A">
        <w:rPr>
          <w:rFonts w:ascii="Comic Sans MS" w:hAnsi="Comic Sans MS" w:cs="Arial"/>
          <w:sz w:val="28"/>
          <w:szCs w:val="28"/>
        </w:rPr>
        <w:t xml:space="preserve"> le diffuser maintenant</w:t>
      </w:r>
      <w:r w:rsidR="00C86993">
        <w:rPr>
          <w:rFonts w:ascii="Comic Sans MS" w:hAnsi="Comic Sans MS" w:cs="Arial"/>
          <w:sz w:val="28"/>
          <w:szCs w:val="28"/>
        </w:rPr>
        <w:t xml:space="preserve"> c’est pour éviter de prendre le risque,</w:t>
      </w:r>
      <w:r w:rsidR="00AB5C9A">
        <w:rPr>
          <w:rFonts w:ascii="Comic Sans MS" w:hAnsi="Comic Sans MS" w:cs="Arial"/>
          <w:sz w:val="28"/>
          <w:szCs w:val="28"/>
        </w:rPr>
        <w:t xml:space="preserve"> </w:t>
      </w:r>
      <w:r w:rsidR="00ED34E2">
        <w:rPr>
          <w:rFonts w:ascii="Comic Sans MS" w:hAnsi="Comic Sans MS" w:cs="Arial"/>
          <w:sz w:val="28"/>
          <w:szCs w:val="28"/>
        </w:rPr>
        <w:t>qu’</w:t>
      </w:r>
      <w:r w:rsidR="00085259">
        <w:rPr>
          <w:rFonts w:ascii="Comic Sans MS" w:hAnsi="Comic Sans MS" w:cs="Arial"/>
          <w:sz w:val="28"/>
          <w:szCs w:val="28"/>
        </w:rPr>
        <w:t xml:space="preserve">en raison de mon âge, </w:t>
      </w:r>
      <w:r w:rsidR="00AB5C9A">
        <w:rPr>
          <w:rFonts w:ascii="Comic Sans MS" w:hAnsi="Comic Sans MS" w:cs="Arial"/>
          <w:sz w:val="28"/>
          <w:szCs w:val="28"/>
        </w:rPr>
        <w:t>il ne le soit jamais</w:t>
      </w:r>
      <w:r w:rsidR="00D73807">
        <w:rPr>
          <w:rFonts w:ascii="Comic Sans MS" w:hAnsi="Comic Sans MS" w:cs="Arial"/>
          <w:sz w:val="28"/>
          <w:szCs w:val="28"/>
        </w:rPr>
        <w:t>, ce qui serait</w:t>
      </w:r>
      <w:r w:rsidR="00AB5C9A">
        <w:rPr>
          <w:rFonts w:ascii="Comic Sans MS" w:hAnsi="Comic Sans MS" w:cs="Arial"/>
          <w:sz w:val="28"/>
          <w:szCs w:val="28"/>
        </w:rPr>
        <w:t xml:space="preserve"> au bénéfice</w:t>
      </w:r>
      <w:r w:rsidR="00DD5184">
        <w:rPr>
          <w:rFonts w:ascii="Comic Sans MS" w:hAnsi="Comic Sans MS" w:cs="Arial"/>
          <w:sz w:val="28"/>
          <w:szCs w:val="28"/>
        </w:rPr>
        <w:t xml:space="preserve"> de</w:t>
      </w:r>
      <w:r w:rsidR="00551024">
        <w:rPr>
          <w:rFonts w:ascii="Comic Sans MS" w:hAnsi="Comic Sans MS" w:cs="Arial"/>
          <w:sz w:val="28"/>
          <w:szCs w:val="28"/>
        </w:rPr>
        <w:t>s</w:t>
      </w:r>
      <w:r w:rsidR="00AB5C9A">
        <w:rPr>
          <w:rFonts w:ascii="Comic Sans MS" w:hAnsi="Comic Sans MS" w:cs="Arial"/>
          <w:sz w:val="28"/>
          <w:szCs w:val="28"/>
        </w:rPr>
        <w:t xml:space="preserve"> personne</w:t>
      </w:r>
      <w:r w:rsidR="00551024">
        <w:rPr>
          <w:rFonts w:ascii="Comic Sans MS" w:hAnsi="Comic Sans MS" w:cs="Arial"/>
          <w:sz w:val="28"/>
          <w:szCs w:val="28"/>
        </w:rPr>
        <w:t>s</w:t>
      </w:r>
      <w:r w:rsidR="00D73807">
        <w:rPr>
          <w:rFonts w:ascii="Comic Sans MS" w:hAnsi="Comic Sans MS" w:cs="Arial"/>
          <w:sz w:val="28"/>
          <w:szCs w:val="28"/>
        </w:rPr>
        <w:t xml:space="preserve"> s’étant comporté</w:t>
      </w:r>
      <w:r w:rsidR="001251C3">
        <w:rPr>
          <w:rFonts w:ascii="Comic Sans MS" w:hAnsi="Comic Sans MS" w:cs="Arial"/>
          <w:sz w:val="28"/>
          <w:szCs w:val="28"/>
        </w:rPr>
        <w:t>e</w:t>
      </w:r>
      <w:r w:rsidR="00551024">
        <w:rPr>
          <w:rFonts w:ascii="Comic Sans MS" w:hAnsi="Comic Sans MS" w:cs="Arial"/>
          <w:sz w:val="28"/>
          <w:szCs w:val="28"/>
        </w:rPr>
        <w:t>s</w:t>
      </w:r>
      <w:r w:rsidR="005A0C9A">
        <w:rPr>
          <w:rFonts w:ascii="Comic Sans MS" w:hAnsi="Comic Sans MS" w:cs="Arial"/>
          <w:sz w:val="28"/>
          <w:szCs w:val="28"/>
        </w:rPr>
        <w:t xml:space="preserve"> à mo</w:t>
      </w:r>
      <w:r w:rsidR="009025CB">
        <w:rPr>
          <w:rFonts w:ascii="Comic Sans MS" w:hAnsi="Comic Sans MS" w:cs="Arial"/>
          <w:sz w:val="28"/>
          <w:szCs w:val="28"/>
        </w:rPr>
        <w:t>n égard de manière inqualifiable !</w:t>
      </w:r>
    </w:p>
    <w:p w:rsidR="00780E11" w:rsidRPr="00780E11" w:rsidRDefault="00780E11" w:rsidP="009B5181">
      <w:pPr>
        <w:pStyle w:val="Sansinterligne"/>
        <w:ind w:left="-567" w:right="-851" w:firstLine="567"/>
        <w:jc w:val="both"/>
        <w:rPr>
          <w:rFonts w:ascii="Comic Sans MS" w:hAnsi="Comic Sans MS" w:cs="Arial"/>
          <w:b/>
          <w:sz w:val="28"/>
          <w:szCs w:val="28"/>
        </w:rPr>
      </w:pPr>
      <w:r>
        <w:rPr>
          <w:rFonts w:ascii="Comic Sans MS" w:hAnsi="Comic Sans MS" w:cs="Arial"/>
          <w:sz w:val="28"/>
          <w:szCs w:val="28"/>
        </w:rPr>
        <w:t xml:space="preserve">                                                </w:t>
      </w:r>
    </w:p>
    <w:p w:rsidR="00EC5E9B" w:rsidRDefault="00780E11" w:rsidP="009B5181">
      <w:pPr>
        <w:pStyle w:val="Sansinterligne"/>
        <w:ind w:left="-567" w:right="-851" w:firstLine="567"/>
        <w:jc w:val="both"/>
        <w:rPr>
          <w:rFonts w:ascii="Comic Sans MS" w:hAnsi="Comic Sans MS" w:cs="Arial"/>
          <w:sz w:val="28"/>
          <w:szCs w:val="28"/>
        </w:rPr>
      </w:pPr>
      <w:r>
        <w:rPr>
          <w:rFonts w:ascii="Comic Sans MS" w:hAnsi="Comic Sans MS" w:cs="Arial"/>
          <w:sz w:val="28"/>
          <w:szCs w:val="28"/>
        </w:rPr>
        <w:t xml:space="preserve"> </w:t>
      </w:r>
      <w:r w:rsidR="00C556A2">
        <w:rPr>
          <w:rFonts w:ascii="Comic Sans MS" w:hAnsi="Comic Sans MS" w:cs="Arial"/>
          <w:sz w:val="28"/>
          <w:szCs w:val="28"/>
        </w:rPr>
        <w:t xml:space="preserve"> Les personnes qui auront pris connaissan</w:t>
      </w:r>
      <w:r w:rsidR="009B5181">
        <w:rPr>
          <w:rFonts w:ascii="Comic Sans MS" w:hAnsi="Comic Sans MS" w:cs="Arial"/>
          <w:sz w:val="28"/>
          <w:szCs w:val="28"/>
        </w:rPr>
        <w:t xml:space="preserve">ce de ces informations pourront </w:t>
      </w:r>
      <w:r w:rsidR="00C556A2">
        <w:rPr>
          <w:rFonts w:ascii="Comic Sans MS" w:hAnsi="Comic Sans MS" w:cs="Arial"/>
          <w:sz w:val="28"/>
          <w:szCs w:val="28"/>
        </w:rPr>
        <w:t>faire d</w:t>
      </w:r>
      <w:r w:rsidR="005E3FC6">
        <w:rPr>
          <w:rFonts w:ascii="Comic Sans MS" w:hAnsi="Comic Sans MS" w:cs="Arial"/>
          <w:sz w:val="28"/>
          <w:szCs w:val="28"/>
        </w:rPr>
        <w:t>es commentaires sur facebook</w:t>
      </w:r>
      <w:r w:rsidR="00C556A2">
        <w:rPr>
          <w:rFonts w:ascii="Comic Sans MS" w:hAnsi="Comic Sans MS" w:cs="Arial"/>
          <w:sz w:val="28"/>
          <w:szCs w:val="28"/>
        </w:rPr>
        <w:t>. J’y répondrai !   Merci !</w:t>
      </w:r>
    </w:p>
    <w:p w:rsidR="00EB241E" w:rsidRPr="00F033F8" w:rsidRDefault="00FF0ECE" w:rsidP="00F033F8">
      <w:pPr>
        <w:pStyle w:val="Sansinterligne"/>
        <w:ind w:left="-567" w:right="-851"/>
        <w:jc w:val="both"/>
        <w:rPr>
          <w:rFonts w:ascii="Arial" w:hAnsi="Arial" w:cs="Arial"/>
          <w:sz w:val="28"/>
          <w:szCs w:val="28"/>
        </w:rPr>
      </w:pPr>
      <w:r>
        <w:rPr>
          <w:rFonts w:ascii="Arial" w:hAnsi="Arial" w:cs="Arial"/>
          <w:sz w:val="28"/>
          <w:szCs w:val="28"/>
        </w:rPr>
        <w:t xml:space="preserve">                </w:t>
      </w:r>
      <w:r w:rsidR="005F00BD">
        <w:rPr>
          <w:rFonts w:ascii="Arial" w:hAnsi="Arial" w:cs="Arial"/>
          <w:sz w:val="28"/>
          <w:szCs w:val="28"/>
        </w:rPr>
        <w:t xml:space="preserve">                    </w:t>
      </w:r>
    </w:p>
    <w:p w:rsidR="009025CB" w:rsidRPr="009025CB" w:rsidRDefault="009025CB" w:rsidP="00780E11">
      <w:pPr>
        <w:pStyle w:val="Sansinterligne"/>
        <w:ind w:left="-567" w:right="-851" w:firstLine="709"/>
        <w:jc w:val="both"/>
        <w:rPr>
          <w:rFonts w:ascii="Comic Sans MS" w:hAnsi="Comic Sans MS" w:cs="Arial"/>
          <w:b/>
          <w:sz w:val="28"/>
          <w:szCs w:val="28"/>
        </w:rPr>
      </w:pPr>
      <w:r>
        <w:rPr>
          <w:rFonts w:ascii="Comic Sans MS" w:hAnsi="Comic Sans MS" w:cs="Arial"/>
          <w:sz w:val="28"/>
          <w:szCs w:val="28"/>
        </w:rPr>
        <w:lastRenderedPageBreak/>
        <w:t xml:space="preserve">                                                  </w:t>
      </w:r>
      <w:r w:rsidRPr="009025CB">
        <w:rPr>
          <w:rFonts w:ascii="Comic Sans MS" w:hAnsi="Comic Sans MS" w:cs="Arial"/>
          <w:b/>
          <w:sz w:val="28"/>
          <w:szCs w:val="28"/>
        </w:rPr>
        <w:t>22</w:t>
      </w:r>
    </w:p>
    <w:p w:rsidR="00BD0C63" w:rsidRDefault="009025CB" w:rsidP="00780E11">
      <w:pPr>
        <w:pStyle w:val="Sansinterligne"/>
        <w:ind w:left="-567" w:right="-851" w:firstLine="709"/>
        <w:jc w:val="both"/>
        <w:rPr>
          <w:rFonts w:ascii="Comic Sans MS" w:hAnsi="Comic Sans MS" w:cs="Arial"/>
          <w:sz w:val="28"/>
          <w:szCs w:val="28"/>
        </w:rPr>
      </w:pPr>
      <w:r>
        <w:rPr>
          <w:rFonts w:ascii="Comic Sans MS" w:hAnsi="Comic Sans MS" w:cs="Arial"/>
          <w:sz w:val="28"/>
          <w:szCs w:val="28"/>
        </w:rPr>
        <w:t xml:space="preserve"> </w:t>
      </w:r>
      <w:r w:rsidR="00F033F8" w:rsidRPr="00F033F8">
        <w:rPr>
          <w:rFonts w:ascii="Comic Sans MS" w:hAnsi="Comic Sans MS" w:cs="Arial"/>
          <w:sz w:val="28"/>
          <w:szCs w:val="28"/>
        </w:rPr>
        <w:t>Pour avoir</w:t>
      </w:r>
      <w:r w:rsidR="000458D3" w:rsidRPr="00F033F8">
        <w:rPr>
          <w:rFonts w:ascii="Comic Sans MS" w:hAnsi="Comic Sans MS" w:cs="Arial"/>
          <w:sz w:val="28"/>
          <w:szCs w:val="28"/>
        </w:rPr>
        <w:t xml:space="preserve">  </w:t>
      </w:r>
      <w:r w:rsidR="00780E11">
        <w:rPr>
          <w:rFonts w:ascii="Comic Sans MS" w:hAnsi="Comic Sans MS" w:cs="Arial"/>
          <w:sz w:val="28"/>
          <w:szCs w:val="28"/>
        </w:rPr>
        <w:t>une idée de ce qu’est le</w:t>
      </w:r>
      <w:r w:rsidR="00F033F8">
        <w:rPr>
          <w:rFonts w:ascii="Comic Sans MS" w:hAnsi="Comic Sans MS" w:cs="Arial"/>
          <w:sz w:val="28"/>
          <w:szCs w:val="28"/>
        </w:rPr>
        <w:t xml:space="preserve"> terra</w:t>
      </w:r>
      <w:r w:rsidR="00780E11">
        <w:rPr>
          <w:rFonts w:ascii="Comic Sans MS" w:hAnsi="Comic Sans MS" w:cs="Arial"/>
          <w:sz w:val="28"/>
          <w:szCs w:val="28"/>
        </w:rPr>
        <w:t xml:space="preserve">in de moto-cross cliquer sur le </w:t>
      </w:r>
      <w:r w:rsidR="00F97BB8">
        <w:rPr>
          <w:rFonts w:ascii="Comic Sans MS" w:hAnsi="Comic Sans MS" w:cs="Arial"/>
          <w:sz w:val="28"/>
          <w:szCs w:val="28"/>
        </w:rPr>
        <w:t>lien Ci-dessous :</w:t>
      </w:r>
      <w:r w:rsidR="00F033F8">
        <w:rPr>
          <w:rFonts w:ascii="Comic Sans MS" w:hAnsi="Comic Sans MS" w:cs="Arial"/>
          <w:sz w:val="28"/>
          <w:szCs w:val="28"/>
        </w:rPr>
        <w:t xml:space="preserve"> (</w:t>
      </w:r>
      <w:r w:rsidR="00F033F8" w:rsidRPr="00C84116">
        <w:rPr>
          <w:rFonts w:ascii="Comic Sans MS" w:hAnsi="Comic Sans MS" w:cs="Arial"/>
          <w:sz w:val="28"/>
          <w:szCs w:val="28"/>
          <w:u w:val="thick"/>
        </w:rPr>
        <w:t xml:space="preserve">ctrl + </w:t>
      </w:r>
      <w:r w:rsidR="00C159B7" w:rsidRPr="00C84116">
        <w:rPr>
          <w:rFonts w:ascii="Comic Sans MS" w:hAnsi="Comic Sans MS" w:cs="Arial"/>
          <w:sz w:val="28"/>
          <w:szCs w:val="28"/>
          <w:u w:val="thick"/>
        </w:rPr>
        <w:t xml:space="preserve"> </w:t>
      </w:r>
      <w:r w:rsidR="00C84116" w:rsidRPr="00C84116">
        <w:rPr>
          <w:rFonts w:ascii="Comic Sans MS" w:hAnsi="Comic Sans MS" w:cs="Arial"/>
          <w:sz w:val="28"/>
          <w:szCs w:val="28"/>
          <w:u w:val="thick"/>
        </w:rPr>
        <w:t>clic</w:t>
      </w:r>
      <w:r w:rsidR="00BD0C63">
        <w:rPr>
          <w:rFonts w:ascii="Comic Sans MS" w:hAnsi="Comic Sans MS" w:cs="Arial"/>
          <w:sz w:val="28"/>
          <w:szCs w:val="28"/>
        </w:rPr>
        <w:t>) :</w:t>
      </w:r>
      <w:r w:rsidR="00C84116">
        <w:rPr>
          <w:rFonts w:ascii="Comic Sans MS" w:hAnsi="Comic Sans MS" w:cs="Arial"/>
          <w:sz w:val="28"/>
          <w:szCs w:val="28"/>
        </w:rPr>
        <w:t xml:space="preserve"> </w:t>
      </w:r>
    </w:p>
    <w:p w:rsidR="00BD0C63" w:rsidRDefault="00BD0C63" w:rsidP="00780E11">
      <w:pPr>
        <w:pStyle w:val="Sansinterligne"/>
        <w:ind w:left="-567" w:right="-851" w:firstLine="709"/>
        <w:jc w:val="both"/>
        <w:rPr>
          <w:rFonts w:ascii="Comic Sans MS" w:hAnsi="Comic Sans MS" w:cs="Arial"/>
          <w:sz w:val="28"/>
          <w:szCs w:val="28"/>
        </w:rPr>
      </w:pPr>
    </w:p>
    <w:p w:rsidR="004C0AD0" w:rsidRDefault="00BD0C63" w:rsidP="004C0AD0">
      <w:pPr>
        <w:pStyle w:val="Sansinterligne"/>
        <w:numPr>
          <w:ilvl w:val="0"/>
          <w:numId w:val="27"/>
        </w:numPr>
        <w:ind w:right="-851"/>
        <w:jc w:val="both"/>
        <w:rPr>
          <w:rFonts w:ascii="Comic Sans MS" w:hAnsi="Comic Sans MS" w:cs="Arial"/>
          <w:sz w:val="28"/>
          <w:szCs w:val="28"/>
        </w:rPr>
      </w:pPr>
      <w:r>
        <w:rPr>
          <w:rFonts w:ascii="Comic Sans MS" w:hAnsi="Comic Sans MS" w:cs="Arial"/>
          <w:sz w:val="28"/>
          <w:szCs w:val="28"/>
        </w:rPr>
        <w:t xml:space="preserve">Au premier clic, une fenêtre de sécurité s’ouvre : Cliquer sur oui et la vidéo démarre. </w:t>
      </w:r>
    </w:p>
    <w:p w:rsidR="00BD0C63" w:rsidRPr="004C0AD0" w:rsidRDefault="004C0AD0" w:rsidP="004C0AD0">
      <w:pPr>
        <w:pStyle w:val="Sansinterligne"/>
        <w:numPr>
          <w:ilvl w:val="0"/>
          <w:numId w:val="27"/>
        </w:numPr>
        <w:ind w:right="-851"/>
        <w:jc w:val="both"/>
        <w:rPr>
          <w:rFonts w:ascii="Comic Sans MS" w:hAnsi="Comic Sans MS" w:cs="Arial"/>
          <w:sz w:val="28"/>
          <w:szCs w:val="28"/>
        </w:rPr>
      </w:pPr>
      <w:r w:rsidRPr="004C0AD0">
        <w:rPr>
          <w:rFonts w:ascii="Comic Sans MS" w:hAnsi="Comic Sans MS" w:cs="Arial"/>
          <w:sz w:val="28"/>
          <w:szCs w:val="28"/>
        </w:rPr>
        <w:t>Lors des clics suivants, la fenêtre de sécurité de s’ouvre plus, mais un racco</w:t>
      </w:r>
      <w:r w:rsidR="00F97BB8">
        <w:rPr>
          <w:rFonts w:ascii="Comic Sans MS" w:hAnsi="Comic Sans MS" w:cs="Arial"/>
          <w:sz w:val="28"/>
          <w:szCs w:val="28"/>
        </w:rPr>
        <w:t>u</w:t>
      </w:r>
      <w:r w:rsidRPr="004C0AD0">
        <w:rPr>
          <w:rFonts w:ascii="Comic Sans MS" w:hAnsi="Comic Sans MS" w:cs="Arial"/>
          <w:sz w:val="28"/>
          <w:szCs w:val="28"/>
        </w:rPr>
        <w:t>rci « Internet explorer » clign</w:t>
      </w:r>
      <w:r w:rsidR="00F97BB8">
        <w:rPr>
          <w:rFonts w:ascii="Comic Sans MS" w:hAnsi="Comic Sans MS" w:cs="Arial"/>
          <w:sz w:val="28"/>
          <w:szCs w:val="28"/>
        </w:rPr>
        <w:t>o</w:t>
      </w:r>
      <w:r w:rsidRPr="004C0AD0">
        <w:rPr>
          <w:rFonts w:ascii="Comic Sans MS" w:hAnsi="Comic Sans MS" w:cs="Arial"/>
          <w:sz w:val="28"/>
          <w:szCs w:val="28"/>
        </w:rPr>
        <w:t>tant apparait dans la barre des tâches : Cliquer dessus.</w:t>
      </w:r>
    </w:p>
    <w:p w:rsidR="004C0AD0" w:rsidRPr="004C0AD0" w:rsidRDefault="004C0AD0" w:rsidP="004C0AD0">
      <w:pPr>
        <w:pStyle w:val="Sansinterligne"/>
        <w:ind w:left="-567" w:right="-851"/>
        <w:jc w:val="both"/>
        <w:rPr>
          <w:rFonts w:ascii="Comic Sans MS" w:hAnsi="Comic Sans MS" w:cs="Arial"/>
          <w:sz w:val="28"/>
          <w:szCs w:val="28"/>
        </w:rPr>
      </w:pPr>
    </w:p>
    <w:p w:rsidR="004C0AD0" w:rsidRDefault="004C0AD0" w:rsidP="000458D3">
      <w:pPr>
        <w:pStyle w:val="Sansinterligne"/>
        <w:ind w:left="153" w:right="-851"/>
        <w:jc w:val="both"/>
      </w:pPr>
    </w:p>
    <w:p w:rsidR="000458D3" w:rsidRPr="00C159B7" w:rsidRDefault="008A1C9B" w:rsidP="000458D3">
      <w:pPr>
        <w:pStyle w:val="Sansinterligne"/>
        <w:ind w:left="153" w:right="-851"/>
        <w:jc w:val="both"/>
        <w:rPr>
          <w:rFonts w:ascii="Comic Sans MS" w:hAnsi="Comic Sans MS" w:cs="Arial"/>
          <w:sz w:val="28"/>
          <w:szCs w:val="28"/>
        </w:rPr>
      </w:pPr>
      <w:hyperlink r:id="rId9" w:history="1">
        <w:r w:rsidR="00C159B7" w:rsidRPr="00C159B7">
          <w:rPr>
            <w:rStyle w:val="Lienhypertexte"/>
            <w:rFonts w:ascii="Comic Sans MS" w:hAnsi="Comic Sans MS" w:cs="Arial"/>
            <w:sz w:val="28"/>
            <w:szCs w:val="28"/>
            <w:u w:val="none"/>
          </w:rPr>
          <w:t>www.youtube.com/watch?v=666cMDwZKUU</w:t>
        </w:r>
      </w:hyperlink>
      <w:r w:rsidR="000458D3" w:rsidRPr="00C159B7">
        <w:rPr>
          <w:rFonts w:ascii="Comic Sans MS" w:hAnsi="Comic Sans MS" w:cs="Arial"/>
          <w:sz w:val="28"/>
          <w:szCs w:val="28"/>
        </w:rPr>
        <w:t xml:space="preserve">    </w:t>
      </w:r>
    </w:p>
    <w:p w:rsidR="00EC5E9B" w:rsidRPr="00C159B7" w:rsidRDefault="001E510B" w:rsidP="000458D3">
      <w:pPr>
        <w:pStyle w:val="Sansinterligne"/>
        <w:ind w:left="-426" w:right="-851" w:firstLine="284"/>
        <w:jc w:val="both"/>
        <w:rPr>
          <w:rFonts w:ascii="Comic Sans MS" w:hAnsi="Comic Sans MS" w:cs="Arial"/>
          <w:sz w:val="28"/>
          <w:szCs w:val="28"/>
        </w:rPr>
      </w:pPr>
      <w:r w:rsidRPr="00C159B7">
        <w:rPr>
          <w:rFonts w:ascii="Comic Sans MS" w:hAnsi="Comic Sans MS" w:cs="Arial"/>
          <w:sz w:val="28"/>
          <w:szCs w:val="28"/>
        </w:rPr>
        <w:t xml:space="preserve">  </w:t>
      </w:r>
    </w:p>
    <w:p w:rsidR="00EC5E9B" w:rsidRPr="00C159B7" w:rsidRDefault="00EC5E9B" w:rsidP="000458D3">
      <w:pPr>
        <w:pStyle w:val="Sansinterligne"/>
        <w:ind w:left="-426" w:right="-851" w:firstLine="284"/>
        <w:jc w:val="both"/>
        <w:rPr>
          <w:rFonts w:ascii="Comic Sans MS" w:hAnsi="Comic Sans MS" w:cs="Arial"/>
          <w:sz w:val="28"/>
          <w:szCs w:val="28"/>
        </w:rPr>
      </w:pPr>
    </w:p>
    <w:p w:rsidR="00EC5E9B" w:rsidRDefault="00EC5E9B" w:rsidP="000458D3">
      <w:pPr>
        <w:pStyle w:val="Sansinterligne"/>
        <w:ind w:left="-426" w:right="-851" w:firstLine="284"/>
        <w:jc w:val="both"/>
        <w:rPr>
          <w:rFonts w:ascii="Comic Sans MS" w:hAnsi="Comic Sans MS" w:cs="Arial"/>
          <w:b/>
          <w:sz w:val="28"/>
          <w:szCs w:val="28"/>
        </w:rPr>
      </w:pPr>
    </w:p>
    <w:p w:rsidR="00EC5E9B" w:rsidRDefault="00EC5E9B" w:rsidP="000458D3">
      <w:pPr>
        <w:pStyle w:val="Sansinterligne"/>
        <w:ind w:left="-426" w:right="-851" w:firstLine="284"/>
        <w:jc w:val="both"/>
        <w:rPr>
          <w:rFonts w:ascii="Comic Sans MS" w:hAnsi="Comic Sans MS" w:cs="Arial"/>
          <w:b/>
          <w:sz w:val="28"/>
          <w:szCs w:val="28"/>
        </w:rPr>
      </w:pPr>
    </w:p>
    <w:p w:rsidR="00E63F8C" w:rsidRDefault="00CD2534" w:rsidP="00B629FE">
      <w:pPr>
        <w:pStyle w:val="Sansinterligne"/>
        <w:ind w:left="-567" w:right="-851"/>
        <w:jc w:val="both"/>
        <w:rPr>
          <w:rFonts w:ascii="Arial" w:hAnsi="Arial" w:cs="Arial"/>
          <w:sz w:val="28"/>
          <w:szCs w:val="28"/>
        </w:rPr>
      </w:pPr>
      <w:r>
        <w:rPr>
          <w:rFonts w:ascii="Arial" w:hAnsi="Arial" w:cs="Arial"/>
          <w:sz w:val="28"/>
          <w:szCs w:val="28"/>
        </w:rPr>
        <w:t xml:space="preserve">        </w:t>
      </w:r>
    </w:p>
    <w:p w:rsidR="00E63F8C" w:rsidRDefault="00E63F8C" w:rsidP="00B629FE">
      <w:pPr>
        <w:pStyle w:val="Sansinterligne"/>
        <w:ind w:left="-567" w:right="-851"/>
        <w:jc w:val="both"/>
        <w:rPr>
          <w:rFonts w:ascii="Arial" w:hAnsi="Arial" w:cs="Arial"/>
          <w:sz w:val="28"/>
          <w:szCs w:val="28"/>
        </w:rPr>
      </w:pPr>
    </w:p>
    <w:p w:rsidR="00352B17" w:rsidRDefault="00352B17" w:rsidP="009672FC">
      <w:pPr>
        <w:pStyle w:val="Sansinterligne"/>
        <w:ind w:left="-567" w:right="-851"/>
        <w:jc w:val="both"/>
        <w:rPr>
          <w:rFonts w:ascii="Arial" w:hAnsi="Arial" w:cs="Arial"/>
          <w:b/>
          <w:color w:val="C00000"/>
          <w:sz w:val="28"/>
          <w:szCs w:val="28"/>
        </w:rPr>
      </w:pPr>
    </w:p>
    <w:p w:rsidR="00352B17" w:rsidRDefault="00352B17" w:rsidP="009672FC">
      <w:pPr>
        <w:pStyle w:val="Sansinterligne"/>
        <w:ind w:left="-567" w:right="-851"/>
        <w:jc w:val="both"/>
        <w:rPr>
          <w:rFonts w:ascii="Arial" w:hAnsi="Arial" w:cs="Arial"/>
          <w:b/>
          <w:color w:val="C00000"/>
          <w:sz w:val="28"/>
          <w:szCs w:val="28"/>
        </w:rPr>
      </w:pPr>
    </w:p>
    <w:p w:rsidR="00352B17" w:rsidRDefault="00352B17" w:rsidP="009672FC">
      <w:pPr>
        <w:pStyle w:val="Sansinterligne"/>
        <w:ind w:left="-567" w:right="-851"/>
        <w:jc w:val="both"/>
        <w:rPr>
          <w:rFonts w:ascii="Arial" w:hAnsi="Arial" w:cs="Arial"/>
          <w:b/>
          <w:color w:val="C00000"/>
          <w:sz w:val="28"/>
          <w:szCs w:val="28"/>
        </w:rPr>
      </w:pPr>
    </w:p>
    <w:p w:rsidR="00CA4667" w:rsidRPr="00E52B6F" w:rsidRDefault="00CA4667" w:rsidP="00630980">
      <w:pPr>
        <w:pStyle w:val="Sansinterligne"/>
        <w:ind w:left="-567" w:right="-851"/>
        <w:jc w:val="both"/>
        <w:rPr>
          <w:rFonts w:ascii="Arial" w:hAnsi="Arial" w:cs="Arial"/>
          <w:b/>
          <w:sz w:val="24"/>
          <w:szCs w:val="24"/>
        </w:rPr>
      </w:pPr>
    </w:p>
    <w:sectPr w:rsidR="00CA4667" w:rsidRPr="00E52B6F" w:rsidSect="004200AE">
      <w:pgSz w:w="11906" w:h="16838"/>
      <w:pgMar w:top="709" w:right="1274" w:bottom="284" w:left="1843" w:header="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C9B" w:rsidRDefault="008A1C9B" w:rsidP="00973258">
      <w:pPr>
        <w:spacing w:after="0" w:line="240" w:lineRule="auto"/>
      </w:pPr>
      <w:r>
        <w:separator/>
      </w:r>
    </w:p>
  </w:endnote>
  <w:endnote w:type="continuationSeparator" w:id="0">
    <w:p w:rsidR="008A1C9B" w:rsidRDefault="008A1C9B" w:rsidP="0097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C9B" w:rsidRDefault="008A1C9B" w:rsidP="00973258">
      <w:pPr>
        <w:spacing w:after="0" w:line="240" w:lineRule="auto"/>
      </w:pPr>
      <w:r>
        <w:separator/>
      </w:r>
    </w:p>
  </w:footnote>
  <w:footnote w:type="continuationSeparator" w:id="0">
    <w:p w:rsidR="008A1C9B" w:rsidRDefault="008A1C9B" w:rsidP="0097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56BA"/>
    <w:multiLevelType w:val="hybridMultilevel"/>
    <w:tmpl w:val="62220E9C"/>
    <w:lvl w:ilvl="0" w:tplc="040C000B">
      <w:start w:val="1"/>
      <w:numFmt w:val="bullet"/>
      <w:lvlText w:val=""/>
      <w:lvlJc w:val="left"/>
      <w:pPr>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 w15:restartNumberingAfterBreak="0">
    <w:nsid w:val="08DA3FA4"/>
    <w:multiLevelType w:val="hybridMultilevel"/>
    <w:tmpl w:val="86EC7B88"/>
    <w:lvl w:ilvl="0" w:tplc="040C0011">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970665"/>
    <w:multiLevelType w:val="hybridMultilevel"/>
    <w:tmpl w:val="B858A352"/>
    <w:lvl w:ilvl="0" w:tplc="609840C2">
      <w:numFmt w:val="bullet"/>
      <w:lvlText w:val="-"/>
      <w:lvlJc w:val="left"/>
      <w:pPr>
        <w:ind w:left="-289" w:hanging="360"/>
      </w:pPr>
      <w:rPr>
        <w:rFonts w:ascii="Arial" w:eastAsiaTheme="minorHAnsi" w:hAnsi="Arial" w:cs="Arial" w:hint="default"/>
        <w:b/>
      </w:rPr>
    </w:lvl>
    <w:lvl w:ilvl="1" w:tplc="040C0003" w:tentative="1">
      <w:start w:val="1"/>
      <w:numFmt w:val="bullet"/>
      <w:lvlText w:val="o"/>
      <w:lvlJc w:val="left"/>
      <w:pPr>
        <w:ind w:left="431" w:hanging="360"/>
      </w:pPr>
      <w:rPr>
        <w:rFonts w:ascii="Courier New" w:hAnsi="Courier New" w:cs="Courier New" w:hint="default"/>
      </w:rPr>
    </w:lvl>
    <w:lvl w:ilvl="2" w:tplc="040C0005" w:tentative="1">
      <w:start w:val="1"/>
      <w:numFmt w:val="bullet"/>
      <w:lvlText w:val=""/>
      <w:lvlJc w:val="left"/>
      <w:pPr>
        <w:ind w:left="1151" w:hanging="360"/>
      </w:pPr>
      <w:rPr>
        <w:rFonts w:ascii="Wingdings" w:hAnsi="Wingdings" w:hint="default"/>
      </w:rPr>
    </w:lvl>
    <w:lvl w:ilvl="3" w:tplc="040C0001" w:tentative="1">
      <w:start w:val="1"/>
      <w:numFmt w:val="bullet"/>
      <w:lvlText w:val=""/>
      <w:lvlJc w:val="left"/>
      <w:pPr>
        <w:ind w:left="1871" w:hanging="360"/>
      </w:pPr>
      <w:rPr>
        <w:rFonts w:ascii="Symbol" w:hAnsi="Symbol" w:hint="default"/>
      </w:rPr>
    </w:lvl>
    <w:lvl w:ilvl="4" w:tplc="040C0003" w:tentative="1">
      <w:start w:val="1"/>
      <w:numFmt w:val="bullet"/>
      <w:lvlText w:val="o"/>
      <w:lvlJc w:val="left"/>
      <w:pPr>
        <w:ind w:left="2591" w:hanging="360"/>
      </w:pPr>
      <w:rPr>
        <w:rFonts w:ascii="Courier New" w:hAnsi="Courier New" w:cs="Courier New" w:hint="default"/>
      </w:rPr>
    </w:lvl>
    <w:lvl w:ilvl="5" w:tplc="040C0005" w:tentative="1">
      <w:start w:val="1"/>
      <w:numFmt w:val="bullet"/>
      <w:lvlText w:val=""/>
      <w:lvlJc w:val="left"/>
      <w:pPr>
        <w:ind w:left="3311" w:hanging="360"/>
      </w:pPr>
      <w:rPr>
        <w:rFonts w:ascii="Wingdings" w:hAnsi="Wingdings" w:hint="default"/>
      </w:rPr>
    </w:lvl>
    <w:lvl w:ilvl="6" w:tplc="040C0001" w:tentative="1">
      <w:start w:val="1"/>
      <w:numFmt w:val="bullet"/>
      <w:lvlText w:val=""/>
      <w:lvlJc w:val="left"/>
      <w:pPr>
        <w:ind w:left="4031" w:hanging="360"/>
      </w:pPr>
      <w:rPr>
        <w:rFonts w:ascii="Symbol" w:hAnsi="Symbol" w:hint="default"/>
      </w:rPr>
    </w:lvl>
    <w:lvl w:ilvl="7" w:tplc="040C0003" w:tentative="1">
      <w:start w:val="1"/>
      <w:numFmt w:val="bullet"/>
      <w:lvlText w:val="o"/>
      <w:lvlJc w:val="left"/>
      <w:pPr>
        <w:ind w:left="4751" w:hanging="360"/>
      </w:pPr>
      <w:rPr>
        <w:rFonts w:ascii="Courier New" w:hAnsi="Courier New" w:cs="Courier New" w:hint="default"/>
      </w:rPr>
    </w:lvl>
    <w:lvl w:ilvl="8" w:tplc="040C0005" w:tentative="1">
      <w:start w:val="1"/>
      <w:numFmt w:val="bullet"/>
      <w:lvlText w:val=""/>
      <w:lvlJc w:val="left"/>
      <w:pPr>
        <w:ind w:left="5471" w:hanging="360"/>
      </w:pPr>
      <w:rPr>
        <w:rFonts w:ascii="Wingdings" w:hAnsi="Wingdings" w:hint="default"/>
      </w:rPr>
    </w:lvl>
  </w:abstractNum>
  <w:abstractNum w:abstractNumId="3" w15:restartNumberingAfterBreak="0">
    <w:nsid w:val="0E1E5628"/>
    <w:multiLevelType w:val="hybridMultilevel"/>
    <w:tmpl w:val="15B877D6"/>
    <w:lvl w:ilvl="0" w:tplc="8134214E">
      <w:start w:val="1"/>
      <w:numFmt w:val="decimal"/>
      <w:lvlText w:val="%1)"/>
      <w:lvlJc w:val="left"/>
      <w:pPr>
        <w:ind w:left="945" w:hanging="360"/>
      </w:pPr>
      <w:rPr>
        <w:rFonts w:hint="default"/>
      </w:rPr>
    </w:lvl>
    <w:lvl w:ilvl="1" w:tplc="040C0019" w:tentative="1">
      <w:start w:val="1"/>
      <w:numFmt w:val="lowerLetter"/>
      <w:lvlText w:val="%2."/>
      <w:lvlJc w:val="left"/>
      <w:pPr>
        <w:ind w:left="1665" w:hanging="360"/>
      </w:pPr>
    </w:lvl>
    <w:lvl w:ilvl="2" w:tplc="040C001B" w:tentative="1">
      <w:start w:val="1"/>
      <w:numFmt w:val="lowerRoman"/>
      <w:lvlText w:val="%3."/>
      <w:lvlJc w:val="right"/>
      <w:pPr>
        <w:ind w:left="2385" w:hanging="180"/>
      </w:pPr>
    </w:lvl>
    <w:lvl w:ilvl="3" w:tplc="040C000F" w:tentative="1">
      <w:start w:val="1"/>
      <w:numFmt w:val="decimal"/>
      <w:lvlText w:val="%4."/>
      <w:lvlJc w:val="left"/>
      <w:pPr>
        <w:ind w:left="3105" w:hanging="360"/>
      </w:pPr>
    </w:lvl>
    <w:lvl w:ilvl="4" w:tplc="040C0019" w:tentative="1">
      <w:start w:val="1"/>
      <w:numFmt w:val="lowerLetter"/>
      <w:lvlText w:val="%5."/>
      <w:lvlJc w:val="left"/>
      <w:pPr>
        <w:ind w:left="3825" w:hanging="360"/>
      </w:pPr>
    </w:lvl>
    <w:lvl w:ilvl="5" w:tplc="040C001B" w:tentative="1">
      <w:start w:val="1"/>
      <w:numFmt w:val="lowerRoman"/>
      <w:lvlText w:val="%6."/>
      <w:lvlJc w:val="right"/>
      <w:pPr>
        <w:ind w:left="4545" w:hanging="180"/>
      </w:pPr>
    </w:lvl>
    <w:lvl w:ilvl="6" w:tplc="040C000F" w:tentative="1">
      <w:start w:val="1"/>
      <w:numFmt w:val="decimal"/>
      <w:lvlText w:val="%7."/>
      <w:lvlJc w:val="left"/>
      <w:pPr>
        <w:ind w:left="5265" w:hanging="360"/>
      </w:pPr>
    </w:lvl>
    <w:lvl w:ilvl="7" w:tplc="040C0019" w:tentative="1">
      <w:start w:val="1"/>
      <w:numFmt w:val="lowerLetter"/>
      <w:lvlText w:val="%8."/>
      <w:lvlJc w:val="left"/>
      <w:pPr>
        <w:ind w:left="5985" w:hanging="360"/>
      </w:pPr>
    </w:lvl>
    <w:lvl w:ilvl="8" w:tplc="040C001B" w:tentative="1">
      <w:start w:val="1"/>
      <w:numFmt w:val="lowerRoman"/>
      <w:lvlText w:val="%9."/>
      <w:lvlJc w:val="right"/>
      <w:pPr>
        <w:ind w:left="6705" w:hanging="180"/>
      </w:pPr>
    </w:lvl>
  </w:abstractNum>
  <w:abstractNum w:abstractNumId="4" w15:restartNumberingAfterBreak="0">
    <w:nsid w:val="123A7C92"/>
    <w:multiLevelType w:val="hybridMultilevel"/>
    <w:tmpl w:val="4164F41E"/>
    <w:lvl w:ilvl="0" w:tplc="A068292E">
      <w:start w:val="1"/>
      <w:numFmt w:val="decimal"/>
      <w:lvlText w:val="%1)"/>
      <w:lvlJc w:val="left"/>
      <w:pPr>
        <w:ind w:left="-87" w:hanging="360"/>
      </w:pPr>
      <w:rPr>
        <w:rFonts w:hint="default"/>
        <w:u w:val="none"/>
      </w:rPr>
    </w:lvl>
    <w:lvl w:ilvl="1" w:tplc="040C0019" w:tentative="1">
      <w:start w:val="1"/>
      <w:numFmt w:val="lowerLetter"/>
      <w:lvlText w:val="%2."/>
      <w:lvlJc w:val="left"/>
      <w:pPr>
        <w:ind w:left="633" w:hanging="360"/>
      </w:pPr>
    </w:lvl>
    <w:lvl w:ilvl="2" w:tplc="040C001B" w:tentative="1">
      <w:start w:val="1"/>
      <w:numFmt w:val="lowerRoman"/>
      <w:lvlText w:val="%3."/>
      <w:lvlJc w:val="right"/>
      <w:pPr>
        <w:ind w:left="1353" w:hanging="180"/>
      </w:pPr>
    </w:lvl>
    <w:lvl w:ilvl="3" w:tplc="040C000F" w:tentative="1">
      <w:start w:val="1"/>
      <w:numFmt w:val="decimal"/>
      <w:lvlText w:val="%4."/>
      <w:lvlJc w:val="left"/>
      <w:pPr>
        <w:ind w:left="2073" w:hanging="360"/>
      </w:pPr>
    </w:lvl>
    <w:lvl w:ilvl="4" w:tplc="040C0019" w:tentative="1">
      <w:start w:val="1"/>
      <w:numFmt w:val="lowerLetter"/>
      <w:lvlText w:val="%5."/>
      <w:lvlJc w:val="left"/>
      <w:pPr>
        <w:ind w:left="2793" w:hanging="360"/>
      </w:pPr>
    </w:lvl>
    <w:lvl w:ilvl="5" w:tplc="040C001B" w:tentative="1">
      <w:start w:val="1"/>
      <w:numFmt w:val="lowerRoman"/>
      <w:lvlText w:val="%6."/>
      <w:lvlJc w:val="right"/>
      <w:pPr>
        <w:ind w:left="3513" w:hanging="180"/>
      </w:pPr>
    </w:lvl>
    <w:lvl w:ilvl="6" w:tplc="040C000F" w:tentative="1">
      <w:start w:val="1"/>
      <w:numFmt w:val="decimal"/>
      <w:lvlText w:val="%7."/>
      <w:lvlJc w:val="left"/>
      <w:pPr>
        <w:ind w:left="4233" w:hanging="360"/>
      </w:pPr>
    </w:lvl>
    <w:lvl w:ilvl="7" w:tplc="040C0019" w:tentative="1">
      <w:start w:val="1"/>
      <w:numFmt w:val="lowerLetter"/>
      <w:lvlText w:val="%8."/>
      <w:lvlJc w:val="left"/>
      <w:pPr>
        <w:ind w:left="4953" w:hanging="360"/>
      </w:pPr>
    </w:lvl>
    <w:lvl w:ilvl="8" w:tplc="040C001B" w:tentative="1">
      <w:start w:val="1"/>
      <w:numFmt w:val="lowerRoman"/>
      <w:lvlText w:val="%9."/>
      <w:lvlJc w:val="right"/>
      <w:pPr>
        <w:ind w:left="5673" w:hanging="180"/>
      </w:pPr>
    </w:lvl>
  </w:abstractNum>
  <w:abstractNum w:abstractNumId="5" w15:restartNumberingAfterBreak="0">
    <w:nsid w:val="12B43E96"/>
    <w:multiLevelType w:val="hybridMultilevel"/>
    <w:tmpl w:val="4E8E232C"/>
    <w:lvl w:ilvl="0" w:tplc="6994E24E">
      <w:start w:val="1"/>
      <w:numFmt w:val="decimal"/>
      <w:lvlText w:val="%1)"/>
      <w:lvlJc w:val="left"/>
      <w:pPr>
        <w:ind w:left="1305" w:hanging="360"/>
      </w:pPr>
      <w:rPr>
        <w:rFonts w:hint="default"/>
      </w:rPr>
    </w:lvl>
    <w:lvl w:ilvl="1" w:tplc="040C0019" w:tentative="1">
      <w:start w:val="1"/>
      <w:numFmt w:val="lowerLetter"/>
      <w:lvlText w:val="%2."/>
      <w:lvlJc w:val="left"/>
      <w:pPr>
        <w:ind w:left="2025" w:hanging="360"/>
      </w:pPr>
    </w:lvl>
    <w:lvl w:ilvl="2" w:tplc="040C001B" w:tentative="1">
      <w:start w:val="1"/>
      <w:numFmt w:val="lowerRoman"/>
      <w:lvlText w:val="%3."/>
      <w:lvlJc w:val="right"/>
      <w:pPr>
        <w:ind w:left="2745" w:hanging="180"/>
      </w:pPr>
    </w:lvl>
    <w:lvl w:ilvl="3" w:tplc="040C000F" w:tentative="1">
      <w:start w:val="1"/>
      <w:numFmt w:val="decimal"/>
      <w:lvlText w:val="%4."/>
      <w:lvlJc w:val="left"/>
      <w:pPr>
        <w:ind w:left="3465" w:hanging="360"/>
      </w:pPr>
    </w:lvl>
    <w:lvl w:ilvl="4" w:tplc="040C0019" w:tentative="1">
      <w:start w:val="1"/>
      <w:numFmt w:val="lowerLetter"/>
      <w:lvlText w:val="%5."/>
      <w:lvlJc w:val="left"/>
      <w:pPr>
        <w:ind w:left="4185" w:hanging="360"/>
      </w:pPr>
    </w:lvl>
    <w:lvl w:ilvl="5" w:tplc="040C001B" w:tentative="1">
      <w:start w:val="1"/>
      <w:numFmt w:val="lowerRoman"/>
      <w:lvlText w:val="%6."/>
      <w:lvlJc w:val="right"/>
      <w:pPr>
        <w:ind w:left="4905" w:hanging="180"/>
      </w:pPr>
    </w:lvl>
    <w:lvl w:ilvl="6" w:tplc="040C000F" w:tentative="1">
      <w:start w:val="1"/>
      <w:numFmt w:val="decimal"/>
      <w:lvlText w:val="%7."/>
      <w:lvlJc w:val="left"/>
      <w:pPr>
        <w:ind w:left="5625" w:hanging="360"/>
      </w:pPr>
    </w:lvl>
    <w:lvl w:ilvl="7" w:tplc="040C0019" w:tentative="1">
      <w:start w:val="1"/>
      <w:numFmt w:val="lowerLetter"/>
      <w:lvlText w:val="%8."/>
      <w:lvlJc w:val="left"/>
      <w:pPr>
        <w:ind w:left="6345" w:hanging="360"/>
      </w:pPr>
    </w:lvl>
    <w:lvl w:ilvl="8" w:tplc="040C001B" w:tentative="1">
      <w:start w:val="1"/>
      <w:numFmt w:val="lowerRoman"/>
      <w:lvlText w:val="%9."/>
      <w:lvlJc w:val="right"/>
      <w:pPr>
        <w:ind w:left="7065" w:hanging="180"/>
      </w:pPr>
    </w:lvl>
  </w:abstractNum>
  <w:abstractNum w:abstractNumId="6" w15:restartNumberingAfterBreak="0">
    <w:nsid w:val="14C86C54"/>
    <w:multiLevelType w:val="hybridMultilevel"/>
    <w:tmpl w:val="FE2C6A8A"/>
    <w:lvl w:ilvl="0" w:tplc="D51AF84C">
      <w:numFmt w:val="bullet"/>
      <w:lvlText w:val="-"/>
      <w:lvlJc w:val="left"/>
      <w:pPr>
        <w:ind w:left="-147" w:hanging="360"/>
      </w:pPr>
      <w:rPr>
        <w:rFonts w:ascii="Arial" w:eastAsiaTheme="minorHAnsi" w:hAnsi="Arial" w:cs="Arial" w:hint="default"/>
      </w:rPr>
    </w:lvl>
    <w:lvl w:ilvl="1" w:tplc="040C0003" w:tentative="1">
      <w:start w:val="1"/>
      <w:numFmt w:val="bullet"/>
      <w:lvlText w:val="o"/>
      <w:lvlJc w:val="left"/>
      <w:pPr>
        <w:ind w:left="573" w:hanging="360"/>
      </w:pPr>
      <w:rPr>
        <w:rFonts w:ascii="Courier New" w:hAnsi="Courier New" w:cs="Courier New" w:hint="default"/>
      </w:rPr>
    </w:lvl>
    <w:lvl w:ilvl="2" w:tplc="040C0005" w:tentative="1">
      <w:start w:val="1"/>
      <w:numFmt w:val="bullet"/>
      <w:lvlText w:val=""/>
      <w:lvlJc w:val="left"/>
      <w:pPr>
        <w:ind w:left="1293" w:hanging="360"/>
      </w:pPr>
      <w:rPr>
        <w:rFonts w:ascii="Wingdings" w:hAnsi="Wingdings" w:hint="default"/>
      </w:rPr>
    </w:lvl>
    <w:lvl w:ilvl="3" w:tplc="040C0001" w:tentative="1">
      <w:start w:val="1"/>
      <w:numFmt w:val="bullet"/>
      <w:lvlText w:val=""/>
      <w:lvlJc w:val="left"/>
      <w:pPr>
        <w:ind w:left="2013" w:hanging="360"/>
      </w:pPr>
      <w:rPr>
        <w:rFonts w:ascii="Symbol" w:hAnsi="Symbol" w:hint="default"/>
      </w:rPr>
    </w:lvl>
    <w:lvl w:ilvl="4" w:tplc="040C0003" w:tentative="1">
      <w:start w:val="1"/>
      <w:numFmt w:val="bullet"/>
      <w:lvlText w:val="o"/>
      <w:lvlJc w:val="left"/>
      <w:pPr>
        <w:ind w:left="2733" w:hanging="360"/>
      </w:pPr>
      <w:rPr>
        <w:rFonts w:ascii="Courier New" w:hAnsi="Courier New" w:cs="Courier New" w:hint="default"/>
      </w:rPr>
    </w:lvl>
    <w:lvl w:ilvl="5" w:tplc="040C0005" w:tentative="1">
      <w:start w:val="1"/>
      <w:numFmt w:val="bullet"/>
      <w:lvlText w:val=""/>
      <w:lvlJc w:val="left"/>
      <w:pPr>
        <w:ind w:left="3453" w:hanging="360"/>
      </w:pPr>
      <w:rPr>
        <w:rFonts w:ascii="Wingdings" w:hAnsi="Wingdings" w:hint="default"/>
      </w:rPr>
    </w:lvl>
    <w:lvl w:ilvl="6" w:tplc="040C0001" w:tentative="1">
      <w:start w:val="1"/>
      <w:numFmt w:val="bullet"/>
      <w:lvlText w:val=""/>
      <w:lvlJc w:val="left"/>
      <w:pPr>
        <w:ind w:left="4173" w:hanging="360"/>
      </w:pPr>
      <w:rPr>
        <w:rFonts w:ascii="Symbol" w:hAnsi="Symbol" w:hint="default"/>
      </w:rPr>
    </w:lvl>
    <w:lvl w:ilvl="7" w:tplc="040C0003" w:tentative="1">
      <w:start w:val="1"/>
      <w:numFmt w:val="bullet"/>
      <w:lvlText w:val="o"/>
      <w:lvlJc w:val="left"/>
      <w:pPr>
        <w:ind w:left="4893" w:hanging="360"/>
      </w:pPr>
      <w:rPr>
        <w:rFonts w:ascii="Courier New" w:hAnsi="Courier New" w:cs="Courier New" w:hint="default"/>
      </w:rPr>
    </w:lvl>
    <w:lvl w:ilvl="8" w:tplc="040C0005" w:tentative="1">
      <w:start w:val="1"/>
      <w:numFmt w:val="bullet"/>
      <w:lvlText w:val=""/>
      <w:lvlJc w:val="left"/>
      <w:pPr>
        <w:ind w:left="5613" w:hanging="360"/>
      </w:pPr>
      <w:rPr>
        <w:rFonts w:ascii="Wingdings" w:hAnsi="Wingdings" w:hint="default"/>
      </w:rPr>
    </w:lvl>
  </w:abstractNum>
  <w:abstractNum w:abstractNumId="7" w15:restartNumberingAfterBreak="0">
    <w:nsid w:val="14DF528D"/>
    <w:multiLevelType w:val="hybridMultilevel"/>
    <w:tmpl w:val="26E8D434"/>
    <w:lvl w:ilvl="0" w:tplc="D1B8F6A8">
      <w:start w:val="1"/>
      <w:numFmt w:val="decimal"/>
      <w:lvlText w:val="%1)"/>
      <w:lvlJc w:val="left"/>
      <w:pPr>
        <w:ind w:left="585" w:hanging="360"/>
      </w:pPr>
      <w:rPr>
        <w:rFonts w:hint="default"/>
      </w:rPr>
    </w:lvl>
    <w:lvl w:ilvl="1" w:tplc="040C0019" w:tentative="1">
      <w:start w:val="1"/>
      <w:numFmt w:val="lowerLetter"/>
      <w:lvlText w:val="%2."/>
      <w:lvlJc w:val="left"/>
      <w:pPr>
        <w:ind w:left="1305" w:hanging="360"/>
      </w:pPr>
    </w:lvl>
    <w:lvl w:ilvl="2" w:tplc="040C001B" w:tentative="1">
      <w:start w:val="1"/>
      <w:numFmt w:val="lowerRoman"/>
      <w:lvlText w:val="%3."/>
      <w:lvlJc w:val="right"/>
      <w:pPr>
        <w:ind w:left="2025" w:hanging="180"/>
      </w:pPr>
    </w:lvl>
    <w:lvl w:ilvl="3" w:tplc="040C000F" w:tentative="1">
      <w:start w:val="1"/>
      <w:numFmt w:val="decimal"/>
      <w:lvlText w:val="%4."/>
      <w:lvlJc w:val="left"/>
      <w:pPr>
        <w:ind w:left="2745" w:hanging="360"/>
      </w:pPr>
    </w:lvl>
    <w:lvl w:ilvl="4" w:tplc="040C0019" w:tentative="1">
      <w:start w:val="1"/>
      <w:numFmt w:val="lowerLetter"/>
      <w:lvlText w:val="%5."/>
      <w:lvlJc w:val="left"/>
      <w:pPr>
        <w:ind w:left="3465" w:hanging="360"/>
      </w:pPr>
    </w:lvl>
    <w:lvl w:ilvl="5" w:tplc="040C001B" w:tentative="1">
      <w:start w:val="1"/>
      <w:numFmt w:val="lowerRoman"/>
      <w:lvlText w:val="%6."/>
      <w:lvlJc w:val="right"/>
      <w:pPr>
        <w:ind w:left="4185" w:hanging="180"/>
      </w:pPr>
    </w:lvl>
    <w:lvl w:ilvl="6" w:tplc="040C000F" w:tentative="1">
      <w:start w:val="1"/>
      <w:numFmt w:val="decimal"/>
      <w:lvlText w:val="%7."/>
      <w:lvlJc w:val="left"/>
      <w:pPr>
        <w:ind w:left="4905" w:hanging="360"/>
      </w:pPr>
    </w:lvl>
    <w:lvl w:ilvl="7" w:tplc="040C0019" w:tentative="1">
      <w:start w:val="1"/>
      <w:numFmt w:val="lowerLetter"/>
      <w:lvlText w:val="%8."/>
      <w:lvlJc w:val="left"/>
      <w:pPr>
        <w:ind w:left="5625" w:hanging="360"/>
      </w:pPr>
    </w:lvl>
    <w:lvl w:ilvl="8" w:tplc="040C001B" w:tentative="1">
      <w:start w:val="1"/>
      <w:numFmt w:val="lowerRoman"/>
      <w:lvlText w:val="%9."/>
      <w:lvlJc w:val="right"/>
      <w:pPr>
        <w:ind w:left="6345" w:hanging="180"/>
      </w:pPr>
    </w:lvl>
  </w:abstractNum>
  <w:abstractNum w:abstractNumId="8" w15:restartNumberingAfterBreak="0">
    <w:nsid w:val="15081033"/>
    <w:multiLevelType w:val="hybridMultilevel"/>
    <w:tmpl w:val="9FC6F804"/>
    <w:lvl w:ilvl="0" w:tplc="AE6045E4">
      <w:numFmt w:val="bullet"/>
      <w:lvlText w:val="-"/>
      <w:lvlJc w:val="left"/>
      <w:pPr>
        <w:ind w:left="76" w:hanging="360"/>
      </w:pPr>
      <w:rPr>
        <w:rFonts w:ascii="Arial" w:eastAsiaTheme="minorHAnsi"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9" w15:restartNumberingAfterBreak="0">
    <w:nsid w:val="15A3512C"/>
    <w:multiLevelType w:val="hybridMultilevel"/>
    <w:tmpl w:val="A4500C64"/>
    <w:lvl w:ilvl="0" w:tplc="3D682FAE">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0" w15:restartNumberingAfterBreak="0">
    <w:nsid w:val="197F43B8"/>
    <w:multiLevelType w:val="hybridMultilevel"/>
    <w:tmpl w:val="9664111A"/>
    <w:lvl w:ilvl="0" w:tplc="4AFC1BB6">
      <w:start w:val="2001"/>
      <w:numFmt w:val="bullet"/>
      <w:lvlText w:val="-"/>
      <w:lvlJc w:val="left"/>
      <w:pPr>
        <w:ind w:left="3084" w:hanging="360"/>
      </w:pPr>
      <w:rPr>
        <w:rFonts w:ascii="Calibri" w:eastAsiaTheme="minorHAnsi" w:hAnsi="Calibri" w:cstheme="minorBidi" w:hint="default"/>
      </w:rPr>
    </w:lvl>
    <w:lvl w:ilvl="1" w:tplc="040C0003" w:tentative="1">
      <w:start w:val="1"/>
      <w:numFmt w:val="bullet"/>
      <w:lvlText w:val="o"/>
      <w:lvlJc w:val="left"/>
      <w:pPr>
        <w:ind w:left="3804" w:hanging="360"/>
      </w:pPr>
      <w:rPr>
        <w:rFonts w:ascii="Courier New" w:hAnsi="Courier New" w:cs="Courier New" w:hint="default"/>
      </w:rPr>
    </w:lvl>
    <w:lvl w:ilvl="2" w:tplc="040C0005" w:tentative="1">
      <w:start w:val="1"/>
      <w:numFmt w:val="bullet"/>
      <w:lvlText w:val=""/>
      <w:lvlJc w:val="left"/>
      <w:pPr>
        <w:ind w:left="4524" w:hanging="360"/>
      </w:pPr>
      <w:rPr>
        <w:rFonts w:ascii="Wingdings" w:hAnsi="Wingdings" w:hint="default"/>
      </w:rPr>
    </w:lvl>
    <w:lvl w:ilvl="3" w:tplc="040C0001" w:tentative="1">
      <w:start w:val="1"/>
      <w:numFmt w:val="bullet"/>
      <w:lvlText w:val=""/>
      <w:lvlJc w:val="left"/>
      <w:pPr>
        <w:ind w:left="5244" w:hanging="360"/>
      </w:pPr>
      <w:rPr>
        <w:rFonts w:ascii="Symbol" w:hAnsi="Symbol" w:hint="default"/>
      </w:rPr>
    </w:lvl>
    <w:lvl w:ilvl="4" w:tplc="040C0003" w:tentative="1">
      <w:start w:val="1"/>
      <w:numFmt w:val="bullet"/>
      <w:lvlText w:val="o"/>
      <w:lvlJc w:val="left"/>
      <w:pPr>
        <w:ind w:left="5964" w:hanging="360"/>
      </w:pPr>
      <w:rPr>
        <w:rFonts w:ascii="Courier New" w:hAnsi="Courier New" w:cs="Courier New" w:hint="default"/>
      </w:rPr>
    </w:lvl>
    <w:lvl w:ilvl="5" w:tplc="040C0005" w:tentative="1">
      <w:start w:val="1"/>
      <w:numFmt w:val="bullet"/>
      <w:lvlText w:val=""/>
      <w:lvlJc w:val="left"/>
      <w:pPr>
        <w:ind w:left="6684" w:hanging="360"/>
      </w:pPr>
      <w:rPr>
        <w:rFonts w:ascii="Wingdings" w:hAnsi="Wingdings" w:hint="default"/>
      </w:rPr>
    </w:lvl>
    <w:lvl w:ilvl="6" w:tplc="040C0001" w:tentative="1">
      <w:start w:val="1"/>
      <w:numFmt w:val="bullet"/>
      <w:lvlText w:val=""/>
      <w:lvlJc w:val="left"/>
      <w:pPr>
        <w:ind w:left="7404" w:hanging="360"/>
      </w:pPr>
      <w:rPr>
        <w:rFonts w:ascii="Symbol" w:hAnsi="Symbol" w:hint="default"/>
      </w:rPr>
    </w:lvl>
    <w:lvl w:ilvl="7" w:tplc="040C0003" w:tentative="1">
      <w:start w:val="1"/>
      <w:numFmt w:val="bullet"/>
      <w:lvlText w:val="o"/>
      <w:lvlJc w:val="left"/>
      <w:pPr>
        <w:ind w:left="8124" w:hanging="360"/>
      </w:pPr>
      <w:rPr>
        <w:rFonts w:ascii="Courier New" w:hAnsi="Courier New" w:cs="Courier New" w:hint="default"/>
      </w:rPr>
    </w:lvl>
    <w:lvl w:ilvl="8" w:tplc="040C0005" w:tentative="1">
      <w:start w:val="1"/>
      <w:numFmt w:val="bullet"/>
      <w:lvlText w:val=""/>
      <w:lvlJc w:val="left"/>
      <w:pPr>
        <w:ind w:left="8844" w:hanging="360"/>
      </w:pPr>
      <w:rPr>
        <w:rFonts w:ascii="Wingdings" w:hAnsi="Wingdings" w:hint="default"/>
      </w:rPr>
    </w:lvl>
  </w:abstractNum>
  <w:abstractNum w:abstractNumId="11" w15:restartNumberingAfterBreak="0">
    <w:nsid w:val="1ACD5021"/>
    <w:multiLevelType w:val="hybridMultilevel"/>
    <w:tmpl w:val="EA901846"/>
    <w:lvl w:ilvl="0" w:tplc="7DFEE1DA">
      <w:start w:val="1"/>
      <w:numFmt w:val="upperLetter"/>
      <w:lvlText w:val="%1)"/>
      <w:lvlJc w:val="left"/>
      <w:pPr>
        <w:ind w:left="153" w:hanging="720"/>
      </w:pPr>
      <w:rPr>
        <w:rFonts w:hint="default"/>
        <w:b/>
        <w:u w:val="thick"/>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2" w15:restartNumberingAfterBreak="0">
    <w:nsid w:val="1B9B5226"/>
    <w:multiLevelType w:val="hybridMultilevel"/>
    <w:tmpl w:val="888E2CC2"/>
    <w:lvl w:ilvl="0" w:tplc="8ECCAFD2">
      <w:start w:val="1"/>
      <w:numFmt w:val="upperLetter"/>
      <w:lvlText w:val="%1)"/>
      <w:lvlJc w:val="left"/>
      <w:pPr>
        <w:ind w:left="153" w:hanging="720"/>
      </w:pPr>
      <w:rPr>
        <w:rFonts w:hint="default"/>
        <w:b/>
        <w:sz w:val="32"/>
        <w:szCs w:val="32"/>
        <w:u w:val="thick"/>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3" w15:restartNumberingAfterBreak="0">
    <w:nsid w:val="1D5F6E27"/>
    <w:multiLevelType w:val="hybridMultilevel"/>
    <w:tmpl w:val="A8B4A59A"/>
    <w:lvl w:ilvl="0" w:tplc="47F61E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4" w15:restartNumberingAfterBreak="0">
    <w:nsid w:val="1E393136"/>
    <w:multiLevelType w:val="hybridMultilevel"/>
    <w:tmpl w:val="D3F61926"/>
    <w:lvl w:ilvl="0" w:tplc="4AC490C2">
      <w:start w:val="1"/>
      <w:numFmt w:val="decimal"/>
      <w:lvlText w:val="%1"/>
      <w:lvlJc w:val="left"/>
      <w:pPr>
        <w:ind w:left="-132" w:hanging="360"/>
      </w:pPr>
      <w:rPr>
        <w:rFonts w:hint="default"/>
      </w:rPr>
    </w:lvl>
    <w:lvl w:ilvl="1" w:tplc="040C0019" w:tentative="1">
      <w:start w:val="1"/>
      <w:numFmt w:val="lowerLetter"/>
      <w:lvlText w:val="%2."/>
      <w:lvlJc w:val="left"/>
      <w:pPr>
        <w:ind w:left="588" w:hanging="360"/>
      </w:pPr>
    </w:lvl>
    <w:lvl w:ilvl="2" w:tplc="040C001B" w:tentative="1">
      <w:start w:val="1"/>
      <w:numFmt w:val="lowerRoman"/>
      <w:lvlText w:val="%3."/>
      <w:lvlJc w:val="right"/>
      <w:pPr>
        <w:ind w:left="1308" w:hanging="180"/>
      </w:pPr>
    </w:lvl>
    <w:lvl w:ilvl="3" w:tplc="040C000F" w:tentative="1">
      <w:start w:val="1"/>
      <w:numFmt w:val="decimal"/>
      <w:lvlText w:val="%4."/>
      <w:lvlJc w:val="left"/>
      <w:pPr>
        <w:ind w:left="2028" w:hanging="360"/>
      </w:pPr>
    </w:lvl>
    <w:lvl w:ilvl="4" w:tplc="040C0019" w:tentative="1">
      <w:start w:val="1"/>
      <w:numFmt w:val="lowerLetter"/>
      <w:lvlText w:val="%5."/>
      <w:lvlJc w:val="left"/>
      <w:pPr>
        <w:ind w:left="2748" w:hanging="360"/>
      </w:pPr>
    </w:lvl>
    <w:lvl w:ilvl="5" w:tplc="040C001B" w:tentative="1">
      <w:start w:val="1"/>
      <w:numFmt w:val="lowerRoman"/>
      <w:lvlText w:val="%6."/>
      <w:lvlJc w:val="right"/>
      <w:pPr>
        <w:ind w:left="3468" w:hanging="180"/>
      </w:pPr>
    </w:lvl>
    <w:lvl w:ilvl="6" w:tplc="040C000F" w:tentative="1">
      <w:start w:val="1"/>
      <w:numFmt w:val="decimal"/>
      <w:lvlText w:val="%7."/>
      <w:lvlJc w:val="left"/>
      <w:pPr>
        <w:ind w:left="4188" w:hanging="360"/>
      </w:pPr>
    </w:lvl>
    <w:lvl w:ilvl="7" w:tplc="040C0019" w:tentative="1">
      <w:start w:val="1"/>
      <w:numFmt w:val="lowerLetter"/>
      <w:lvlText w:val="%8."/>
      <w:lvlJc w:val="left"/>
      <w:pPr>
        <w:ind w:left="4908" w:hanging="360"/>
      </w:pPr>
    </w:lvl>
    <w:lvl w:ilvl="8" w:tplc="040C001B" w:tentative="1">
      <w:start w:val="1"/>
      <w:numFmt w:val="lowerRoman"/>
      <w:lvlText w:val="%9."/>
      <w:lvlJc w:val="right"/>
      <w:pPr>
        <w:ind w:left="5628" w:hanging="180"/>
      </w:pPr>
    </w:lvl>
  </w:abstractNum>
  <w:abstractNum w:abstractNumId="15" w15:restartNumberingAfterBreak="0">
    <w:nsid w:val="1F0D7596"/>
    <w:multiLevelType w:val="hybridMultilevel"/>
    <w:tmpl w:val="3D3A261C"/>
    <w:lvl w:ilvl="0" w:tplc="3F3A00E8">
      <w:start w:val="2001"/>
      <w:numFmt w:val="bullet"/>
      <w:lvlText w:val="-"/>
      <w:lvlJc w:val="left"/>
      <w:pPr>
        <w:ind w:left="3909" w:hanging="360"/>
      </w:pPr>
      <w:rPr>
        <w:rFonts w:ascii="Calibri" w:eastAsiaTheme="minorHAnsi" w:hAnsi="Calibri" w:cstheme="minorBidi" w:hint="default"/>
      </w:rPr>
    </w:lvl>
    <w:lvl w:ilvl="1" w:tplc="040C0003" w:tentative="1">
      <w:start w:val="1"/>
      <w:numFmt w:val="bullet"/>
      <w:lvlText w:val="o"/>
      <w:lvlJc w:val="left"/>
      <w:pPr>
        <w:ind w:left="4629" w:hanging="360"/>
      </w:pPr>
      <w:rPr>
        <w:rFonts w:ascii="Courier New" w:hAnsi="Courier New" w:cs="Courier New" w:hint="default"/>
      </w:rPr>
    </w:lvl>
    <w:lvl w:ilvl="2" w:tplc="040C0005" w:tentative="1">
      <w:start w:val="1"/>
      <w:numFmt w:val="bullet"/>
      <w:lvlText w:val=""/>
      <w:lvlJc w:val="left"/>
      <w:pPr>
        <w:ind w:left="5349" w:hanging="360"/>
      </w:pPr>
      <w:rPr>
        <w:rFonts w:ascii="Wingdings" w:hAnsi="Wingdings" w:hint="default"/>
      </w:rPr>
    </w:lvl>
    <w:lvl w:ilvl="3" w:tplc="040C0001" w:tentative="1">
      <w:start w:val="1"/>
      <w:numFmt w:val="bullet"/>
      <w:lvlText w:val=""/>
      <w:lvlJc w:val="left"/>
      <w:pPr>
        <w:ind w:left="6069" w:hanging="360"/>
      </w:pPr>
      <w:rPr>
        <w:rFonts w:ascii="Symbol" w:hAnsi="Symbol" w:hint="default"/>
      </w:rPr>
    </w:lvl>
    <w:lvl w:ilvl="4" w:tplc="040C0003" w:tentative="1">
      <w:start w:val="1"/>
      <w:numFmt w:val="bullet"/>
      <w:lvlText w:val="o"/>
      <w:lvlJc w:val="left"/>
      <w:pPr>
        <w:ind w:left="6789" w:hanging="360"/>
      </w:pPr>
      <w:rPr>
        <w:rFonts w:ascii="Courier New" w:hAnsi="Courier New" w:cs="Courier New" w:hint="default"/>
      </w:rPr>
    </w:lvl>
    <w:lvl w:ilvl="5" w:tplc="040C0005" w:tentative="1">
      <w:start w:val="1"/>
      <w:numFmt w:val="bullet"/>
      <w:lvlText w:val=""/>
      <w:lvlJc w:val="left"/>
      <w:pPr>
        <w:ind w:left="7509" w:hanging="360"/>
      </w:pPr>
      <w:rPr>
        <w:rFonts w:ascii="Wingdings" w:hAnsi="Wingdings" w:hint="default"/>
      </w:rPr>
    </w:lvl>
    <w:lvl w:ilvl="6" w:tplc="040C0001" w:tentative="1">
      <w:start w:val="1"/>
      <w:numFmt w:val="bullet"/>
      <w:lvlText w:val=""/>
      <w:lvlJc w:val="left"/>
      <w:pPr>
        <w:ind w:left="8229" w:hanging="360"/>
      </w:pPr>
      <w:rPr>
        <w:rFonts w:ascii="Symbol" w:hAnsi="Symbol" w:hint="default"/>
      </w:rPr>
    </w:lvl>
    <w:lvl w:ilvl="7" w:tplc="040C0003" w:tentative="1">
      <w:start w:val="1"/>
      <w:numFmt w:val="bullet"/>
      <w:lvlText w:val="o"/>
      <w:lvlJc w:val="left"/>
      <w:pPr>
        <w:ind w:left="8949" w:hanging="360"/>
      </w:pPr>
      <w:rPr>
        <w:rFonts w:ascii="Courier New" w:hAnsi="Courier New" w:cs="Courier New" w:hint="default"/>
      </w:rPr>
    </w:lvl>
    <w:lvl w:ilvl="8" w:tplc="040C0005" w:tentative="1">
      <w:start w:val="1"/>
      <w:numFmt w:val="bullet"/>
      <w:lvlText w:val=""/>
      <w:lvlJc w:val="left"/>
      <w:pPr>
        <w:ind w:left="9669" w:hanging="360"/>
      </w:pPr>
      <w:rPr>
        <w:rFonts w:ascii="Wingdings" w:hAnsi="Wingdings" w:hint="default"/>
      </w:rPr>
    </w:lvl>
  </w:abstractNum>
  <w:abstractNum w:abstractNumId="16" w15:restartNumberingAfterBreak="0">
    <w:nsid w:val="1F1E7360"/>
    <w:multiLevelType w:val="hybridMultilevel"/>
    <w:tmpl w:val="9978F7EA"/>
    <w:lvl w:ilvl="0" w:tplc="F344FF02">
      <w:start w:val="5"/>
      <w:numFmt w:val="upperLetter"/>
      <w:lvlText w:val="%1)"/>
      <w:lvlJc w:val="left"/>
      <w:pPr>
        <w:ind w:left="153" w:hanging="720"/>
      </w:pPr>
      <w:rPr>
        <w:rFonts w:hint="default"/>
        <w:u w:val="thick"/>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7" w15:restartNumberingAfterBreak="0">
    <w:nsid w:val="20FB6DF2"/>
    <w:multiLevelType w:val="hybridMultilevel"/>
    <w:tmpl w:val="569885D6"/>
    <w:lvl w:ilvl="0" w:tplc="040C000B">
      <w:start w:val="1"/>
      <w:numFmt w:val="bullet"/>
      <w:lvlText w:val=""/>
      <w:lvlJc w:val="left"/>
      <w:pPr>
        <w:ind w:left="1005" w:hanging="360"/>
      </w:pPr>
      <w:rPr>
        <w:rFonts w:ascii="Wingdings" w:hAnsi="Wingdings"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8" w15:restartNumberingAfterBreak="0">
    <w:nsid w:val="26BA640B"/>
    <w:multiLevelType w:val="hybridMultilevel"/>
    <w:tmpl w:val="D2545F1C"/>
    <w:lvl w:ilvl="0" w:tplc="22AEEE7C">
      <w:start w:val="4"/>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9" w15:restartNumberingAfterBreak="0">
    <w:nsid w:val="2A077D76"/>
    <w:multiLevelType w:val="hybridMultilevel"/>
    <w:tmpl w:val="8E76F256"/>
    <w:lvl w:ilvl="0" w:tplc="253CC24C">
      <w:start w:val="10"/>
      <w:numFmt w:val="upperLetter"/>
      <w:lvlText w:val="%1)"/>
      <w:lvlJc w:val="left"/>
      <w:pPr>
        <w:ind w:left="153" w:hanging="720"/>
      </w:pPr>
      <w:rPr>
        <w:rFonts w:hint="default"/>
        <w:u w:val="thick"/>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0" w15:restartNumberingAfterBreak="0">
    <w:nsid w:val="2A3A3C50"/>
    <w:multiLevelType w:val="hybridMultilevel"/>
    <w:tmpl w:val="37D094E4"/>
    <w:lvl w:ilvl="0" w:tplc="C4884450">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1" w15:restartNumberingAfterBreak="0">
    <w:nsid w:val="3429512B"/>
    <w:multiLevelType w:val="hybridMultilevel"/>
    <w:tmpl w:val="0E0E9B22"/>
    <w:lvl w:ilvl="0" w:tplc="8004871E">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2" w15:restartNumberingAfterBreak="0">
    <w:nsid w:val="36243BA9"/>
    <w:multiLevelType w:val="hybridMultilevel"/>
    <w:tmpl w:val="B98830EE"/>
    <w:lvl w:ilvl="0" w:tplc="18862D36">
      <w:start w:val="1"/>
      <w:numFmt w:val="lowerLetter"/>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23" w15:restartNumberingAfterBreak="0">
    <w:nsid w:val="3B060DB7"/>
    <w:multiLevelType w:val="hybridMultilevel"/>
    <w:tmpl w:val="C2FCEC8A"/>
    <w:lvl w:ilvl="0" w:tplc="EF064EFE">
      <w:numFmt w:val="bullet"/>
      <w:lvlText w:val="-"/>
      <w:lvlJc w:val="left"/>
      <w:pPr>
        <w:ind w:left="-289" w:hanging="360"/>
      </w:pPr>
      <w:rPr>
        <w:rFonts w:ascii="Arial" w:eastAsiaTheme="minorHAnsi" w:hAnsi="Arial" w:cs="Arial" w:hint="default"/>
        <w:b/>
      </w:rPr>
    </w:lvl>
    <w:lvl w:ilvl="1" w:tplc="040C0003" w:tentative="1">
      <w:start w:val="1"/>
      <w:numFmt w:val="bullet"/>
      <w:lvlText w:val="o"/>
      <w:lvlJc w:val="left"/>
      <w:pPr>
        <w:ind w:left="431" w:hanging="360"/>
      </w:pPr>
      <w:rPr>
        <w:rFonts w:ascii="Courier New" w:hAnsi="Courier New" w:cs="Courier New" w:hint="default"/>
      </w:rPr>
    </w:lvl>
    <w:lvl w:ilvl="2" w:tplc="040C0005" w:tentative="1">
      <w:start w:val="1"/>
      <w:numFmt w:val="bullet"/>
      <w:lvlText w:val=""/>
      <w:lvlJc w:val="left"/>
      <w:pPr>
        <w:ind w:left="1151" w:hanging="360"/>
      </w:pPr>
      <w:rPr>
        <w:rFonts w:ascii="Wingdings" w:hAnsi="Wingdings" w:hint="default"/>
      </w:rPr>
    </w:lvl>
    <w:lvl w:ilvl="3" w:tplc="040C0001" w:tentative="1">
      <w:start w:val="1"/>
      <w:numFmt w:val="bullet"/>
      <w:lvlText w:val=""/>
      <w:lvlJc w:val="left"/>
      <w:pPr>
        <w:ind w:left="1871" w:hanging="360"/>
      </w:pPr>
      <w:rPr>
        <w:rFonts w:ascii="Symbol" w:hAnsi="Symbol" w:hint="default"/>
      </w:rPr>
    </w:lvl>
    <w:lvl w:ilvl="4" w:tplc="040C0003" w:tentative="1">
      <w:start w:val="1"/>
      <w:numFmt w:val="bullet"/>
      <w:lvlText w:val="o"/>
      <w:lvlJc w:val="left"/>
      <w:pPr>
        <w:ind w:left="2591" w:hanging="360"/>
      </w:pPr>
      <w:rPr>
        <w:rFonts w:ascii="Courier New" w:hAnsi="Courier New" w:cs="Courier New" w:hint="default"/>
      </w:rPr>
    </w:lvl>
    <w:lvl w:ilvl="5" w:tplc="040C0005" w:tentative="1">
      <w:start w:val="1"/>
      <w:numFmt w:val="bullet"/>
      <w:lvlText w:val=""/>
      <w:lvlJc w:val="left"/>
      <w:pPr>
        <w:ind w:left="3311" w:hanging="360"/>
      </w:pPr>
      <w:rPr>
        <w:rFonts w:ascii="Wingdings" w:hAnsi="Wingdings" w:hint="default"/>
      </w:rPr>
    </w:lvl>
    <w:lvl w:ilvl="6" w:tplc="040C0001" w:tentative="1">
      <w:start w:val="1"/>
      <w:numFmt w:val="bullet"/>
      <w:lvlText w:val=""/>
      <w:lvlJc w:val="left"/>
      <w:pPr>
        <w:ind w:left="4031" w:hanging="360"/>
      </w:pPr>
      <w:rPr>
        <w:rFonts w:ascii="Symbol" w:hAnsi="Symbol" w:hint="default"/>
      </w:rPr>
    </w:lvl>
    <w:lvl w:ilvl="7" w:tplc="040C0003" w:tentative="1">
      <w:start w:val="1"/>
      <w:numFmt w:val="bullet"/>
      <w:lvlText w:val="o"/>
      <w:lvlJc w:val="left"/>
      <w:pPr>
        <w:ind w:left="4751" w:hanging="360"/>
      </w:pPr>
      <w:rPr>
        <w:rFonts w:ascii="Courier New" w:hAnsi="Courier New" w:cs="Courier New" w:hint="default"/>
      </w:rPr>
    </w:lvl>
    <w:lvl w:ilvl="8" w:tplc="040C0005" w:tentative="1">
      <w:start w:val="1"/>
      <w:numFmt w:val="bullet"/>
      <w:lvlText w:val=""/>
      <w:lvlJc w:val="left"/>
      <w:pPr>
        <w:ind w:left="5471" w:hanging="360"/>
      </w:pPr>
      <w:rPr>
        <w:rFonts w:ascii="Wingdings" w:hAnsi="Wingdings" w:hint="default"/>
      </w:rPr>
    </w:lvl>
  </w:abstractNum>
  <w:abstractNum w:abstractNumId="24" w15:restartNumberingAfterBreak="0">
    <w:nsid w:val="3EA73C50"/>
    <w:multiLevelType w:val="hybridMultilevel"/>
    <w:tmpl w:val="5EDEF208"/>
    <w:lvl w:ilvl="0" w:tplc="6F8CCA7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5" w15:restartNumberingAfterBreak="0">
    <w:nsid w:val="3FF44669"/>
    <w:multiLevelType w:val="hybridMultilevel"/>
    <w:tmpl w:val="D366A332"/>
    <w:lvl w:ilvl="0" w:tplc="2A8CA39C">
      <w:start w:val="1"/>
      <w:numFmt w:val="decimal"/>
      <w:lvlText w:val="%1)"/>
      <w:lvlJc w:val="left"/>
      <w:pPr>
        <w:ind w:left="-207" w:hanging="360"/>
      </w:pPr>
      <w:rPr>
        <w:rFonts w:hint="default"/>
        <w:b/>
        <w:i w:val="0"/>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6" w15:restartNumberingAfterBreak="0">
    <w:nsid w:val="42464070"/>
    <w:multiLevelType w:val="hybridMultilevel"/>
    <w:tmpl w:val="E1F06E3E"/>
    <w:lvl w:ilvl="0" w:tplc="D8BAE1B2">
      <w:start w:val="1"/>
      <w:numFmt w:val="decimal"/>
      <w:lvlText w:val="%1"/>
      <w:lvlJc w:val="left"/>
      <w:pPr>
        <w:ind w:left="228" w:hanging="720"/>
      </w:pPr>
      <w:rPr>
        <w:rFonts w:ascii="Comic Sans MS" w:eastAsiaTheme="minorHAnsi" w:hAnsi="Comic Sans MS" w:cs="Arial"/>
      </w:rPr>
    </w:lvl>
    <w:lvl w:ilvl="1" w:tplc="040C0019" w:tentative="1">
      <w:start w:val="1"/>
      <w:numFmt w:val="lowerLetter"/>
      <w:lvlText w:val="%2."/>
      <w:lvlJc w:val="left"/>
      <w:pPr>
        <w:ind w:left="588" w:hanging="360"/>
      </w:pPr>
    </w:lvl>
    <w:lvl w:ilvl="2" w:tplc="040C001B" w:tentative="1">
      <w:start w:val="1"/>
      <w:numFmt w:val="lowerRoman"/>
      <w:lvlText w:val="%3."/>
      <w:lvlJc w:val="right"/>
      <w:pPr>
        <w:ind w:left="1308" w:hanging="180"/>
      </w:pPr>
    </w:lvl>
    <w:lvl w:ilvl="3" w:tplc="040C000F" w:tentative="1">
      <w:start w:val="1"/>
      <w:numFmt w:val="decimal"/>
      <w:lvlText w:val="%4."/>
      <w:lvlJc w:val="left"/>
      <w:pPr>
        <w:ind w:left="2028" w:hanging="360"/>
      </w:pPr>
    </w:lvl>
    <w:lvl w:ilvl="4" w:tplc="040C0019" w:tentative="1">
      <w:start w:val="1"/>
      <w:numFmt w:val="lowerLetter"/>
      <w:lvlText w:val="%5."/>
      <w:lvlJc w:val="left"/>
      <w:pPr>
        <w:ind w:left="2748" w:hanging="360"/>
      </w:pPr>
    </w:lvl>
    <w:lvl w:ilvl="5" w:tplc="040C001B" w:tentative="1">
      <w:start w:val="1"/>
      <w:numFmt w:val="lowerRoman"/>
      <w:lvlText w:val="%6."/>
      <w:lvlJc w:val="right"/>
      <w:pPr>
        <w:ind w:left="3468" w:hanging="180"/>
      </w:pPr>
    </w:lvl>
    <w:lvl w:ilvl="6" w:tplc="040C000F" w:tentative="1">
      <w:start w:val="1"/>
      <w:numFmt w:val="decimal"/>
      <w:lvlText w:val="%7."/>
      <w:lvlJc w:val="left"/>
      <w:pPr>
        <w:ind w:left="4188" w:hanging="360"/>
      </w:pPr>
    </w:lvl>
    <w:lvl w:ilvl="7" w:tplc="040C0019" w:tentative="1">
      <w:start w:val="1"/>
      <w:numFmt w:val="lowerLetter"/>
      <w:lvlText w:val="%8."/>
      <w:lvlJc w:val="left"/>
      <w:pPr>
        <w:ind w:left="4908" w:hanging="360"/>
      </w:pPr>
    </w:lvl>
    <w:lvl w:ilvl="8" w:tplc="040C001B" w:tentative="1">
      <w:start w:val="1"/>
      <w:numFmt w:val="lowerRoman"/>
      <w:lvlText w:val="%9."/>
      <w:lvlJc w:val="right"/>
      <w:pPr>
        <w:ind w:left="5628" w:hanging="180"/>
      </w:pPr>
    </w:lvl>
  </w:abstractNum>
  <w:abstractNum w:abstractNumId="27" w15:restartNumberingAfterBreak="0">
    <w:nsid w:val="44C91C98"/>
    <w:multiLevelType w:val="hybridMultilevel"/>
    <w:tmpl w:val="7EAE6092"/>
    <w:lvl w:ilvl="0" w:tplc="3510EFAE">
      <w:start w:val="1"/>
      <w:numFmt w:val="decimal"/>
      <w:lvlText w:val="%1)"/>
      <w:lvlJc w:val="left"/>
      <w:pPr>
        <w:ind w:left="393" w:hanging="360"/>
      </w:pPr>
      <w:rPr>
        <w:rFonts w:hint="default"/>
      </w:rPr>
    </w:lvl>
    <w:lvl w:ilvl="1" w:tplc="040C0019" w:tentative="1">
      <w:start w:val="1"/>
      <w:numFmt w:val="lowerLetter"/>
      <w:lvlText w:val="%2."/>
      <w:lvlJc w:val="left"/>
      <w:pPr>
        <w:ind w:left="1113" w:hanging="360"/>
      </w:pPr>
    </w:lvl>
    <w:lvl w:ilvl="2" w:tplc="040C001B" w:tentative="1">
      <w:start w:val="1"/>
      <w:numFmt w:val="lowerRoman"/>
      <w:lvlText w:val="%3."/>
      <w:lvlJc w:val="right"/>
      <w:pPr>
        <w:ind w:left="1833" w:hanging="180"/>
      </w:pPr>
    </w:lvl>
    <w:lvl w:ilvl="3" w:tplc="040C000F" w:tentative="1">
      <w:start w:val="1"/>
      <w:numFmt w:val="decimal"/>
      <w:lvlText w:val="%4."/>
      <w:lvlJc w:val="left"/>
      <w:pPr>
        <w:ind w:left="2553" w:hanging="360"/>
      </w:pPr>
    </w:lvl>
    <w:lvl w:ilvl="4" w:tplc="040C0019" w:tentative="1">
      <w:start w:val="1"/>
      <w:numFmt w:val="lowerLetter"/>
      <w:lvlText w:val="%5."/>
      <w:lvlJc w:val="left"/>
      <w:pPr>
        <w:ind w:left="3273" w:hanging="360"/>
      </w:pPr>
    </w:lvl>
    <w:lvl w:ilvl="5" w:tplc="040C001B" w:tentative="1">
      <w:start w:val="1"/>
      <w:numFmt w:val="lowerRoman"/>
      <w:lvlText w:val="%6."/>
      <w:lvlJc w:val="right"/>
      <w:pPr>
        <w:ind w:left="3993" w:hanging="180"/>
      </w:pPr>
    </w:lvl>
    <w:lvl w:ilvl="6" w:tplc="040C000F" w:tentative="1">
      <w:start w:val="1"/>
      <w:numFmt w:val="decimal"/>
      <w:lvlText w:val="%7."/>
      <w:lvlJc w:val="left"/>
      <w:pPr>
        <w:ind w:left="4713" w:hanging="360"/>
      </w:pPr>
    </w:lvl>
    <w:lvl w:ilvl="7" w:tplc="040C0019" w:tentative="1">
      <w:start w:val="1"/>
      <w:numFmt w:val="lowerLetter"/>
      <w:lvlText w:val="%8."/>
      <w:lvlJc w:val="left"/>
      <w:pPr>
        <w:ind w:left="5433" w:hanging="360"/>
      </w:pPr>
    </w:lvl>
    <w:lvl w:ilvl="8" w:tplc="040C001B" w:tentative="1">
      <w:start w:val="1"/>
      <w:numFmt w:val="lowerRoman"/>
      <w:lvlText w:val="%9."/>
      <w:lvlJc w:val="right"/>
      <w:pPr>
        <w:ind w:left="6153" w:hanging="180"/>
      </w:pPr>
    </w:lvl>
  </w:abstractNum>
  <w:abstractNum w:abstractNumId="28" w15:restartNumberingAfterBreak="0">
    <w:nsid w:val="450930DB"/>
    <w:multiLevelType w:val="hybridMultilevel"/>
    <w:tmpl w:val="15F80EDA"/>
    <w:lvl w:ilvl="0" w:tplc="167855CE">
      <w:start w:val="1"/>
      <w:numFmt w:val="decimal"/>
      <w:lvlText w:val="%1)"/>
      <w:lvlJc w:val="left"/>
      <w:pPr>
        <w:ind w:left="-207" w:hanging="360"/>
      </w:pPr>
      <w:rPr>
        <w:rFonts w:hint="default"/>
        <w:u w:val="none"/>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9" w15:restartNumberingAfterBreak="0">
    <w:nsid w:val="464755DD"/>
    <w:multiLevelType w:val="hybridMultilevel"/>
    <w:tmpl w:val="69462CB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7967CDA"/>
    <w:multiLevelType w:val="hybridMultilevel"/>
    <w:tmpl w:val="4B4276B2"/>
    <w:lvl w:ilvl="0" w:tplc="149ABF66">
      <w:start w:val="1"/>
      <w:numFmt w:val="lowerLetter"/>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1" w15:restartNumberingAfterBreak="0">
    <w:nsid w:val="5AE37771"/>
    <w:multiLevelType w:val="hybridMultilevel"/>
    <w:tmpl w:val="37E81CAA"/>
    <w:lvl w:ilvl="0" w:tplc="DC9CE956">
      <w:numFmt w:val="bullet"/>
      <w:lvlText w:val="-"/>
      <w:lvlJc w:val="left"/>
      <w:pPr>
        <w:ind w:left="-207" w:hanging="360"/>
      </w:pPr>
      <w:rPr>
        <w:rFonts w:ascii="Arial" w:eastAsiaTheme="minorHAnsi"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32" w15:restartNumberingAfterBreak="0">
    <w:nsid w:val="5EEF4D5B"/>
    <w:multiLevelType w:val="hybridMultilevel"/>
    <w:tmpl w:val="12CC957C"/>
    <w:lvl w:ilvl="0" w:tplc="F604B39C">
      <w:start w:val="1"/>
      <w:numFmt w:val="decimal"/>
      <w:lvlText w:val="%1)"/>
      <w:lvlJc w:val="left"/>
      <w:pPr>
        <w:ind w:left="648" w:hanging="360"/>
      </w:pPr>
      <w:rPr>
        <w:rFonts w:hint="default"/>
      </w:rPr>
    </w:lvl>
    <w:lvl w:ilvl="1" w:tplc="040C0019" w:tentative="1">
      <w:start w:val="1"/>
      <w:numFmt w:val="lowerLetter"/>
      <w:lvlText w:val="%2."/>
      <w:lvlJc w:val="left"/>
      <w:pPr>
        <w:ind w:left="1368" w:hanging="360"/>
      </w:pPr>
    </w:lvl>
    <w:lvl w:ilvl="2" w:tplc="040C001B" w:tentative="1">
      <w:start w:val="1"/>
      <w:numFmt w:val="lowerRoman"/>
      <w:lvlText w:val="%3."/>
      <w:lvlJc w:val="right"/>
      <w:pPr>
        <w:ind w:left="2088" w:hanging="180"/>
      </w:pPr>
    </w:lvl>
    <w:lvl w:ilvl="3" w:tplc="040C000F" w:tentative="1">
      <w:start w:val="1"/>
      <w:numFmt w:val="decimal"/>
      <w:lvlText w:val="%4."/>
      <w:lvlJc w:val="left"/>
      <w:pPr>
        <w:ind w:left="2808" w:hanging="360"/>
      </w:pPr>
    </w:lvl>
    <w:lvl w:ilvl="4" w:tplc="040C0019" w:tentative="1">
      <w:start w:val="1"/>
      <w:numFmt w:val="lowerLetter"/>
      <w:lvlText w:val="%5."/>
      <w:lvlJc w:val="left"/>
      <w:pPr>
        <w:ind w:left="3528" w:hanging="360"/>
      </w:pPr>
    </w:lvl>
    <w:lvl w:ilvl="5" w:tplc="040C001B" w:tentative="1">
      <w:start w:val="1"/>
      <w:numFmt w:val="lowerRoman"/>
      <w:lvlText w:val="%6."/>
      <w:lvlJc w:val="right"/>
      <w:pPr>
        <w:ind w:left="4248" w:hanging="180"/>
      </w:pPr>
    </w:lvl>
    <w:lvl w:ilvl="6" w:tplc="040C000F" w:tentative="1">
      <w:start w:val="1"/>
      <w:numFmt w:val="decimal"/>
      <w:lvlText w:val="%7."/>
      <w:lvlJc w:val="left"/>
      <w:pPr>
        <w:ind w:left="4968" w:hanging="360"/>
      </w:pPr>
    </w:lvl>
    <w:lvl w:ilvl="7" w:tplc="040C0019" w:tentative="1">
      <w:start w:val="1"/>
      <w:numFmt w:val="lowerLetter"/>
      <w:lvlText w:val="%8."/>
      <w:lvlJc w:val="left"/>
      <w:pPr>
        <w:ind w:left="5688" w:hanging="360"/>
      </w:pPr>
    </w:lvl>
    <w:lvl w:ilvl="8" w:tplc="040C001B" w:tentative="1">
      <w:start w:val="1"/>
      <w:numFmt w:val="lowerRoman"/>
      <w:lvlText w:val="%9."/>
      <w:lvlJc w:val="right"/>
      <w:pPr>
        <w:ind w:left="6408" w:hanging="180"/>
      </w:pPr>
    </w:lvl>
  </w:abstractNum>
  <w:abstractNum w:abstractNumId="33" w15:restartNumberingAfterBreak="0">
    <w:nsid w:val="5FC30CEC"/>
    <w:multiLevelType w:val="hybridMultilevel"/>
    <w:tmpl w:val="8516FDD0"/>
    <w:lvl w:ilvl="0" w:tplc="E9225FE0">
      <w:start w:val="1"/>
      <w:numFmt w:val="lowerLetter"/>
      <w:lvlText w:val="%1)"/>
      <w:lvlJc w:val="left"/>
      <w:pPr>
        <w:ind w:left="153" w:hanging="360"/>
      </w:pPr>
      <w:rPr>
        <w:rFonts w:hint="default"/>
      </w:rPr>
    </w:lvl>
    <w:lvl w:ilvl="1" w:tplc="040C0019" w:tentative="1">
      <w:start w:val="1"/>
      <w:numFmt w:val="lowerLetter"/>
      <w:lvlText w:val="%2."/>
      <w:lvlJc w:val="left"/>
      <w:pPr>
        <w:ind w:left="873" w:hanging="360"/>
      </w:pPr>
    </w:lvl>
    <w:lvl w:ilvl="2" w:tplc="040C001B" w:tentative="1">
      <w:start w:val="1"/>
      <w:numFmt w:val="lowerRoman"/>
      <w:lvlText w:val="%3."/>
      <w:lvlJc w:val="right"/>
      <w:pPr>
        <w:ind w:left="1593" w:hanging="180"/>
      </w:pPr>
    </w:lvl>
    <w:lvl w:ilvl="3" w:tplc="040C000F" w:tentative="1">
      <w:start w:val="1"/>
      <w:numFmt w:val="decimal"/>
      <w:lvlText w:val="%4."/>
      <w:lvlJc w:val="left"/>
      <w:pPr>
        <w:ind w:left="2313" w:hanging="360"/>
      </w:pPr>
    </w:lvl>
    <w:lvl w:ilvl="4" w:tplc="040C0019" w:tentative="1">
      <w:start w:val="1"/>
      <w:numFmt w:val="lowerLetter"/>
      <w:lvlText w:val="%5."/>
      <w:lvlJc w:val="left"/>
      <w:pPr>
        <w:ind w:left="3033" w:hanging="360"/>
      </w:pPr>
    </w:lvl>
    <w:lvl w:ilvl="5" w:tplc="040C001B" w:tentative="1">
      <w:start w:val="1"/>
      <w:numFmt w:val="lowerRoman"/>
      <w:lvlText w:val="%6."/>
      <w:lvlJc w:val="right"/>
      <w:pPr>
        <w:ind w:left="3753" w:hanging="180"/>
      </w:pPr>
    </w:lvl>
    <w:lvl w:ilvl="6" w:tplc="040C000F" w:tentative="1">
      <w:start w:val="1"/>
      <w:numFmt w:val="decimal"/>
      <w:lvlText w:val="%7."/>
      <w:lvlJc w:val="left"/>
      <w:pPr>
        <w:ind w:left="4473" w:hanging="360"/>
      </w:pPr>
    </w:lvl>
    <w:lvl w:ilvl="7" w:tplc="040C0019" w:tentative="1">
      <w:start w:val="1"/>
      <w:numFmt w:val="lowerLetter"/>
      <w:lvlText w:val="%8."/>
      <w:lvlJc w:val="left"/>
      <w:pPr>
        <w:ind w:left="5193" w:hanging="360"/>
      </w:pPr>
    </w:lvl>
    <w:lvl w:ilvl="8" w:tplc="040C001B" w:tentative="1">
      <w:start w:val="1"/>
      <w:numFmt w:val="lowerRoman"/>
      <w:lvlText w:val="%9."/>
      <w:lvlJc w:val="right"/>
      <w:pPr>
        <w:ind w:left="5913" w:hanging="180"/>
      </w:pPr>
    </w:lvl>
  </w:abstractNum>
  <w:abstractNum w:abstractNumId="34" w15:restartNumberingAfterBreak="0">
    <w:nsid w:val="63174752"/>
    <w:multiLevelType w:val="hybridMultilevel"/>
    <w:tmpl w:val="8B26A22A"/>
    <w:lvl w:ilvl="0" w:tplc="490CD0DE">
      <w:numFmt w:val="bullet"/>
      <w:lvlText w:val="-"/>
      <w:lvlJc w:val="left"/>
      <w:pPr>
        <w:ind w:left="-207" w:hanging="360"/>
      </w:pPr>
      <w:rPr>
        <w:rFonts w:ascii="Arial" w:eastAsiaTheme="minorHAnsi"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35" w15:restartNumberingAfterBreak="0">
    <w:nsid w:val="67E16433"/>
    <w:multiLevelType w:val="hybridMultilevel"/>
    <w:tmpl w:val="331ACA06"/>
    <w:lvl w:ilvl="0" w:tplc="F1527232">
      <w:start w:val="1"/>
      <w:numFmt w:val="lowerLetter"/>
      <w:lvlText w:val="%1)"/>
      <w:lvlJc w:val="left"/>
      <w:pPr>
        <w:ind w:left="294" w:hanging="360"/>
      </w:pPr>
      <w:rPr>
        <w:rFonts w:hint="default"/>
        <w:b/>
        <w:i w:val="0"/>
        <w:u w:val="none"/>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36" w15:restartNumberingAfterBreak="0">
    <w:nsid w:val="69162F82"/>
    <w:multiLevelType w:val="hybridMultilevel"/>
    <w:tmpl w:val="D520D068"/>
    <w:lvl w:ilvl="0" w:tplc="8F44A942">
      <w:numFmt w:val="bullet"/>
      <w:lvlText w:val="-"/>
      <w:lvlJc w:val="left"/>
      <w:pPr>
        <w:ind w:left="-349" w:hanging="360"/>
      </w:pPr>
      <w:rPr>
        <w:rFonts w:ascii="Arial" w:eastAsiaTheme="minorHAnsi" w:hAnsi="Arial" w:cs="Arial" w:hint="default"/>
      </w:rPr>
    </w:lvl>
    <w:lvl w:ilvl="1" w:tplc="040C0003" w:tentative="1">
      <w:start w:val="1"/>
      <w:numFmt w:val="bullet"/>
      <w:lvlText w:val="o"/>
      <w:lvlJc w:val="left"/>
      <w:pPr>
        <w:ind w:left="371" w:hanging="360"/>
      </w:pPr>
      <w:rPr>
        <w:rFonts w:ascii="Courier New" w:hAnsi="Courier New" w:cs="Courier New" w:hint="default"/>
      </w:rPr>
    </w:lvl>
    <w:lvl w:ilvl="2" w:tplc="040C0005" w:tentative="1">
      <w:start w:val="1"/>
      <w:numFmt w:val="bullet"/>
      <w:lvlText w:val=""/>
      <w:lvlJc w:val="left"/>
      <w:pPr>
        <w:ind w:left="1091" w:hanging="360"/>
      </w:pPr>
      <w:rPr>
        <w:rFonts w:ascii="Wingdings" w:hAnsi="Wingdings" w:hint="default"/>
      </w:rPr>
    </w:lvl>
    <w:lvl w:ilvl="3" w:tplc="040C0001" w:tentative="1">
      <w:start w:val="1"/>
      <w:numFmt w:val="bullet"/>
      <w:lvlText w:val=""/>
      <w:lvlJc w:val="left"/>
      <w:pPr>
        <w:ind w:left="1811" w:hanging="360"/>
      </w:pPr>
      <w:rPr>
        <w:rFonts w:ascii="Symbol" w:hAnsi="Symbol" w:hint="default"/>
      </w:rPr>
    </w:lvl>
    <w:lvl w:ilvl="4" w:tplc="040C0003" w:tentative="1">
      <w:start w:val="1"/>
      <w:numFmt w:val="bullet"/>
      <w:lvlText w:val="o"/>
      <w:lvlJc w:val="left"/>
      <w:pPr>
        <w:ind w:left="2531" w:hanging="360"/>
      </w:pPr>
      <w:rPr>
        <w:rFonts w:ascii="Courier New" w:hAnsi="Courier New" w:cs="Courier New" w:hint="default"/>
      </w:rPr>
    </w:lvl>
    <w:lvl w:ilvl="5" w:tplc="040C0005" w:tentative="1">
      <w:start w:val="1"/>
      <w:numFmt w:val="bullet"/>
      <w:lvlText w:val=""/>
      <w:lvlJc w:val="left"/>
      <w:pPr>
        <w:ind w:left="3251" w:hanging="360"/>
      </w:pPr>
      <w:rPr>
        <w:rFonts w:ascii="Wingdings" w:hAnsi="Wingdings" w:hint="default"/>
      </w:rPr>
    </w:lvl>
    <w:lvl w:ilvl="6" w:tplc="040C0001" w:tentative="1">
      <w:start w:val="1"/>
      <w:numFmt w:val="bullet"/>
      <w:lvlText w:val=""/>
      <w:lvlJc w:val="left"/>
      <w:pPr>
        <w:ind w:left="3971" w:hanging="360"/>
      </w:pPr>
      <w:rPr>
        <w:rFonts w:ascii="Symbol" w:hAnsi="Symbol" w:hint="default"/>
      </w:rPr>
    </w:lvl>
    <w:lvl w:ilvl="7" w:tplc="040C0003" w:tentative="1">
      <w:start w:val="1"/>
      <w:numFmt w:val="bullet"/>
      <w:lvlText w:val="o"/>
      <w:lvlJc w:val="left"/>
      <w:pPr>
        <w:ind w:left="4691" w:hanging="360"/>
      </w:pPr>
      <w:rPr>
        <w:rFonts w:ascii="Courier New" w:hAnsi="Courier New" w:cs="Courier New" w:hint="default"/>
      </w:rPr>
    </w:lvl>
    <w:lvl w:ilvl="8" w:tplc="040C0005" w:tentative="1">
      <w:start w:val="1"/>
      <w:numFmt w:val="bullet"/>
      <w:lvlText w:val=""/>
      <w:lvlJc w:val="left"/>
      <w:pPr>
        <w:ind w:left="5411" w:hanging="360"/>
      </w:pPr>
      <w:rPr>
        <w:rFonts w:ascii="Wingdings" w:hAnsi="Wingdings" w:hint="default"/>
      </w:rPr>
    </w:lvl>
  </w:abstractNum>
  <w:abstractNum w:abstractNumId="37" w15:restartNumberingAfterBreak="0">
    <w:nsid w:val="6A2853B0"/>
    <w:multiLevelType w:val="hybridMultilevel"/>
    <w:tmpl w:val="B6101A4E"/>
    <w:lvl w:ilvl="0" w:tplc="A27859DC">
      <w:start w:val="1"/>
      <w:numFmt w:val="lowerLetter"/>
      <w:lvlText w:val="%1)"/>
      <w:lvlJc w:val="left"/>
      <w:pPr>
        <w:ind w:left="-207" w:hanging="360"/>
      </w:pPr>
      <w:rPr>
        <w:rFonts w:hint="default"/>
        <w:i w:val="0"/>
        <w:u w:val="none"/>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8" w15:restartNumberingAfterBreak="0">
    <w:nsid w:val="6F5A10E5"/>
    <w:multiLevelType w:val="hybridMultilevel"/>
    <w:tmpl w:val="968E5A20"/>
    <w:lvl w:ilvl="0" w:tplc="26502C58">
      <w:start w:val="5"/>
      <w:numFmt w:val="upperLetter"/>
      <w:lvlText w:val="%1)"/>
      <w:lvlJc w:val="left"/>
      <w:pPr>
        <w:ind w:left="153" w:hanging="720"/>
      </w:pPr>
      <w:rPr>
        <w:rFonts w:hint="default"/>
        <w:u w:val="thick"/>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39" w15:restartNumberingAfterBreak="0">
    <w:nsid w:val="72B43BD1"/>
    <w:multiLevelType w:val="hybridMultilevel"/>
    <w:tmpl w:val="52C00CA2"/>
    <w:lvl w:ilvl="0" w:tplc="BCE66D08">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40" w15:restartNumberingAfterBreak="0">
    <w:nsid w:val="737D455E"/>
    <w:multiLevelType w:val="hybridMultilevel"/>
    <w:tmpl w:val="FDC4DB1A"/>
    <w:lvl w:ilvl="0" w:tplc="7A22E7F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BD699F"/>
    <w:multiLevelType w:val="hybridMultilevel"/>
    <w:tmpl w:val="E9C48A00"/>
    <w:lvl w:ilvl="0" w:tplc="8D12668A">
      <w:numFmt w:val="bullet"/>
      <w:lvlText w:val="-"/>
      <w:lvlJc w:val="left"/>
      <w:pPr>
        <w:ind w:left="-207" w:hanging="360"/>
      </w:pPr>
      <w:rPr>
        <w:rFonts w:ascii="Comic Sans MS" w:eastAsiaTheme="minorHAnsi" w:hAnsi="Comic Sans MS" w:cs="Arial" w:hint="default"/>
        <w:i w:val="0"/>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42" w15:restartNumberingAfterBreak="0">
    <w:nsid w:val="749F57F3"/>
    <w:multiLevelType w:val="hybridMultilevel"/>
    <w:tmpl w:val="7D06D270"/>
    <w:lvl w:ilvl="0" w:tplc="57F242A8">
      <w:numFmt w:val="bullet"/>
      <w:lvlText w:val=""/>
      <w:lvlJc w:val="left"/>
      <w:pPr>
        <w:ind w:left="-207" w:hanging="360"/>
      </w:pPr>
      <w:rPr>
        <w:rFonts w:ascii="Symbol" w:eastAsiaTheme="minorHAnsi" w:hAnsi="Symbo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43" w15:restartNumberingAfterBreak="0">
    <w:nsid w:val="7643405D"/>
    <w:multiLevelType w:val="hybridMultilevel"/>
    <w:tmpl w:val="8EB2D502"/>
    <w:lvl w:ilvl="0" w:tplc="4A3A28A4">
      <w:numFmt w:val="bullet"/>
      <w:lvlText w:val="-"/>
      <w:lvlJc w:val="left"/>
      <w:pPr>
        <w:ind w:left="4095" w:hanging="360"/>
      </w:pPr>
      <w:rPr>
        <w:rFonts w:ascii="Arial" w:eastAsiaTheme="minorHAnsi" w:hAnsi="Arial" w:cs="Arial" w:hint="default"/>
      </w:rPr>
    </w:lvl>
    <w:lvl w:ilvl="1" w:tplc="040C0003" w:tentative="1">
      <w:start w:val="1"/>
      <w:numFmt w:val="bullet"/>
      <w:lvlText w:val="o"/>
      <w:lvlJc w:val="left"/>
      <w:pPr>
        <w:ind w:left="4815" w:hanging="360"/>
      </w:pPr>
      <w:rPr>
        <w:rFonts w:ascii="Courier New" w:hAnsi="Courier New" w:cs="Courier New" w:hint="default"/>
      </w:rPr>
    </w:lvl>
    <w:lvl w:ilvl="2" w:tplc="040C0005" w:tentative="1">
      <w:start w:val="1"/>
      <w:numFmt w:val="bullet"/>
      <w:lvlText w:val=""/>
      <w:lvlJc w:val="left"/>
      <w:pPr>
        <w:ind w:left="5535" w:hanging="360"/>
      </w:pPr>
      <w:rPr>
        <w:rFonts w:ascii="Wingdings" w:hAnsi="Wingdings" w:hint="default"/>
      </w:rPr>
    </w:lvl>
    <w:lvl w:ilvl="3" w:tplc="040C0001" w:tentative="1">
      <w:start w:val="1"/>
      <w:numFmt w:val="bullet"/>
      <w:lvlText w:val=""/>
      <w:lvlJc w:val="left"/>
      <w:pPr>
        <w:ind w:left="6255" w:hanging="360"/>
      </w:pPr>
      <w:rPr>
        <w:rFonts w:ascii="Symbol" w:hAnsi="Symbol" w:hint="default"/>
      </w:rPr>
    </w:lvl>
    <w:lvl w:ilvl="4" w:tplc="040C0003" w:tentative="1">
      <w:start w:val="1"/>
      <w:numFmt w:val="bullet"/>
      <w:lvlText w:val="o"/>
      <w:lvlJc w:val="left"/>
      <w:pPr>
        <w:ind w:left="6975" w:hanging="360"/>
      </w:pPr>
      <w:rPr>
        <w:rFonts w:ascii="Courier New" w:hAnsi="Courier New" w:cs="Courier New" w:hint="default"/>
      </w:rPr>
    </w:lvl>
    <w:lvl w:ilvl="5" w:tplc="040C0005" w:tentative="1">
      <w:start w:val="1"/>
      <w:numFmt w:val="bullet"/>
      <w:lvlText w:val=""/>
      <w:lvlJc w:val="left"/>
      <w:pPr>
        <w:ind w:left="7695" w:hanging="360"/>
      </w:pPr>
      <w:rPr>
        <w:rFonts w:ascii="Wingdings" w:hAnsi="Wingdings" w:hint="default"/>
      </w:rPr>
    </w:lvl>
    <w:lvl w:ilvl="6" w:tplc="040C0001" w:tentative="1">
      <w:start w:val="1"/>
      <w:numFmt w:val="bullet"/>
      <w:lvlText w:val=""/>
      <w:lvlJc w:val="left"/>
      <w:pPr>
        <w:ind w:left="8415" w:hanging="360"/>
      </w:pPr>
      <w:rPr>
        <w:rFonts w:ascii="Symbol" w:hAnsi="Symbol" w:hint="default"/>
      </w:rPr>
    </w:lvl>
    <w:lvl w:ilvl="7" w:tplc="040C0003" w:tentative="1">
      <w:start w:val="1"/>
      <w:numFmt w:val="bullet"/>
      <w:lvlText w:val="o"/>
      <w:lvlJc w:val="left"/>
      <w:pPr>
        <w:ind w:left="9135" w:hanging="360"/>
      </w:pPr>
      <w:rPr>
        <w:rFonts w:ascii="Courier New" w:hAnsi="Courier New" w:cs="Courier New" w:hint="default"/>
      </w:rPr>
    </w:lvl>
    <w:lvl w:ilvl="8" w:tplc="040C0005" w:tentative="1">
      <w:start w:val="1"/>
      <w:numFmt w:val="bullet"/>
      <w:lvlText w:val=""/>
      <w:lvlJc w:val="left"/>
      <w:pPr>
        <w:ind w:left="9855" w:hanging="360"/>
      </w:pPr>
      <w:rPr>
        <w:rFonts w:ascii="Wingdings" w:hAnsi="Wingdings" w:hint="default"/>
      </w:rPr>
    </w:lvl>
  </w:abstractNum>
  <w:abstractNum w:abstractNumId="44" w15:restartNumberingAfterBreak="0">
    <w:nsid w:val="79F746FB"/>
    <w:multiLevelType w:val="hybridMultilevel"/>
    <w:tmpl w:val="87BA49A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7"/>
  </w:num>
  <w:num w:numId="4">
    <w:abstractNumId w:val="3"/>
  </w:num>
  <w:num w:numId="5">
    <w:abstractNumId w:val="5"/>
  </w:num>
  <w:num w:numId="6">
    <w:abstractNumId w:val="32"/>
  </w:num>
  <w:num w:numId="7">
    <w:abstractNumId w:val="28"/>
  </w:num>
  <w:num w:numId="8">
    <w:abstractNumId w:val="6"/>
  </w:num>
  <w:num w:numId="9">
    <w:abstractNumId w:val="40"/>
  </w:num>
  <w:num w:numId="10">
    <w:abstractNumId w:val="8"/>
  </w:num>
  <w:num w:numId="11">
    <w:abstractNumId w:val="17"/>
  </w:num>
  <w:num w:numId="12">
    <w:abstractNumId w:val="0"/>
  </w:num>
  <w:num w:numId="13">
    <w:abstractNumId w:val="21"/>
  </w:num>
  <w:num w:numId="14">
    <w:abstractNumId w:val="44"/>
  </w:num>
  <w:num w:numId="15">
    <w:abstractNumId w:val="13"/>
  </w:num>
  <w:num w:numId="16">
    <w:abstractNumId w:val="24"/>
  </w:num>
  <w:num w:numId="17">
    <w:abstractNumId w:val="43"/>
  </w:num>
  <w:num w:numId="18">
    <w:abstractNumId w:val="36"/>
  </w:num>
  <w:num w:numId="19">
    <w:abstractNumId w:val="42"/>
  </w:num>
  <w:num w:numId="20">
    <w:abstractNumId w:val="31"/>
  </w:num>
  <w:num w:numId="21">
    <w:abstractNumId w:val="23"/>
  </w:num>
  <w:num w:numId="22">
    <w:abstractNumId w:val="2"/>
  </w:num>
  <w:num w:numId="23">
    <w:abstractNumId w:val="39"/>
  </w:num>
  <w:num w:numId="24">
    <w:abstractNumId w:val="34"/>
  </w:num>
  <w:num w:numId="25">
    <w:abstractNumId w:val="27"/>
  </w:num>
  <w:num w:numId="26">
    <w:abstractNumId w:val="14"/>
  </w:num>
  <w:num w:numId="27">
    <w:abstractNumId w:val="41"/>
  </w:num>
  <w:num w:numId="28">
    <w:abstractNumId w:val="12"/>
  </w:num>
  <w:num w:numId="29">
    <w:abstractNumId w:val="11"/>
  </w:num>
  <w:num w:numId="30">
    <w:abstractNumId w:val="26"/>
  </w:num>
  <w:num w:numId="31">
    <w:abstractNumId w:val="4"/>
  </w:num>
  <w:num w:numId="32">
    <w:abstractNumId w:val="9"/>
  </w:num>
  <w:num w:numId="33">
    <w:abstractNumId w:val="38"/>
  </w:num>
  <w:num w:numId="34">
    <w:abstractNumId w:val="20"/>
  </w:num>
  <w:num w:numId="35">
    <w:abstractNumId w:val="16"/>
  </w:num>
  <w:num w:numId="36">
    <w:abstractNumId w:val="25"/>
  </w:num>
  <w:num w:numId="37">
    <w:abstractNumId w:val="19"/>
  </w:num>
  <w:num w:numId="38">
    <w:abstractNumId w:val="22"/>
  </w:num>
  <w:num w:numId="39">
    <w:abstractNumId w:val="29"/>
  </w:num>
  <w:num w:numId="40">
    <w:abstractNumId w:val="30"/>
  </w:num>
  <w:num w:numId="41">
    <w:abstractNumId w:val="37"/>
  </w:num>
  <w:num w:numId="42">
    <w:abstractNumId w:val="1"/>
  </w:num>
  <w:num w:numId="43">
    <w:abstractNumId w:val="33"/>
  </w:num>
  <w:num w:numId="44">
    <w:abstractNumId w:val="35"/>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E4CF3"/>
    <w:rsid w:val="000004EA"/>
    <w:rsid w:val="000006A7"/>
    <w:rsid w:val="000008B4"/>
    <w:rsid w:val="00000D08"/>
    <w:rsid w:val="00001218"/>
    <w:rsid w:val="0000124B"/>
    <w:rsid w:val="000017FB"/>
    <w:rsid w:val="00001E4B"/>
    <w:rsid w:val="00002064"/>
    <w:rsid w:val="00002388"/>
    <w:rsid w:val="000024C5"/>
    <w:rsid w:val="00002595"/>
    <w:rsid w:val="000027D7"/>
    <w:rsid w:val="00002A5D"/>
    <w:rsid w:val="00002EC6"/>
    <w:rsid w:val="000031AB"/>
    <w:rsid w:val="000034CE"/>
    <w:rsid w:val="0000370A"/>
    <w:rsid w:val="000037B9"/>
    <w:rsid w:val="0000383D"/>
    <w:rsid w:val="0000411F"/>
    <w:rsid w:val="0000417F"/>
    <w:rsid w:val="0000429A"/>
    <w:rsid w:val="000042BF"/>
    <w:rsid w:val="0000441C"/>
    <w:rsid w:val="0000446A"/>
    <w:rsid w:val="00004530"/>
    <w:rsid w:val="000047B4"/>
    <w:rsid w:val="00004A2B"/>
    <w:rsid w:val="0000529F"/>
    <w:rsid w:val="000052C3"/>
    <w:rsid w:val="00005420"/>
    <w:rsid w:val="00005593"/>
    <w:rsid w:val="0000597A"/>
    <w:rsid w:val="000059CA"/>
    <w:rsid w:val="00005C3B"/>
    <w:rsid w:val="00005D65"/>
    <w:rsid w:val="00005F13"/>
    <w:rsid w:val="00006110"/>
    <w:rsid w:val="00006196"/>
    <w:rsid w:val="000062F3"/>
    <w:rsid w:val="00006333"/>
    <w:rsid w:val="00006415"/>
    <w:rsid w:val="000064E8"/>
    <w:rsid w:val="00006738"/>
    <w:rsid w:val="000069E3"/>
    <w:rsid w:val="00006E6A"/>
    <w:rsid w:val="00007A84"/>
    <w:rsid w:val="00007CE1"/>
    <w:rsid w:val="000105D1"/>
    <w:rsid w:val="00010AF7"/>
    <w:rsid w:val="00010B18"/>
    <w:rsid w:val="00011356"/>
    <w:rsid w:val="00011589"/>
    <w:rsid w:val="000116A5"/>
    <w:rsid w:val="00011727"/>
    <w:rsid w:val="000117CE"/>
    <w:rsid w:val="000117D7"/>
    <w:rsid w:val="000118D4"/>
    <w:rsid w:val="00011E44"/>
    <w:rsid w:val="0001221A"/>
    <w:rsid w:val="00012257"/>
    <w:rsid w:val="0001273C"/>
    <w:rsid w:val="000127CB"/>
    <w:rsid w:val="00013960"/>
    <w:rsid w:val="00013970"/>
    <w:rsid w:val="00013B13"/>
    <w:rsid w:val="00013C3B"/>
    <w:rsid w:val="000142DE"/>
    <w:rsid w:val="0001443F"/>
    <w:rsid w:val="00014992"/>
    <w:rsid w:val="00014BC8"/>
    <w:rsid w:val="0001512F"/>
    <w:rsid w:val="000152CF"/>
    <w:rsid w:val="000152F6"/>
    <w:rsid w:val="000153A8"/>
    <w:rsid w:val="00015453"/>
    <w:rsid w:val="000155A3"/>
    <w:rsid w:val="000157C5"/>
    <w:rsid w:val="000158EF"/>
    <w:rsid w:val="0001593C"/>
    <w:rsid w:val="00015BA0"/>
    <w:rsid w:val="000162B4"/>
    <w:rsid w:val="00016356"/>
    <w:rsid w:val="00016518"/>
    <w:rsid w:val="0001658F"/>
    <w:rsid w:val="0001699A"/>
    <w:rsid w:val="00016F18"/>
    <w:rsid w:val="0001725B"/>
    <w:rsid w:val="00017419"/>
    <w:rsid w:val="0001746E"/>
    <w:rsid w:val="0002050A"/>
    <w:rsid w:val="00020541"/>
    <w:rsid w:val="00020EB0"/>
    <w:rsid w:val="00021115"/>
    <w:rsid w:val="00021442"/>
    <w:rsid w:val="000215EB"/>
    <w:rsid w:val="0002162A"/>
    <w:rsid w:val="000216CE"/>
    <w:rsid w:val="00021A8C"/>
    <w:rsid w:val="00021FF6"/>
    <w:rsid w:val="000221AD"/>
    <w:rsid w:val="00022219"/>
    <w:rsid w:val="000222B1"/>
    <w:rsid w:val="00022627"/>
    <w:rsid w:val="00022829"/>
    <w:rsid w:val="00022953"/>
    <w:rsid w:val="00022B40"/>
    <w:rsid w:val="00022B59"/>
    <w:rsid w:val="00022F5F"/>
    <w:rsid w:val="000230A4"/>
    <w:rsid w:val="000230B4"/>
    <w:rsid w:val="000231FF"/>
    <w:rsid w:val="000236AE"/>
    <w:rsid w:val="00023F81"/>
    <w:rsid w:val="000241C4"/>
    <w:rsid w:val="000243A6"/>
    <w:rsid w:val="00024EE2"/>
    <w:rsid w:val="00024F5B"/>
    <w:rsid w:val="0002507E"/>
    <w:rsid w:val="000250A8"/>
    <w:rsid w:val="00025270"/>
    <w:rsid w:val="0002529C"/>
    <w:rsid w:val="00025422"/>
    <w:rsid w:val="0002543E"/>
    <w:rsid w:val="000255F2"/>
    <w:rsid w:val="00025779"/>
    <w:rsid w:val="00025BBC"/>
    <w:rsid w:val="00025C18"/>
    <w:rsid w:val="00025EDC"/>
    <w:rsid w:val="00025FB8"/>
    <w:rsid w:val="00026020"/>
    <w:rsid w:val="000262C9"/>
    <w:rsid w:val="0002632F"/>
    <w:rsid w:val="00026642"/>
    <w:rsid w:val="00026978"/>
    <w:rsid w:val="00026CD5"/>
    <w:rsid w:val="0002709D"/>
    <w:rsid w:val="00027557"/>
    <w:rsid w:val="00027A3C"/>
    <w:rsid w:val="00027C0C"/>
    <w:rsid w:val="00027CD4"/>
    <w:rsid w:val="00030012"/>
    <w:rsid w:val="000300E0"/>
    <w:rsid w:val="000307A3"/>
    <w:rsid w:val="00030973"/>
    <w:rsid w:val="00030D30"/>
    <w:rsid w:val="000311AB"/>
    <w:rsid w:val="0003130B"/>
    <w:rsid w:val="00031811"/>
    <w:rsid w:val="00031938"/>
    <w:rsid w:val="0003196A"/>
    <w:rsid w:val="00031AA2"/>
    <w:rsid w:val="00031AFF"/>
    <w:rsid w:val="00031D8F"/>
    <w:rsid w:val="000323EA"/>
    <w:rsid w:val="000324DB"/>
    <w:rsid w:val="0003298D"/>
    <w:rsid w:val="0003299D"/>
    <w:rsid w:val="00032A88"/>
    <w:rsid w:val="00033248"/>
    <w:rsid w:val="0003352A"/>
    <w:rsid w:val="000337B0"/>
    <w:rsid w:val="00033815"/>
    <w:rsid w:val="000339EB"/>
    <w:rsid w:val="00033AA2"/>
    <w:rsid w:val="00033D59"/>
    <w:rsid w:val="00033E3A"/>
    <w:rsid w:val="000341DF"/>
    <w:rsid w:val="00034415"/>
    <w:rsid w:val="000345B4"/>
    <w:rsid w:val="000346A8"/>
    <w:rsid w:val="000347E1"/>
    <w:rsid w:val="00034B29"/>
    <w:rsid w:val="00034CB3"/>
    <w:rsid w:val="0003554B"/>
    <w:rsid w:val="000355A5"/>
    <w:rsid w:val="00035A0C"/>
    <w:rsid w:val="00035BD7"/>
    <w:rsid w:val="00035DCB"/>
    <w:rsid w:val="0003625D"/>
    <w:rsid w:val="000362A5"/>
    <w:rsid w:val="00036C5B"/>
    <w:rsid w:val="0003717E"/>
    <w:rsid w:val="00037878"/>
    <w:rsid w:val="00037886"/>
    <w:rsid w:val="000403A0"/>
    <w:rsid w:val="00040506"/>
    <w:rsid w:val="00040845"/>
    <w:rsid w:val="00041785"/>
    <w:rsid w:val="00041BF9"/>
    <w:rsid w:val="000421E6"/>
    <w:rsid w:val="0004227A"/>
    <w:rsid w:val="0004248F"/>
    <w:rsid w:val="0004297D"/>
    <w:rsid w:val="00042D40"/>
    <w:rsid w:val="00042F28"/>
    <w:rsid w:val="00043224"/>
    <w:rsid w:val="00043909"/>
    <w:rsid w:val="00043F09"/>
    <w:rsid w:val="000440F9"/>
    <w:rsid w:val="00044F3D"/>
    <w:rsid w:val="00044F5A"/>
    <w:rsid w:val="000458D3"/>
    <w:rsid w:val="00045B1B"/>
    <w:rsid w:val="00045D8C"/>
    <w:rsid w:val="00045FC3"/>
    <w:rsid w:val="000461A2"/>
    <w:rsid w:val="00046290"/>
    <w:rsid w:val="00046570"/>
    <w:rsid w:val="000465A6"/>
    <w:rsid w:val="00046795"/>
    <w:rsid w:val="000472D1"/>
    <w:rsid w:val="0004788F"/>
    <w:rsid w:val="000479BA"/>
    <w:rsid w:val="000500CF"/>
    <w:rsid w:val="000500EC"/>
    <w:rsid w:val="000502A9"/>
    <w:rsid w:val="00050436"/>
    <w:rsid w:val="00050692"/>
    <w:rsid w:val="000512CF"/>
    <w:rsid w:val="000513B4"/>
    <w:rsid w:val="00051862"/>
    <w:rsid w:val="00051897"/>
    <w:rsid w:val="00051A14"/>
    <w:rsid w:val="00051B95"/>
    <w:rsid w:val="00052040"/>
    <w:rsid w:val="00052425"/>
    <w:rsid w:val="00052B75"/>
    <w:rsid w:val="00052B84"/>
    <w:rsid w:val="00052DDF"/>
    <w:rsid w:val="000530F5"/>
    <w:rsid w:val="000531F4"/>
    <w:rsid w:val="00053936"/>
    <w:rsid w:val="00053BA8"/>
    <w:rsid w:val="00054366"/>
    <w:rsid w:val="00054383"/>
    <w:rsid w:val="00054529"/>
    <w:rsid w:val="00054F52"/>
    <w:rsid w:val="00054F5A"/>
    <w:rsid w:val="00055114"/>
    <w:rsid w:val="000551D7"/>
    <w:rsid w:val="0005565F"/>
    <w:rsid w:val="000557F0"/>
    <w:rsid w:val="00055E15"/>
    <w:rsid w:val="00055EC7"/>
    <w:rsid w:val="00055FC5"/>
    <w:rsid w:val="000563EB"/>
    <w:rsid w:val="00056641"/>
    <w:rsid w:val="00056E45"/>
    <w:rsid w:val="00056FDA"/>
    <w:rsid w:val="000577E7"/>
    <w:rsid w:val="00057D71"/>
    <w:rsid w:val="0006039A"/>
    <w:rsid w:val="00060471"/>
    <w:rsid w:val="000606DF"/>
    <w:rsid w:val="00060850"/>
    <w:rsid w:val="000611CC"/>
    <w:rsid w:val="0006161E"/>
    <w:rsid w:val="00061754"/>
    <w:rsid w:val="00061F1E"/>
    <w:rsid w:val="0006206F"/>
    <w:rsid w:val="000622A1"/>
    <w:rsid w:val="0006238E"/>
    <w:rsid w:val="000623A2"/>
    <w:rsid w:val="00062790"/>
    <w:rsid w:val="00062AAA"/>
    <w:rsid w:val="00062DF5"/>
    <w:rsid w:val="000631D0"/>
    <w:rsid w:val="0006358E"/>
    <w:rsid w:val="00063A9B"/>
    <w:rsid w:val="00063CB9"/>
    <w:rsid w:val="00063DCC"/>
    <w:rsid w:val="0006403D"/>
    <w:rsid w:val="000642E8"/>
    <w:rsid w:val="0006437A"/>
    <w:rsid w:val="00064A9B"/>
    <w:rsid w:val="00064D41"/>
    <w:rsid w:val="00064DB2"/>
    <w:rsid w:val="00064DCE"/>
    <w:rsid w:val="000651BC"/>
    <w:rsid w:val="000658E0"/>
    <w:rsid w:val="00065901"/>
    <w:rsid w:val="00065A8D"/>
    <w:rsid w:val="00065E44"/>
    <w:rsid w:val="000663CF"/>
    <w:rsid w:val="0006640F"/>
    <w:rsid w:val="00066553"/>
    <w:rsid w:val="000665E8"/>
    <w:rsid w:val="00066C12"/>
    <w:rsid w:val="00067444"/>
    <w:rsid w:val="000679BC"/>
    <w:rsid w:val="00067FA4"/>
    <w:rsid w:val="00070B03"/>
    <w:rsid w:val="00070EE3"/>
    <w:rsid w:val="000717D7"/>
    <w:rsid w:val="00071939"/>
    <w:rsid w:val="00071A05"/>
    <w:rsid w:val="00071D8D"/>
    <w:rsid w:val="00071E0F"/>
    <w:rsid w:val="000722FF"/>
    <w:rsid w:val="000723AB"/>
    <w:rsid w:val="00072536"/>
    <w:rsid w:val="00072611"/>
    <w:rsid w:val="0007270E"/>
    <w:rsid w:val="0007275D"/>
    <w:rsid w:val="00072784"/>
    <w:rsid w:val="00072F1A"/>
    <w:rsid w:val="000732BC"/>
    <w:rsid w:val="00073537"/>
    <w:rsid w:val="00073873"/>
    <w:rsid w:val="00073ABE"/>
    <w:rsid w:val="000740F6"/>
    <w:rsid w:val="00074243"/>
    <w:rsid w:val="000742E6"/>
    <w:rsid w:val="000747EC"/>
    <w:rsid w:val="00074844"/>
    <w:rsid w:val="0007493C"/>
    <w:rsid w:val="00074957"/>
    <w:rsid w:val="00074BE7"/>
    <w:rsid w:val="00074C2F"/>
    <w:rsid w:val="00074D77"/>
    <w:rsid w:val="00074E03"/>
    <w:rsid w:val="000752ED"/>
    <w:rsid w:val="0007581B"/>
    <w:rsid w:val="0007588D"/>
    <w:rsid w:val="00075A74"/>
    <w:rsid w:val="00075AB2"/>
    <w:rsid w:val="00075BB3"/>
    <w:rsid w:val="00075EEE"/>
    <w:rsid w:val="000761AB"/>
    <w:rsid w:val="00076408"/>
    <w:rsid w:val="00076E0F"/>
    <w:rsid w:val="00076EA9"/>
    <w:rsid w:val="000771E3"/>
    <w:rsid w:val="00077227"/>
    <w:rsid w:val="000772F8"/>
    <w:rsid w:val="000773ED"/>
    <w:rsid w:val="00077466"/>
    <w:rsid w:val="00077615"/>
    <w:rsid w:val="00077876"/>
    <w:rsid w:val="000779F1"/>
    <w:rsid w:val="00077C7A"/>
    <w:rsid w:val="00077CEA"/>
    <w:rsid w:val="00077E91"/>
    <w:rsid w:val="00077FAC"/>
    <w:rsid w:val="000801A7"/>
    <w:rsid w:val="000805D4"/>
    <w:rsid w:val="000805F9"/>
    <w:rsid w:val="00080D2E"/>
    <w:rsid w:val="00080D99"/>
    <w:rsid w:val="00080E07"/>
    <w:rsid w:val="00080EFD"/>
    <w:rsid w:val="000811EB"/>
    <w:rsid w:val="00081738"/>
    <w:rsid w:val="000818F4"/>
    <w:rsid w:val="00081B31"/>
    <w:rsid w:val="00081FE5"/>
    <w:rsid w:val="0008207F"/>
    <w:rsid w:val="00082235"/>
    <w:rsid w:val="000823B3"/>
    <w:rsid w:val="0008246B"/>
    <w:rsid w:val="00082B9A"/>
    <w:rsid w:val="00082D0F"/>
    <w:rsid w:val="00082EC8"/>
    <w:rsid w:val="00082FF6"/>
    <w:rsid w:val="00083180"/>
    <w:rsid w:val="000832E0"/>
    <w:rsid w:val="00084131"/>
    <w:rsid w:val="00084A69"/>
    <w:rsid w:val="00084C99"/>
    <w:rsid w:val="00085259"/>
    <w:rsid w:val="000856C4"/>
    <w:rsid w:val="0008586E"/>
    <w:rsid w:val="00085ABA"/>
    <w:rsid w:val="00085B6B"/>
    <w:rsid w:val="00085E3F"/>
    <w:rsid w:val="00085F03"/>
    <w:rsid w:val="0008658B"/>
    <w:rsid w:val="0008661C"/>
    <w:rsid w:val="00086ACB"/>
    <w:rsid w:val="00086BC9"/>
    <w:rsid w:val="00086F01"/>
    <w:rsid w:val="00087250"/>
    <w:rsid w:val="00087279"/>
    <w:rsid w:val="00087628"/>
    <w:rsid w:val="00087DC4"/>
    <w:rsid w:val="00090057"/>
    <w:rsid w:val="0009036E"/>
    <w:rsid w:val="000905B6"/>
    <w:rsid w:val="00090621"/>
    <w:rsid w:val="000908C3"/>
    <w:rsid w:val="00090AAA"/>
    <w:rsid w:val="00090F8F"/>
    <w:rsid w:val="00091E6D"/>
    <w:rsid w:val="00092215"/>
    <w:rsid w:val="000923EA"/>
    <w:rsid w:val="00092603"/>
    <w:rsid w:val="00092650"/>
    <w:rsid w:val="0009321E"/>
    <w:rsid w:val="000934CD"/>
    <w:rsid w:val="000935CB"/>
    <w:rsid w:val="000935EA"/>
    <w:rsid w:val="0009393E"/>
    <w:rsid w:val="0009406A"/>
    <w:rsid w:val="000945BC"/>
    <w:rsid w:val="00094916"/>
    <w:rsid w:val="00094FD7"/>
    <w:rsid w:val="0009506B"/>
    <w:rsid w:val="000950C4"/>
    <w:rsid w:val="00095351"/>
    <w:rsid w:val="00095A96"/>
    <w:rsid w:val="00095B9E"/>
    <w:rsid w:val="00095D4D"/>
    <w:rsid w:val="00095DFF"/>
    <w:rsid w:val="00095F9C"/>
    <w:rsid w:val="00095FA1"/>
    <w:rsid w:val="0009619D"/>
    <w:rsid w:val="000962A3"/>
    <w:rsid w:val="00096D59"/>
    <w:rsid w:val="00097300"/>
    <w:rsid w:val="000974C5"/>
    <w:rsid w:val="0009752B"/>
    <w:rsid w:val="00097909"/>
    <w:rsid w:val="0009791E"/>
    <w:rsid w:val="00097DC1"/>
    <w:rsid w:val="00097EEC"/>
    <w:rsid w:val="000A0371"/>
    <w:rsid w:val="000A0793"/>
    <w:rsid w:val="000A080F"/>
    <w:rsid w:val="000A098B"/>
    <w:rsid w:val="000A0994"/>
    <w:rsid w:val="000A0C61"/>
    <w:rsid w:val="000A0D50"/>
    <w:rsid w:val="000A0EBE"/>
    <w:rsid w:val="000A170E"/>
    <w:rsid w:val="000A17F8"/>
    <w:rsid w:val="000A1969"/>
    <w:rsid w:val="000A1A78"/>
    <w:rsid w:val="000A1B18"/>
    <w:rsid w:val="000A25A2"/>
    <w:rsid w:val="000A2BAB"/>
    <w:rsid w:val="000A31FA"/>
    <w:rsid w:val="000A3379"/>
    <w:rsid w:val="000A3895"/>
    <w:rsid w:val="000A3BE7"/>
    <w:rsid w:val="000A40BE"/>
    <w:rsid w:val="000A40F1"/>
    <w:rsid w:val="000A4286"/>
    <w:rsid w:val="000A4929"/>
    <w:rsid w:val="000A4D02"/>
    <w:rsid w:val="000A4F4B"/>
    <w:rsid w:val="000A5520"/>
    <w:rsid w:val="000A5884"/>
    <w:rsid w:val="000A5A0A"/>
    <w:rsid w:val="000A5B30"/>
    <w:rsid w:val="000A5EA9"/>
    <w:rsid w:val="000A5F10"/>
    <w:rsid w:val="000A6585"/>
    <w:rsid w:val="000A6742"/>
    <w:rsid w:val="000A677B"/>
    <w:rsid w:val="000A68FC"/>
    <w:rsid w:val="000A698D"/>
    <w:rsid w:val="000A69F2"/>
    <w:rsid w:val="000A6F5F"/>
    <w:rsid w:val="000A7164"/>
    <w:rsid w:val="000A72D2"/>
    <w:rsid w:val="000A74DB"/>
    <w:rsid w:val="000A761A"/>
    <w:rsid w:val="000A76DF"/>
    <w:rsid w:val="000A776E"/>
    <w:rsid w:val="000A7848"/>
    <w:rsid w:val="000A7BA8"/>
    <w:rsid w:val="000A7C9E"/>
    <w:rsid w:val="000B0231"/>
    <w:rsid w:val="000B080E"/>
    <w:rsid w:val="000B108F"/>
    <w:rsid w:val="000B1145"/>
    <w:rsid w:val="000B16DD"/>
    <w:rsid w:val="000B17AF"/>
    <w:rsid w:val="000B1BEE"/>
    <w:rsid w:val="000B1FFF"/>
    <w:rsid w:val="000B2040"/>
    <w:rsid w:val="000B215F"/>
    <w:rsid w:val="000B223E"/>
    <w:rsid w:val="000B24DA"/>
    <w:rsid w:val="000B282A"/>
    <w:rsid w:val="000B294C"/>
    <w:rsid w:val="000B2A1A"/>
    <w:rsid w:val="000B2B57"/>
    <w:rsid w:val="000B2F4D"/>
    <w:rsid w:val="000B3053"/>
    <w:rsid w:val="000B30D3"/>
    <w:rsid w:val="000B30E5"/>
    <w:rsid w:val="000B32B6"/>
    <w:rsid w:val="000B360C"/>
    <w:rsid w:val="000B36F2"/>
    <w:rsid w:val="000B3777"/>
    <w:rsid w:val="000B38EA"/>
    <w:rsid w:val="000B3BA7"/>
    <w:rsid w:val="000B3D3D"/>
    <w:rsid w:val="000B42D2"/>
    <w:rsid w:val="000B454B"/>
    <w:rsid w:val="000B4796"/>
    <w:rsid w:val="000B47BE"/>
    <w:rsid w:val="000B5218"/>
    <w:rsid w:val="000B5682"/>
    <w:rsid w:val="000B59C4"/>
    <w:rsid w:val="000B5C61"/>
    <w:rsid w:val="000B5F16"/>
    <w:rsid w:val="000B654B"/>
    <w:rsid w:val="000B6D9A"/>
    <w:rsid w:val="000B7065"/>
    <w:rsid w:val="000B7B33"/>
    <w:rsid w:val="000B7CD4"/>
    <w:rsid w:val="000C0059"/>
    <w:rsid w:val="000C009A"/>
    <w:rsid w:val="000C00A9"/>
    <w:rsid w:val="000C07DB"/>
    <w:rsid w:val="000C091D"/>
    <w:rsid w:val="000C0981"/>
    <w:rsid w:val="000C0BEA"/>
    <w:rsid w:val="000C15BD"/>
    <w:rsid w:val="000C15CE"/>
    <w:rsid w:val="000C15EE"/>
    <w:rsid w:val="000C1D0A"/>
    <w:rsid w:val="000C1EB4"/>
    <w:rsid w:val="000C1F1A"/>
    <w:rsid w:val="000C26E9"/>
    <w:rsid w:val="000C26F5"/>
    <w:rsid w:val="000C2923"/>
    <w:rsid w:val="000C2B08"/>
    <w:rsid w:val="000C2C98"/>
    <w:rsid w:val="000C2D57"/>
    <w:rsid w:val="000C2FC7"/>
    <w:rsid w:val="000C336B"/>
    <w:rsid w:val="000C350B"/>
    <w:rsid w:val="000C37C4"/>
    <w:rsid w:val="000C3A56"/>
    <w:rsid w:val="000C3F86"/>
    <w:rsid w:val="000C43EB"/>
    <w:rsid w:val="000C44C6"/>
    <w:rsid w:val="000C463C"/>
    <w:rsid w:val="000C4693"/>
    <w:rsid w:val="000C4887"/>
    <w:rsid w:val="000C488D"/>
    <w:rsid w:val="000C4A5A"/>
    <w:rsid w:val="000C4BAD"/>
    <w:rsid w:val="000C4E7A"/>
    <w:rsid w:val="000C4F4A"/>
    <w:rsid w:val="000C5B66"/>
    <w:rsid w:val="000C5D70"/>
    <w:rsid w:val="000C5E40"/>
    <w:rsid w:val="000C5F73"/>
    <w:rsid w:val="000C6618"/>
    <w:rsid w:val="000C69DA"/>
    <w:rsid w:val="000C6B85"/>
    <w:rsid w:val="000C6BDC"/>
    <w:rsid w:val="000C6F39"/>
    <w:rsid w:val="000C73D4"/>
    <w:rsid w:val="000C74EB"/>
    <w:rsid w:val="000C780C"/>
    <w:rsid w:val="000C7E92"/>
    <w:rsid w:val="000C7EA8"/>
    <w:rsid w:val="000C7FCF"/>
    <w:rsid w:val="000D0197"/>
    <w:rsid w:val="000D03A7"/>
    <w:rsid w:val="000D0832"/>
    <w:rsid w:val="000D0860"/>
    <w:rsid w:val="000D0B07"/>
    <w:rsid w:val="000D0E29"/>
    <w:rsid w:val="000D0E53"/>
    <w:rsid w:val="000D0F1D"/>
    <w:rsid w:val="000D1058"/>
    <w:rsid w:val="000D1562"/>
    <w:rsid w:val="000D15C9"/>
    <w:rsid w:val="000D15D8"/>
    <w:rsid w:val="000D19D1"/>
    <w:rsid w:val="000D1AB7"/>
    <w:rsid w:val="000D1BE7"/>
    <w:rsid w:val="000D1F32"/>
    <w:rsid w:val="000D1FDA"/>
    <w:rsid w:val="000D20BC"/>
    <w:rsid w:val="000D2188"/>
    <w:rsid w:val="000D2362"/>
    <w:rsid w:val="000D240E"/>
    <w:rsid w:val="000D2582"/>
    <w:rsid w:val="000D25EC"/>
    <w:rsid w:val="000D2778"/>
    <w:rsid w:val="000D27F4"/>
    <w:rsid w:val="000D2D79"/>
    <w:rsid w:val="000D35D3"/>
    <w:rsid w:val="000D3772"/>
    <w:rsid w:val="000D38B1"/>
    <w:rsid w:val="000D40B9"/>
    <w:rsid w:val="000D4617"/>
    <w:rsid w:val="000D46EF"/>
    <w:rsid w:val="000D4895"/>
    <w:rsid w:val="000D491E"/>
    <w:rsid w:val="000D4ADC"/>
    <w:rsid w:val="000D4C65"/>
    <w:rsid w:val="000D4D08"/>
    <w:rsid w:val="000D5042"/>
    <w:rsid w:val="000D566C"/>
    <w:rsid w:val="000D5EA4"/>
    <w:rsid w:val="000D61C1"/>
    <w:rsid w:val="000D622F"/>
    <w:rsid w:val="000D6498"/>
    <w:rsid w:val="000D6B7C"/>
    <w:rsid w:val="000D6D09"/>
    <w:rsid w:val="000D6D10"/>
    <w:rsid w:val="000D7047"/>
    <w:rsid w:val="000D7443"/>
    <w:rsid w:val="000D7720"/>
    <w:rsid w:val="000D794D"/>
    <w:rsid w:val="000D7A9E"/>
    <w:rsid w:val="000D7B86"/>
    <w:rsid w:val="000D7C16"/>
    <w:rsid w:val="000E013D"/>
    <w:rsid w:val="000E018F"/>
    <w:rsid w:val="000E0230"/>
    <w:rsid w:val="000E1196"/>
    <w:rsid w:val="000E1822"/>
    <w:rsid w:val="000E1BF5"/>
    <w:rsid w:val="000E1D63"/>
    <w:rsid w:val="000E2475"/>
    <w:rsid w:val="000E2B89"/>
    <w:rsid w:val="000E3562"/>
    <w:rsid w:val="000E36CB"/>
    <w:rsid w:val="000E3B54"/>
    <w:rsid w:val="000E3D1E"/>
    <w:rsid w:val="000E3E99"/>
    <w:rsid w:val="000E443F"/>
    <w:rsid w:val="000E4788"/>
    <w:rsid w:val="000E4FFD"/>
    <w:rsid w:val="000E50C3"/>
    <w:rsid w:val="000E5356"/>
    <w:rsid w:val="000E54FA"/>
    <w:rsid w:val="000E551E"/>
    <w:rsid w:val="000E579E"/>
    <w:rsid w:val="000E58FF"/>
    <w:rsid w:val="000E59E0"/>
    <w:rsid w:val="000E5C29"/>
    <w:rsid w:val="000E5EEA"/>
    <w:rsid w:val="000E6827"/>
    <w:rsid w:val="000E68A9"/>
    <w:rsid w:val="000E6D98"/>
    <w:rsid w:val="000E709F"/>
    <w:rsid w:val="000E7525"/>
    <w:rsid w:val="000E77D3"/>
    <w:rsid w:val="000E7E07"/>
    <w:rsid w:val="000F055F"/>
    <w:rsid w:val="000F0D9A"/>
    <w:rsid w:val="000F0F0A"/>
    <w:rsid w:val="000F10BE"/>
    <w:rsid w:val="000F193D"/>
    <w:rsid w:val="000F236B"/>
    <w:rsid w:val="000F253E"/>
    <w:rsid w:val="000F2679"/>
    <w:rsid w:val="000F2725"/>
    <w:rsid w:val="000F285D"/>
    <w:rsid w:val="000F29E7"/>
    <w:rsid w:val="000F2E29"/>
    <w:rsid w:val="000F3561"/>
    <w:rsid w:val="000F365A"/>
    <w:rsid w:val="000F365D"/>
    <w:rsid w:val="000F36C6"/>
    <w:rsid w:val="000F36E2"/>
    <w:rsid w:val="000F3784"/>
    <w:rsid w:val="000F3AEC"/>
    <w:rsid w:val="000F3B0B"/>
    <w:rsid w:val="000F3DFF"/>
    <w:rsid w:val="000F4374"/>
    <w:rsid w:val="000F43D9"/>
    <w:rsid w:val="000F4AB2"/>
    <w:rsid w:val="000F4C50"/>
    <w:rsid w:val="000F56D1"/>
    <w:rsid w:val="000F59AF"/>
    <w:rsid w:val="000F67E8"/>
    <w:rsid w:val="000F692B"/>
    <w:rsid w:val="000F6A8D"/>
    <w:rsid w:val="000F6E45"/>
    <w:rsid w:val="000F7D2F"/>
    <w:rsid w:val="001002A7"/>
    <w:rsid w:val="001004BF"/>
    <w:rsid w:val="0010064E"/>
    <w:rsid w:val="00100717"/>
    <w:rsid w:val="00101109"/>
    <w:rsid w:val="00101B59"/>
    <w:rsid w:val="00101C46"/>
    <w:rsid w:val="00101EF6"/>
    <w:rsid w:val="00101F0E"/>
    <w:rsid w:val="0010229C"/>
    <w:rsid w:val="001028A8"/>
    <w:rsid w:val="00102B1F"/>
    <w:rsid w:val="00102B7B"/>
    <w:rsid w:val="001033CC"/>
    <w:rsid w:val="00103695"/>
    <w:rsid w:val="001036BD"/>
    <w:rsid w:val="00103801"/>
    <w:rsid w:val="00103A16"/>
    <w:rsid w:val="00103BD8"/>
    <w:rsid w:val="001044A5"/>
    <w:rsid w:val="00104758"/>
    <w:rsid w:val="00104C75"/>
    <w:rsid w:val="00104CCE"/>
    <w:rsid w:val="0010509C"/>
    <w:rsid w:val="00105425"/>
    <w:rsid w:val="0010557A"/>
    <w:rsid w:val="001055C5"/>
    <w:rsid w:val="00105803"/>
    <w:rsid w:val="00105E55"/>
    <w:rsid w:val="00105EE7"/>
    <w:rsid w:val="00105FD4"/>
    <w:rsid w:val="0010646D"/>
    <w:rsid w:val="001066BD"/>
    <w:rsid w:val="00106755"/>
    <w:rsid w:val="001067D1"/>
    <w:rsid w:val="00106DD2"/>
    <w:rsid w:val="00106F31"/>
    <w:rsid w:val="00106FDF"/>
    <w:rsid w:val="001070F4"/>
    <w:rsid w:val="0010725C"/>
    <w:rsid w:val="00107334"/>
    <w:rsid w:val="001077FB"/>
    <w:rsid w:val="00107958"/>
    <w:rsid w:val="0010798A"/>
    <w:rsid w:val="001079C3"/>
    <w:rsid w:val="00107B20"/>
    <w:rsid w:val="00107E08"/>
    <w:rsid w:val="001101D4"/>
    <w:rsid w:val="0011021D"/>
    <w:rsid w:val="00110238"/>
    <w:rsid w:val="001105FE"/>
    <w:rsid w:val="00110825"/>
    <w:rsid w:val="00110882"/>
    <w:rsid w:val="001115E6"/>
    <w:rsid w:val="00111908"/>
    <w:rsid w:val="00111BDF"/>
    <w:rsid w:val="00111CEE"/>
    <w:rsid w:val="00111FB6"/>
    <w:rsid w:val="00111FE4"/>
    <w:rsid w:val="0011228F"/>
    <w:rsid w:val="0011244E"/>
    <w:rsid w:val="0011263C"/>
    <w:rsid w:val="00112B7F"/>
    <w:rsid w:val="00112E08"/>
    <w:rsid w:val="00113353"/>
    <w:rsid w:val="001134DF"/>
    <w:rsid w:val="001135F1"/>
    <w:rsid w:val="001136AF"/>
    <w:rsid w:val="001136C6"/>
    <w:rsid w:val="001139BA"/>
    <w:rsid w:val="00113D49"/>
    <w:rsid w:val="00113E56"/>
    <w:rsid w:val="0011487C"/>
    <w:rsid w:val="001149BA"/>
    <w:rsid w:val="00114B4A"/>
    <w:rsid w:val="00114B4E"/>
    <w:rsid w:val="00115132"/>
    <w:rsid w:val="001157F3"/>
    <w:rsid w:val="00115C92"/>
    <w:rsid w:val="00115D3C"/>
    <w:rsid w:val="00115EDE"/>
    <w:rsid w:val="0011695F"/>
    <w:rsid w:val="001169AB"/>
    <w:rsid w:val="00116ADB"/>
    <w:rsid w:val="00116ED8"/>
    <w:rsid w:val="00116FF8"/>
    <w:rsid w:val="00117036"/>
    <w:rsid w:val="001174F2"/>
    <w:rsid w:val="001178D8"/>
    <w:rsid w:val="00117BBC"/>
    <w:rsid w:val="00117D54"/>
    <w:rsid w:val="00117D72"/>
    <w:rsid w:val="00117DC7"/>
    <w:rsid w:val="00117E68"/>
    <w:rsid w:val="00117E92"/>
    <w:rsid w:val="001200C9"/>
    <w:rsid w:val="0012025E"/>
    <w:rsid w:val="001203BF"/>
    <w:rsid w:val="001203E1"/>
    <w:rsid w:val="0012075C"/>
    <w:rsid w:val="001209C9"/>
    <w:rsid w:val="00120BD1"/>
    <w:rsid w:val="0012120E"/>
    <w:rsid w:val="001215D1"/>
    <w:rsid w:val="00121ADD"/>
    <w:rsid w:val="00121EDC"/>
    <w:rsid w:val="00121F98"/>
    <w:rsid w:val="00121FFB"/>
    <w:rsid w:val="0012228F"/>
    <w:rsid w:val="001224CB"/>
    <w:rsid w:val="001224CD"/>
    <w:rsid w:val="00122717"/>
    <w:rsid w:val="00122822"/>
    <w:rsid w:val="00122CAF"/>
    <w:rsid w:val="0012304E"/>
    <w:rsid w:val="0012309F"/>
    <w:rsid w:val="001234C7"/>
    <w:rsid w:val="00123ABC"/>
    <w:rsid w:val="00123C9F"/>
    <w:rsid w:val="00123E5D"/>
    <w:rsid w:val="00123F9B"/>
    <w:rsid w:val="001240AE"/>
    <w:rsid w:val="001245D6"/>
    <w:rsid w:val="00124A58"/>
    <w:rsid w:val="00124B15"/>
    <w:rsid w:val="00124BEB"/>
    <w:rsid w:val="00124DCE"/>
    <w:rsid w:val="00125178"/>
    <w:rsid w:val="001251C3"/>
    <w:rsid w:val="001258E1"/>
    <w:rsid w:val="00125A12"/>
    <w:rsid w:val="00125FE2"/>
    <w:rsid w:val="001263A7"/>
    <w:rsid w:val="001266D9"/>
    <w:rsid w:val="001268F5"/>
    <w:rsid w:val="00126A8C"/>
    <w:rsid w:val="0012722F"/>
    <w:rsid w:val="00127647"/>
    <w:rsid w:val="00127B59"/>
    <w:rsid w:val="00127D8A"/>
    <w:rsid w:val="00130065"/>
    <w:rsid w:val="0013077D"/>
    <w:rsid w:val="00130824"/>
    <w:rsid w:val="00130CC1"/>
    <w:rsid w:val="00130D98"/>
    <w:rsid w:val="00131268"/>
    <w:rsid w:val="001312DF"/>
    <w:rsid w:val="00131814"/>
    <w:rsid w:val="00131B2B"/>
    <w:rsid w:val="00131EF2"/>
    <w:rsid w:val="00132168"/>
    <w:rsid w:val="001322D7"/>
    <w:rsid w:val="00132DF8"/>
    <w:rsid w:val="00132E8B"/>
    <w:rsid w:val="00133170"/>
    <w:rsid w:val="00133500"/>
    <w:rsid w:val="0013365B"/>
    <w:rsid w:val="00133716"/>
    <w:rsid w:val="00133A13"/>
    <w:rsid w:val="00133FA3"/>
    <w:rsid w:val="001340B3"/>
    <w:rsid w:val="001344A9"/>
    <w:rsid w:val="001354FB"/>
    <w:rsid w:val="00135E14"/>
    <w:rsid w:val="00136354"/>
    <w:rsid w:val="00136EC5"/>
    <w:rsid w:val="00136F7F"/>
    <w:rsid w:val="001370E8"/>
    <w:rsid w:val="001377B9"/>
    <w:rsid w:val="001379A1"/>
    <w:rsid w:val="00137A16"/>
    <w:rsid w:val="00137AEB"/>
    <w:rsid w:val="00137EBF"/>
    <w:rsid w:val="0014007E"/>
    <w:rsid w:val="00140585"/>
    <w:rsid w:val="0014083F"/>
    <w:rsid w:val="001410F7"/>
    <w:rsid w:val="0014186B"/>
    <w:rsid w:val="0014197C"/>
    <w:rsid w:val="00141B25"/>
    <w:rsid w:val="00141FC8"/>
    <w:rsid w:val="001426CA"/>
    <w:rsid w:val="00142A07"/>
    <w:rsid w:val="00142F6A"/>
    <w:rsid w:val="001431A9"/>
    <w:rsid w:val="001432D3"/>
    <w:rsid w:val="001438C5"/>
    <w:rsid w:val="00143E52"/>
    <w:rsid w:val="001440BE"/>
    <w:rsid w:val="001440ED"/>
    <w:rsid w:val="001440FB"/>
    <w:rsid w:val="0014455A"/>
    <w:rsid w:val="001445EC"/>
    <w:rsid w:val="00144D55"/>
    <w:rsid w:val="00144F0E"/>
    <w:rsid w:val="00145354"/>
    <w:rsid w:val="001458D0"/>
    <w:rsid w:val="001459D2"/>
    <w:rsid w:val="00145D47"/>
    <w:rsid w:val="00145FF4"/>
    <w:rsid w:val="0014638E"/>
    <w:rsid w:val="0014676B"/>
    <w:rsid w:val="00146BCA"/>
    <w:rsid w:val="00146EB8"/>
    <w:rsid w:val="00146F14"/>
    <w:rsid w:val="00147270"/>
    <w:rsid w:val="001473B3"/>
    <w:rsid w:val="00147403"/>
    <w:rsid w:val="00147813"/>
    <w:rsid w:val="001478F2"/>
    <w:rsid w:val="00147EEB"/>
    <w:rsid w:val="0015028A"/>
    <w:rsid w:val="0015044E"/>
    <w:rsid w:val="00150720"/>
    <w:rsid w:val="0015073F"/>
    <w:rsid w:val="00150E20"/>
    <w:rsid w:val="00150ECB"/>
    <w:rsid w:val="00150FC7"/>
    <w:rsid w:val="001512BD"/>
    <w:rsid w:val="0015193C"/>
    <w:rsid w:val="00152008"/>
    <w:rsid w:val="0015222E"/>
    <w:rsid w:val="00152315"/>
    <w:rsid w:val="00152A9A"/>
    <w:rsid w:val="00152BCF"/>
    <w:rsid w:val="00152F25"/>
    <w:rsid w:val="001532C3"/>
    <w:rsid w:val="001537B0"/>
    <w:rsid w:val="001537F6"/>
    <w:rsid w:val="00153ADB"/>
    <w:rsid w:val="00153ADE"/>
    <w:rsid w:val="00153B03"/>
    <w:rsid w:val="00153EAE"/>
    <w:rsid w:val="001540E3"/>
    <w:rsid w:val="00154F30"/>
    <w:rsid w:val="0015500F"/>
    <w:rsid w:val="00155037"/>
    <w:rsid w:val="001553A0"/>
    <w:rsid w:val="001553A2"/>
    <w:rsid w:val="0015566C"/>
    <w:rsid w:val="001556DA"/>
    <w:rsid w:val="001559F9"/>
    <w:rsid w:val="00156241"/>
    <w:rsid w:val="001562C0"/>
    <w:rsid w:val="0015630F"/>
    <w:rsid w:val="00156322"/>
    <w:rsid w:val="00156AE2"/>
    <w:rsid w:val="00156CAC"/>
    <w:rsid w:val="00157094"/>
    <w:rsid w:val="00157238"/>
    <w:rsid w:val="00157573"/>
    <w:rsid w:val="0015763F"/>
    <w:rsid w:val="001577B6"/>
    <w:rsid w:val="001579C4"/>
    <w:rsid w:val="00157A18"/>
    <w:rsid w:val="00157B3A"/>
    <w:rsid w:val="00157C1E"/>
    <w:rsid w:val="00157CFD"/>
    <w:rsid w:val="00157DEE"/>
    <w:rsid w:val="00157E1C"/>
    <w:rsid w:val="00157E54"/>
    <w:rsid w:val="00157E98"/>
    <w:rsid w:val="001601C5"/>
    <w:rsid w:val="001601DC"/>
    <w:rsid w:val="001602F0"/>
    <w:rsid w:val="0016093D"/>
    <w:rsid w:val="00160C34"/>
    <w:rsid w:val="00160D4B"/>
    <w:rsid w:val="00161391"/>
    <w:rsid w:val="001614AD"/>
    <w:rsid w:val="0016179D"/>
    <w:rsid w:val="00161A19"/>
    <w:rsid w:val="00161AA4"/>
    <w:rsid w:val="00161DB1"/>
    <w:rsid w:val="00161F05"/>
    <w:rsid w:val="00161FC3"/>
    <w:rsid w:val="00162B0E"/>
    <w:rsid w:val="00162B5F"/>
    <w:rsid w:val="00162E11"/>
    <w:rsid w:val="00162E7B"/>
    <w:rsid w:val="0016355B"/>
    <w:rsid w:val="0016368F"/>
    <w:rsid w:val="0016386F"/>
    <w:rsid w:val="001639C1"/>
    <w:rsid w:val="00163D71"/>
    <w:rsid w:val="001640B9"/>
    <w:rsid w:val="00164763"/>
    <w:rsid w:val="00164AA1"/>
    <w:rsid w:val="001651DE"/>
    <w:rsid w:val="00165860"/>
    <w:rsid w:val="00165A9E"/>
    <w:rsid w:val="00165BA3"/>
    <w:rsid w:val="00165CFC"/>
    <w:rsid w:val="0016609D"/>
    <w:rsid w:val="001660F6"/>
    <w:rsid w:val="00166287"/>
    <w:rsid w:val="001662D6"/>
    <w:rsid w:val="00166875"/>
    <w:rsid w:val="00166A40"/>
    <w:rsid w:val="00166BDA"/>
    <w:rsid w:val="00166ED5"/>
    <w:rsid w:val="00166F02"/>
    <w:rsid w:val="00167304"/>
    <w:rsid w:val="0016750F"/>
    <w:rsid w:val="00167673"/>
    <w:rsid w:val="001679AA"/>
    <w:rsid w:val="00170742"/>
    <w:rsid w:val="001708B1"/>
    <w:rsid w:val="00170DE2"/>
    <w:rsid w:val="0017139C"/>
    <w:rsid w:val="0017153F"/>
    <w:rsid w:val="001717C2"/>
    <w:rsid w:val="00171B2B"/>
    <w:rsid w:val="00171BFE"/>
    <w:rsid w:val="00171E86"/>
    <w:rsid w:val="001723BD"/>
    <w:rsid w:val="001729B7"/>
    <w:rsid w:val="00172A38"/>
    <w:rsid w:val="00172D89"/>
    <w:rsid w:val="00173010"/>
    <w:rsid w:val="00173382"/>
    <w:rsid w:val="001734F8"/>
    <w:rsid w:val="00173C35"/>
    <w:rsid w:val="00173EA1"/>
    <w:rsid w:val="00173F2F"/>
    <w:rsid w:val="00174309"/>
    <w:rsid w:val="001743E8"/>
    <w:rsid w:val="001747E7"/>
    <w:rsid w:val="00174824"/>
    <w:rsid w:val="00174972"/>
    <w:rsid w:val="00174C0B"/>
    <w:rsid w:val="00174D0E"/>
    <w:rsid w:val="00174D8C"/>
    <w:rsid w:val="00175068"/>
    <w:rsid w:val="00175089"/>
    <w:rsid w:val="001753FA"/>
    <w:rsid w:val="001755A9"/>
    <w:rsid w:val="00175878"/>
    <w:rsid w:val="00175A4C"/>
    <w:rsid w:val="00175AB9"/>
    <w:rsid w:val="001761F5"/>
    <w:rsid w:val="001766B8"/>
    <w:rsid w:val="00176A23"/>
    <w:rsid w:val="00176C17"/>
    <w:rsid w:val="00176D78"/>
    <w:rsid w:val="00176E07"/>
    <w:rsid w:val="00176E87"/>
    <w:rsid w:val="00176F61"/>
    <w:rsid w:val="00177471"/>
    <w:rsid w:val="00177573"/>
    <w:rsid w:val="001777C0"/>
    <w:rsid w:val="0017780D"/>
    <w:rsid w:val="0017793E"/>
    <w:rsid w:val="00177D5B"/>
    <w:rsid w:val="00177E5C"/>
    <w:rsid w:val="00180119"/>
    <w:rsid w:val="001805EF"/>
    <w:rsid w:val="00180889"/>
    <w:rsid w:val="00180BDB"/>
    <w:rsid w:val="00180EDB"/>
    <w:rsid w:val="00181076"/>
    <w:rsid w:val="0018131B"/>
    <w:rsid w:val="0018132A"/>
    <w:rsid w:val="001813FC"/>
    <w:rsid w:val="001814E6"/>
    <w:rsid w:val="001814EC"/>
    <w:rsid w:val="0018163D"/>
    <w:rsid w:val="00181814"/>
    <w:rsid w:val="00181A00"/>
    <w:rsid w:val="001820B7"/>
    <w:rsid w:val="0018251A"/>
    <w:rsid w:val="001827E7"/>
    <w:rsid w:val="00182A66"/>
    <w:rsid w:val="00182AE5"/>
    <w:rsid w:val="001833FA"/>
    <w:rsid w:val="00183A47"/>
    <w:rsid w:val="00183C23"/>
    <w:rsid w:val="00183C50"/>
    <w:rsid w:val="00183F32"/>
    <w:rsid w:val="00183F33"/>
    <w:rsid w:val="00184A53"/>
    <w:rsid w:val="00184B4C"/>
    <w:rsid w:val="00185281"/>
    <w:rsid w:val="00185474"/>
    <w:rsid w:val="001855F5"/>
    <w:rsid w:val="001858CE"/>
    <w:rsid w:val="001859FA"/>
    <w:rsid w:val="00185B57"/>
    <w:rsid w:val="00185C1C"/>
    <w:rsid w:val="001860EA"/>
    <w:rsid w:val="001860F6"/>
    <w:rsid w:val="0018610A"/>
    <w:rsid w:val="0018634C"/>
    <w:rsid w:val="00186405"/>
    <w:rsid w:val="0018669E"/>
    <w:rsid w:val="0018687B"/>
    <w:rsid w:val="001868C6"/>
    <w:rsid w:val="001868D9"/>
    <w:rsid w:val="00186934"/>
    <w:rsid w:val="0018748A"/>
    <w:rsid w:val="00187A6D"/>
    <w:rsid w:val="00187B85"/>
    <w:rsid w:val="00187B90"/>
    <w:rsid w:val="00187CC2"/>
    <w:rsid w:val="00187F0B"/>
    <w:rsid w:val="00190237"/>
    <w:rsid w:val="001902C0"/>
    <w:rsid w:val="00190319"/>
    <w:rsid w:val="001904CF"/>
    <w:rsid w:val="00190735"/>
    <w:rsid w:val="00190BBB"/>
    <w:rsid w:val="00190ED0"/>
    <w:rsid w:val="001914A1"/>
    <w:rsid w:val="0019181B"/>
    <w:rsid w:val="00191CE2"/>
    <w:rsid w:val="00191D37"/>
    <w:rsid w:val="00191ED9"/>
    <w:rsid w:val="0019205B"/>
    <w:rsid w:val="001921E9"/>
    <w:rsid w:val="00192617"/>
    <w:rsid w:val="00192A70"/>
    <w:rsid w:val="00192DFE"/>
    <w:rsid w:val="00193028"/>
    <w:rsid w:val="001938B8"/>
    <w:rsid w:val="00193CBB"/>
    <w:rsid w:val="00193DE4"/>
    <w:rsid w:val="00193F06"/>
    <w:rsid w:val="001940BC"/>
    <w:rsid w:val="00194117"/>
    <w:rsid w:val="00194466"/>
    <w:rsid w:val="00194656"/>
    <w:rsid w:val="00194CD7"/>
    <w:rsid w:val="00194D5E"/>
    <w:rsid w:val="00195227"/>
    <w:rsid w:val="001952EE"/>
    <w:rsid w:val="001956FA"/>
    <w:rsid w:val="00195816"/>
    <w:rsid w:val="00195885"/>
    <w:rsid w:val="001958B7"/>
    <w:rsid w:val="00195BF8"/>
    <w:rsid w:val="00195C7E"/>
    <w:rsid w:val="00195D71"/>
    <w:rsid w:val="00195EDB"/>
    <w:rsid w:val="00195F33"/>
    <w:rsid w:val="00196178"/>
    <w:rsid w:val="0019630C"/>
    <w:rsid w:val="00196A42"/>
    <w:rsid w:val="00196BCB"/>
    <w:rsid w:val="00196BF8"/>
    <w:rsid w:val="00196E57"/>
    <w:rsid w:val="00196FA8"/>
    <w:rsid w:val="00196FDF"/>
    <w:rsid w:val="00196FF0"/>
    <w:rsid w:val="001971F4"/>
    <w:rsid w:val="00197534"/>
    <w:rsid w:val="0019759F"/>
    <w:rsid w:val="0019784F"/>
    <w:rsid w:val="00197881"/>
    <w:rsid w:val="00197A75"/>
    <w:rsid w:val="001A00D7"/>
    <w:rsid w:val="001A05A8"/>
    <w:rsid w:val="001A13E3"/>
    <w:rsid w:val="001A16C6"/>
    <w:rsid w:val="001A1821"/>
    <w:rsid w:val="001A1BD5"/>
    <w:rsid w:val="001A20E3"/>
    <w:rsid w:val="001A2359"/>
    <w:rsid w:val="001A2463"/>
    <w:rsid w:val="001A25AA"/>
    <w:rsid w:val="001A2641"/>
    <w:rsid w:val="001A26D5"/>
    <w:rsid w:val="001A275A"/>
    <w:rsid w:val="001A2CD4"/>
    <w:rsid w:val="001A2F03"/>
    <w:rsid w:val="001A30BE"/>
    <w:rsid w:val="001A3214"/>
    <w:rsid w:val="001A3317"/>
    <w:rsid w:val="001A3820"/>
    <w:rsid w:val="001A397A"/>
    <w:rsid w:val="001A3C2A"/>
    <w:rsid w:val="001A3D92"/>
    <w:rsid w:val="001A4235"/>
    <w:rsid w:val="001A461C"/>
    <w:rsid w:val="001A4745"/>
    <w:rsid w:val="001A47F1"/>
    <w:rsid w:val="001A48CD"/>
    <w:rsid w:val="001A4F82"/>
    <w:rsid w:val="001A501B"/>
    <w:rsid w:val="001A518C"/>
    <w:rsid w:val="001A5812"/>
    <w:rsid w:val="001A5CED"/>
    <w:rsid w:val="001A602E"/>
    <w:rsid w:val="001A60C4"/>
    <w:rsid w:val="001A6C6D"/>
    <w:rsid w:val="001A6E82"/>
    <w:rsid w:val="001A6EA4"/>
    <w:rsid w:val="001A6F09"/>
    <w:rsid w:val="001A6FD6"/>
    <w:rsid w:val="001A725C"/>
    <w:rsid w:val="001A770E"/>
    <w:rsid w:val="001A7C3E"/>
    <w:rsid w:val="001B0019"/>
    <w:rsid w:val="001B0250"/>
    <w:rsid w:val="001B0327"/>
    <w:rsid w:val="001B07F6"/>
    <w:rsid w:val="001B0AE4"/>
    <w:rsid w:val="001B0EDD"/>
    <w:rsid w:val="001B11E3"/>
    <w:rsid w:val="001B1216"/>
    <w:rsid w:val="001B14E1"/>
    <w:rsid w:val="001B15C1"/>
    <w:rsid w:val="001B174D"/>
    <w:rsid w:val="001B18E5"/>
    <w:rsid w:val="001B1ADC"/>
    <w:rsid w:val="001B1C08"/>
    <w:rsid w:val="001B203C"/>
    <w:rsid w:val="001B2314"/>
    <w:rsid w:val="001B23E9"/>
    <w:rsid w:val="001B26E7"/>
    <w:rsid w:val="001B2B60"/>
    <w:rsid w:val="001B2CF0"/>
    <w:rsid w:val="001B2CF2"/>
    <w:rsid w:val="001B3124"/>
    <w:rsid w:val="001B31DD"/>
    <w:rsid w:val="001B3675"/>
    <w:rsid w:val="001B3C14"/>
    <w:rsid w:val="001B3E52"/>
    <w:rsid w:val="001B3EE1"/>
    <w:rsid w:val="001B3F3E"/>
    <w:rsid w:val="001B415F"/>
    <w:rsid w:val="001B4196"/>
    <w:rsid w:val="001B472E"/>
    <w:rsid w:val="001B47F7"/>
    <w:rsid w:val="001B4F88"/>
    <w:rsid w:val="001B5054"/>
    <w:rsid w:val="001B52F1"/>
    <w:rsid w:val="001B5341"/>
    <w:rsid w:val="001B5343"/>
    <w:rsid w:val="001B5430"/>
    <w:rsid w:val="001B5675"/>
    <w:rsid w:val="001B582A"/>
    <w:rsid w:val="001B5983"/>
    <w:rsid w:val="001B5CE1"/>
    <w:rsid w:val="001B5DC7"/>
    <w:rsid w:val="001B6009"/>
    <w:rsid w:val="001B60CE"/>
    <w:rsid w:val="001B66CA"/>
    <w:rsid w:val="001B6B55"/>
    <w:rsid w:val="001B6C63"/>
    <w:rsid w:val="001B6CDF"/>
    <w:rsid w:val="001B7055"/>
    <w:rsid w:val="001B71F2"/>
    <w:rsid w:val="001B74AA"/>
    <w:rsid w:val="001B75FB"/>
    <w:rsid w:val="001B7BDC"/>
    <w:rsid w:val="001B7DCA"/>
    <w:rsid w:val="001B7EC4"/>
    <w:rsid w:val="001C0331"/>
    <w:rsid w:val="001C035B"/>
    <w:rsid w:val="001C036C"/>
    <w:rsid w:val="001C037A"/>
    <w:rsid w:val="001C0999"/>
    <w:rsid w:val="001C09D6"/>
    <w:rsid w:val="001C0BCE"/>
    <w:rsid w:val="001C0BE3"/>
    <w:rsid w:val="001C0C63"/>
    <w:rsid w:val="001C100B"/>
    <w:rsid w:val="001C1175"/>
    <w:rsid w:val="001C13B5"/>
    <w:rsid w:val="001C19B8"/>
    <w:rsid w:val="001C1B77"/>
    <w:rsid w:val="001C1D25"/>
    <w:rsid w:val="001C20CC"/>
    <w:rsid w:val="001C22D2"/>
    <w:rsid w:val="001C2576"/>
    <w:rsid w:val="001C2C25"/>
    <w:rsid w:val="001C2DFB"/>
    <w:rsid w:val="001C34A3"/>
    <w:rsid w:val="001C371F"/>
    <w:rsid w:val="001C3980"/>
    <w:rsid w:val="001C3ADB"/>
    <w:rsid w:val="001C455F"/>
    <w:rsid w:val="001C45A8"/>
    <w:rsid w:val="001C45E5"/>
    <w:rsid w:val="001C4A3B"/>
    <w:rsid w:val="001C4A5C"/>
    <w:rsid w:val="001C4B18"/>
    <w:rsid w:val="001C4BA4"/>
    <w:rsid w:val="001C4C74"/>
    <w:rsid w:val="001C4E98"/>
    <w:rsid w:val="001C4EB8"/>
    <w:rsid w:val="001C4ED2"/>
    <w:rsid w:val="001C519E"/>
    <w:rsid w:val="001C552A"/>
    <w:rsid w:val="001C57C2"/>
    <w:rsid w:val="001C57E8"/>
    <w:rsid w:val="001C5A3A"/>
    <w:rsid w:val="001C5AAF"/>
    <w:rsid w:val="001C5E6B"/>
    <w:rsid w:val="001C6008"/>
    <w:rsid w:val="001C60FE"/>
    <w:rsid w:val="001C62ED"/>
    <w:rsid w:val="001C63D8"/>
    <w:rsid w:val="001C6593"/>
    <w:rsid w:val="001C670A"/>
    <w:rsid w:val="001C6748"/>
    <w:rsid w:val="001C6A24"/>
    <w:rsid w:val="001C6CCF"/>
    <w:rsid w:val="001C71E1"/>
    <w:rsid w:val="001C75E4"/>
    <w:rsid w:val="001C75F9"/>
    <w:rsid w:val="001C7BC1"/>
    <w:rsid w:val="001C7DA2"/>
    <w:rsid w:val="001D0058"/>
    <w:rsid w:val="001D00FD"/>
    <w:rsid w:val="001D0379"/>
    <w:rsid w:val="001D05FF"/>
    <w:rsid w:val="001D0DFB"/>
    <w:rsid w:val="001D15C0"/>
    <w:rsid w:val="001D23CB"/>
    <w:rsid w:val="001D256E"/>
    <w:rsid w:val="001D2C39"/>
    <w:rsid w:val="001D2F2A"/>
    <w:rsid w:val="001D3145"/>
    <w:rsid w:val="001D3350"/>
    <w:rsid w:val="001D34F8"/>
    <w:rsid w:val="001D3A7A"/>
    <w:rsid w:val="001D3AA0"/>
    <w:rsid w:val="001D4909"/>
    <w:rsid w:val="001D4954"/>
    <w:rsid w:val="001D4A80"/>
    <w:rsid w:val="001D4BFF"/>
    <w:rsid w:val="001D4DD0"/>
    <w:rsid w:val="001D4F96"/>
    <w:rsid w:val="001D52BC"/>
    <w:rsid w:val="001D531C"/>
    <w:rsid w:val="001D54F3"/>
    <w:rsid w:val="001D5848"/>
    <w:rsid w:val="001D5AE7"/>
    <w:rsid w:val="001D5EB9"/>
    <w:rsid w:val="001D63BF"/>
    <w:rsid w:val="001D63E6"/>
    <w:rsid w:val="001D6A3B"/>
    <w:rsid w:val="001D6C43"/>
    <w:rsid w:val="001D6D7D"/>
    <w:rsid w:val="001D7368"/>
    <w:rsid w:val="001D74D3"/>
    <w:rsid w:val="001D751D"/>
    <w:rsid w:val="001D758C"/>
    <w:rsid w:val="001E069D"/>
    <w:rsid w:val="001E06AE"/>
    <w:rsid w:val="001E08AC"/>
    <w:rsid w:val="001E0D61"/>
    <w:rsid w:val="001E0E49"/>
    <w:rsid w:val="001E10E1"/>
    <w:rsid w:val="001E11AF"/>
    <w:rsid w:val="001E15BC"/>
    <w:rsid w:val="001E16B9"/>
    <w:rsid w:val="001E192D"/>
    <w:rsid w:val="001E19DA"/>
    <w:rsid w:val="001E1A58"/>
    <w:rsid w:val="001E1B09"/>
    <w:rsid w:val="001E1B68"/>
    <w:rsid w:val="001E1C5F"/>
    <w:rsid w:val="001E1EC5"/>
    <w:rsid w:val="001E1F9C"/>
    <w:rsid w:val="001E2107"/>
    <w:rsid w:val="001E2511"/>
    <w:rsid w:val="001E2890"/>
    <w:rsid w:val="001E28E5"/>
    <w:rsid w:val="001E29D8"/>
    <w:rsid w:val="001E29DD"/>
    <w:rsid w:val="001E2E1A"/>
    <w:rsid w:val="001E3285"/>
    <w:rsid w:val="001E33C3"/>
    <w:rsid w:val="001E36F2"/>
    <w:rsid w:val="001E3B71"/>
    <w:rsid w:val="001E40AD"/>
    <w:rsid w:val="001E40FA"/>
    <w:rsid w:val="001E42BD"/>
    <w:rsid w:val="001E431D"/>
    <w:rsid w:val="001E436B"/>
    <w:rsid w:val="001E44AA"/>
    <w:rsid w:val="001E4627"/>
    <w:rsid w:val="001E4639"/>
    <w:rsid w:val="001E48E2"/>
    <w:rsid w:val="001E4A92"/>
    <w:rsid w:val="001E4EC0"/>
    <w:rsid w:val="001E4F53"/>
    <w:rsid w:val="001E510B"/>
    <w:rsid w:val="001E5404"/>
    <w:rsid w:val="001E550E"/>
    <w:rsid w:val="001E5787"/>
    <w:rsid w:val="001E5F44"/>
    <w:rsid w:val="001E631A"/>
    <w:rsid w:val="001E64B5"/>
    <w:rsid w:val="001E65C4"/>
    <w:rsid w:val="001E682F"/>
    <w:rsid w:val="001E685F"/>
    <w:rsid w:val="001E6ED5"/>
    <w:rsid w:val="001E6F83"/>
    <w:rsid w:val="001E7808"/>
    <w:rsid w:val="001E7C3B"/>
    <w:rsid w:val="001F06BD"/>
    <w:rsid w:val="001F0BDC"/>
    <w:rsid w:val="001F1228"/>
    <w:rsid w:val="001F1290"/>
    <w:rsid w:val="001F14C3"/>
    <w:rsid w:val="001F1553"/>
    <w:rsid w:val="001F1A1D"/>
    <w:rsid w:val="001F1B12"/>
    <w:rsid w:val="001F1C19"/>
    <w:rsid w:val="001F219B"/>
    <w:rsid w:val="001F2707"/>
    <w:rsid w:val="001F2818"/>
    <w:rsid w:val="001F2866"/>
    <w:rsid w:val="001F2BC5"/>
    <w:rsid w:val="001F2C74"/>
    <w:rsid w:val="001F303F"/>
    <w:rsid w:val="001F31AE"/>
    <w:rsid w:val="001F342C"/>
    <w:rsid w:val="001F34FA"/>
    <w:rsid w:val="001F365E"/>
    <w:rsid w:val="001F373D"/>
    <w:rsid w:val="001F39D9"/>
    <w:rsid w:val="001F3BA2"/>
    <w:rsid w:val="001F3F4C"/>
    <w:rsid w:val="001F4274"/>
    <w:rsid w:val="001F44CD"/>
    <w:rsid w:val="001F4A93"/>
    <w:rsid w:val="001F4BFB"/>
    <w:rsid w:val="001F4EC9"/>
    <w:rsid w:val="001F4FE1"/>
    <w:rsid w:val="001F531C"/>
    <w:rsid w:val="001F55D2"/>
    <w:rsid w:val="001F5A1B"/>
    <w:rsid w:val="001F5BF4"/>
    <w:rsid w:val="001F609C"/>
    <w:rsid w:val="001F61A7"/>
    <w:rsid w:val="001F63C3"/>
    <w:rsid w:val="001F69B3"/>
    <w:rsid w:val="001F70EC"/>
    <w:rsid w:val="001F7372"/>
    <w:rsid w:val="001F76D0"/>
    <w:rsid w:val="001F76FF"/>
    <w:rsid w:val="001F7780"/>
    <w:rsid w:val="001F79D1"/>
    <w:rsid w:val="00200044"/>
    <w:rsid w:val="002000E7"/>
    <w:rsid w:val="0020042B"/>
    <w:rsid w:val="00200622"/>
    <w:rsid w:val="0020065A"/>
    <w:rsid w:val="00200859"/>
    <w:rsid w:val="0020099A"/>
    <w:rsid w:val="00200ACB"/>
    <w:rsid w:val="00200ADE"/>
    <w:rsid w:val="00200B00"/>
    <w:rsid w:val="00200B92"/>
    <w:rsid w:val="00200BFC"/>
    <w:rsid w:val="0020118D"/>
    <w:rsid w:val="002011AF"/>
    <w:rsid w:val="00201C62"/>
    <w:rsid w:val="00201EA6"/>
    <w:rsid w:val="00202152"/>
    <w:rsid w:val="00202642"/>
    <w:rsid w:val="00203274"/>
    <w:rsid w:val="00203379"/>
    <w:rsid w:val="00203671"/>
    <w:rsid w:val="00203ADE"/>
    <w:rsid w:val="00203EED"/>
    <w:rsid w:val="0020443B"/>
    <w:rsid w:val="002048F1"/>
    <w:rsid w:val="00205055"/>
    <w:rsid w:val="002051DC"/>
    <w:rsid w:val="00205479"/>
    <w:rsid w:val="00205506"/>
    <w:rsid w:val="002056EE"/>
    <w:rsid w:val="00205D49"/>
    <w:rsid w:val="0020601D"/>
    <w:rsid w:val="002062DC"/>
    <w:rsid w:val="00206509"/>
    <w:rsid w:val="00206544"/>
    <w:rsid w:val="002065E0"/>
    <w:rsid w:val="00206A4B"/>
    <w:rsid w:val="00206BC5"/>
    <w:rsid w:val="002074D7"/>
    <w:rsid w:val="002077D9"/>
    <w:rsid w:val="00207946"/>
    <w:rsid w:val="00207ADC"/>
    <w:rsid w:val="00207AFE"/>
    <w:rsid w:val="00207CF9"/>
    <w:rsid w:val="00207DF5"/>
    <w:rsid w:val="00210579"/>
    <w:rsid w:val="002106BA"/>
    <w:rsid w:val="00210C05"/>
    <w:rsid w:val="00210D9C"/>
    <w:rsid w:val="00211006"/>
    <w:rsid w:val="00211187"/>
    <w:rsid w:val="00211A11"/>
    <w:rsid w:val="00211C93"/>
    <w:rsid w:val="00211E8B"/>
    <w:rsid w:val="00211FE7"/>
    <w:rsid w:val="00211FF9"/>
    <w:rsid w:val="002120A4"/>
    <w:rsid w:val="00212651"/>
    <w:rsid w:val="0021289B"/>
    <w:rsid w:val="00213416"/>
    <w:rsid w:val="00213846"/>
    <w:rsid w:val="002138E1"/>
    <w:rsid w:val="00213E1F"/>
    <w:rsid w:val="00213F96"/>
    <w:rsid w:val="0021426F"/>
    <w:rsid w:val="00214625"/>
    <w:rsid w:val="002146F7"/>
    <w:rsid w:val="002149DE"/>
    <w:rsid w:val="00214C06"/>
    <w:rsid w:val="00214C7F"/>
    <w:rsid w:val="00215050"/>
    <w:rsid w:val="00215AC1"/>
    <w:rsid w:val="00215CD3"/>
    <w:rsid w:val="00215EC6"/>
    <w:rsid w:val="00215F55"/>
    <w:rsid w:val="0021606B"/>
    <w:rsid w:val="0021612F"/>
    <w:rsid w:val="00216149"/>
    <w:rsid w:val="002162B9"/>
    <w:rsid w:val="002165A8"/>
    <w:rsid w:val="00216BBA"/>
    <w:rsid w:val="00216F8F"/>
    <w:rsid w:val="0021758E"/>
    <w:rsid w:val="00217EC8"/>
    <w:rsid w:val="0022022A"/>
    <w:rsid w:val="00220494"/>
    <w:rsid w:val="00220693"/>
    <w:rsid w:val="00220AB8"/>
    <w:rsid w:val="00221291"/>
    <w:rsid w:val="002212AE"/>
    <w:rsid w:val="0022138A"/>
    <w:rsid w:val="00221762"/>
    <w:rsid w:val="0022193C"/>
    <w:rsid w:val="00221CC2"/>
    <w:rsid w:val="00221D19"/>
    <w:rsid w:val="00221EAA"/>
    <w:rsid w:val="00222032"/>
    <w:rsid w:val="002220A6"/>
    <w:rsid w:val="00222269"/>
    <w:rsid w:val="00222439"/>
    <w:rsid w:val="00222476"/>
    <w:rsid w:val="002224CD"/>
    <w:rsid w:val="002227F5"/>
    <w:rsid w:val="0022291E"/>
    <w:rsid w:val="002229DA"/>
    <w:rsid w:val="00222BFE"/>
    <w:rsid w:val="00222F59"/>
    <w:rsid w:val="00223023"/>
    <w:rsid w:val="002232C7"/>
    <w:rsid w:val="002232DA"/>
    <w:rsid w:val="002233D9"/>
    <w:rsid w:val="0022357F"/>
    <w:rsid w:val="00223F75"/>
    <w:rsid w:val="002243BE"/>
    <w:rsid w:val="002244B2"/>
    <w:rsid w:val="00224CDE"/>
    <w:rsid w:val="0022530C"/>
    <w:rsid w:val="00225EE2"/>
    <w:rsid w:val="00226422"/>
    <w:rsid w:val="002265EF"/>
    <w:rsid w:val="00226977"/>
    <w:rsid w:val="00226C52"/>
    <w:rsid w:val="00227680"/>
    <w:rsid w:val="002276EE"/>
    <w:rsid w:val="0022779C"/>
    <w:rsid w:val="0022790C"/>
    <w:rsid w:val="00227A3F"/>
    <w:rsid w:val="00227EB1"/>
    <w:rsid w:val="0023019B"/>
    <w:rsid w:val="002302AD"/>
    <w:rsid w:val="002303CB"/>
    <w:rsid w:val="00230665"/>
    <w:rsid w:val="002307DF"/>
    <w:rsid w:val="00230C30"/>
    <w:rsid w:val="0023116E"/>
    <w:rsid w:val="002313BD"/>
    <w:rsid w:val="00231554"/>
    <w:rsid w:val="002315A7"/>
    <w:rsid w:val="00231736"/>
    <w:rsid w:val="00231D68"/>
    <w:rsid w:val="00231FB3"/>
    <w:rsid w:val="00232128"/>
    <w:rsid w:val="002324FD"/>
    <w:rsid w:val="002329A0"/>
    <w:rsid w:val="00232C9D"/>
    <w:rsid w:val="00233071"/>
    <w:rsid w:val="0023319F"/>
    <w:rsid w:val="002331ED"/>
    <w:rsid w:val="00233278"/>
    <w:rsid w:val="00233A1B"/>
    <w:rsid w:val="00233B72"/>
    <w:rsid w:val="00234278"/>
    <w:rsid w:val="002345A6"/>
    <w:rsid w:val="002346A7"/>
    <w:rsid w:val="0023472A"/>
    <w:rsid w:val="00234831"/>
    <w:rsid w:val="00234841"/>
    <w:rsid w:val="0023487F"/>
    <w:rsid w:val="00235474"/>
    <w:rsid w:val="002355E3"/>
    <w:rsid w:val="00235694"/>
    <w:rsid w:val="00235860"/>
    <w:rsid w:val="002359B7"/>
    <w:rsid w:val="00236093"/>
    <w:rsid w:val="002360B0"/>
    <w:rsid w:val="00236258"/>
    <w:rsid w:val="002363B1"/>
    <w:rsid w:val="002363FB"/>
    <w:rsid w:val="00236801"/>
    <w:rsid w:val="00236C30"/>
    <w:rsid w:val="0023711C"/>
    <w:rsid w:val="002374D9"/>
    <w:rsid w:val="002375F1"/>
    <w:rsid w:val="00237900"/>
    <w:rsid w:val="00237F10"/>
    <w:rsid w:val="0024008F"/>
    <w:rsid w:val="0024021C"/>
    <w:rsid w:val="0024061F"/>
    <w:rsid w:val="00240808"/>
    <w:rsid w:val="00240840"/>
    <w:rsid w:val="00240D79"/>
    <w:rsid w:val="0024151E"/>
    <w:rsid w:val="002415A2"/>
    <w:rsid w:val="002416E3"/>
    <w:rsid w:val="00241C13"/>
    <w:rsid w:val="00241EDA"/>
    <w:rsid w:val="002420E9"/>
    <w:rsid w:val="00242264"/>
    <w:rsid w:val="00242A19"/>
    <w:rsid w:val="00242C86"/>
    <w:rsid w:val="0024334C"/>
    <w:rsid w:val="0024350C"/>
    <w:rsid w:val="002435C5"/>
    <w:rsid w:val="00243D9C"/>
    <w:rsid w:val="0024470E"/>
    <w:rsid w:val="0024473D"/>
    <w:rsid w:val="002447BF"/>
    <w:rsid w:val="0024497A"/>
    <w:rsid w:val="002449B2"/>
    <w:rsid w:val="00244A4A"/>
    <w:rsid w:val="00244A61"/>
    <w:rsid w:val="00244D71"/>
    <w:rsid w:val="00244EB1"/>
    <w:rsid w:val="00244F19"/>
    <w:rsid w:val="00244FA0"/>
    <w:rsid w:val="00245230"/>
    <w:rsid w:val="0024554E"/>
    <w:rsid w:val="002455C9"/>
    <w:rsid w:val="00245739"/>
    <w:rsid w:val="002458FC"/>
    <w:rsid w:val="002459E8"/>
    <w:rsid w:val="00245F7B"/>
    <w:rsid w:val="00246645"/>
    <w:rsid w:val="00246BC4"/>
    <w:rsid w:val="00246C81"/>
    <w:rsid w:val="0024716A"/>
    <w:rsid w:val="002474F4"/>
    <w:rsid w:val="00247851"/>
    <w:rsid w:val="00247ABB"/>
    <w:rsid w:val="002500F7"/>
    <w:rsid w:val="0025059E"/>
    <w:rsid w:val="00250B45"/>
    <w:rsid w:val="00251144"/>
    <w:rsid w:val="00251288"/>
    <w:rsid w:val="00251472"/>
    <w:rsid w:val="00251584"/>
    <w:rsid w:val="002515FA"/>
    <w:rsid w:val="0025182E"/>
    <w:rsid w:val="002518EF"/>
    <w:rsid w:val="00251D51"/>
    <w:rsid w:val="00251F44"/>
    <w:rsid w:val="00251F77"/>
    <w:rsid w:val="00251FE1"/>
    <w:rsid w:val="00251FF2"/>
    <w:rsid w:val="002521D1"/>
    <w:rsid w:val="0025220B"/>
    <w:rsid w:val="00252523"/>
    <w:rsid w:val="0025263F"/>
    <w:rsid w:val="0025274F"/>
    <w:rsid w:val="00252C1B"/>
    <w:rsid w:val="00252D4E"/>
    <w:rsid w:val="00252EA2"/>
    <w:rsid w:val="00253302"/>
    <w:rsid w:val="0025355C"/>
    <w:rsid w:val="002538BB"/>
    <w:rsid w:val="00253DC9"/>
    <w:rsid w:val="00253DCC"/>
    <w:rsid w:val="0025425A"/>
    <w:rsid w:val="0025425B"/>
    <w:rsid w:val="002542AC"/>
    <w:rsid w:val="00254429"/>
    <w:rsid w:val="0025478D"/>
    <w:rsid w:val="00254912"/>
    <w:rsid w:val="00254ADC"/>
    <w:rsid w:val="00254AFD"/>
    <w:rsid w:val="002556AD"/>
    <w:rsid w:val="002557D8"/>
    <w:rsid w:val="00255835"/>
    <w:rsid w:val="002559C7"/>
    <w:rsid w:val="00255E56"/>
    <w:rsid w:val="00256265"/>
    <w:rsid w:val="00256516"/>
    <w:rsid w:val="00256682"/>
    <w:rsid w:val="00256C41"/>
    <w:rsid w:val="00256EAA"/>
    <w:rsid w:val="00257167"/>
    <w:rsid w:val="00257548"/>
    <w:rsid w:val="002575F7"/>
    <w:rsid w:val="00257647"/>
    <w:rsid w:val="002576B2"/>
    <w:rsid w:val="002578D7"/>
    <w:rsid w:val="00257D72"/>
    <w:rsid w:val="00257EBC"/>
    <w:rsid w:val="002601FC"/>
    <w:rsid w:val="0026047A"/>
    <w:rsid w:val="00260830"/>
    <w:rsid w:val="0026084D"/>
    <w:rsid w:val="00260860"/>
    <w:rsid w:val="0026087B"/>
    <w:rsid w:val="00260897"/>
    <w:rsid w:val="00260C1A"/>
    <w:rsid w:val="00260F39"/>
    <w:rsid w:val="00260F68"/>
    <w:rsid w:val="0026116D"/>
    <w:rsid w:val="002611D5"/>
    <w:rsid w:val="0026124C"/>
    <w:rsid w:val="002613CF"/>
    <w:rsid w:val="00261675"/>
    <w:rsid w:val="002618DE"/>
    <w:rsid w:val="002619E8"/>
    <w:rsid w:val="00261BEE"/>
    <w:rsid w:val="00261D55"/>
    <w:rsid w:val="002629A9"/>
    <w:rsid w:val="00262E4A"/>
    <w:rsid w:val="00262EAE"/>
    <w:rsid w:val="00262FD1"/>
    <w:rsid w:val="00263258"/>
    <w:rsid w:val="00263478"/>
    <w:rsid w:val="002634B5"/>
    <w:rsid w:val="002639ED"/>
    <w:rsid w:val="00263BAD"/>
    <w:rsid w:val="00263D39"/>
    <w:rsid w:val="00263F77"/>
    <w:rsid w:val="00264260"/>
    <w:rsid w:val="002644E8"/>
    <w:rsid w:val="002645EE"/>
    <w:rsid w:val="0026481F"/>
    <w:rsid w:val="00264B5F"/>
    <w:rsid w:val="00264DC1"/>
    <w:rsid w:val="00264DC6"/>
    <w:rsid w:val="0026500B"/>
    <w:rsid w:val="0026513C"/>
    <w:rsid w:val="002651A2"/>
    <w:rsid w:val="002651DC"/>
    <w:rsid w:val="002655A1"/>
    <w:rsid w:val="00265803"/>
    <w:rsid w:val="002659F8"/>
    <w:rsid w:val="00265D8C"/>
    <w:rsid w:val="002660C1"/>
    <w:rsid w:val="002660F8"/>
    <w:rsid w:val="00266256"/>
    <w:rsid w:val="0026634E"/>
    <w:rsid w:val="002665EF"/>
    <w:rsid w:val="00266680"/>
    <w:rsid w:val="002668B6"/>
    <w:rsid w:val="002669BE"/>
    <w:rsid w:val="00266A8B"/>
    <w:rsid w:val="002673BD"/>
    <w:rsid w:val="0026743D"/>
    <w:rsid w:val="00267570"/>
    <w:rsid w:val="00267B1A"/>
    <w:rsid w:val="00267E6A"/>
    <w:rsid w:val="00270359"/>
    <w:rsid w:val="002705A5"/>
    <w:rsid w:val="0027090B"/>
    <w:rsid w:val="0027094E"/>
    <w:rsid w:val="00270CF0"/>
    <w:rsid w:val="0027106D"/>
    <w:rsid w:val="0027133E"/>
    <w:rsid w:val="002714A7"/>
    <w:rsid w:val="002716E6"/>
    <w:rsid w:val="00271A89"/>
    <w:rsid w:val="00271CC5"/>
    <w:rsid w:val="00271CFE"/>
    <w:rsid w:val="00271E19"/>
    <w:rsid w:val="00272034"/>
    <w:rsid w:val="00272797"/>
    <w:rsid w:val="00272947"/>
    <w:rsid w:val="00272CC5"/>
    <w:rsid w:val="00272D98"/>
    <w:rsid w:val="00272DC0"/>
    <w:rsid w:val="002736CA"/>
    <w:rsid w:val="00273A5B"/>
    <w:rsid w:val="00273FA8"/>
    <w:rsid w:val="00274050"/>
    <w:rsid w:val="00274091"/>
    <w:rsid w:val="00274A34"/>
    <w:rsid w:val="00274B12"/>
    <w:rsid w:val="002750D1"/>
    <w:rsid w:val="00275822"/>
    <w:rsid w:val="00275AB1"/>
    <w:rsid w:val="00276417"/>
    <w:rsid w:val="00276B20"/>
    <w:rsid w:val="00276CB1"/>
    <w:rsid w:val="00276CFD"/>
    <w:rsid w:val="00276DE2"/>
    <w:rsid w:val="00276DEA"/>
    <w:rsid w:val="002770CE"/>
    <w:rsid w:val="00277448"/>
    <w:rsid w:val="00277783"/>
    <w:rsid w:val="00277CE7"/>
    <w:rsid w:val="00277DB1"/>
    <w:rsid w:val="00277E73"/>
    <w:rsid w:val="00277F67"/>
    <w:rsid w:val="002800B0"/>
    <w:rsid w:val="00280490"/>
    <w:rsid w:val="0028168D"/>
    <w:rsid w:val="002817DA"/>
    <w:rsid w:val="00281813"/>
    <w:rsid w:val="00281A1A"/>
    <w:rsid w:val="00281C6B"/>
    <w:rsid w:val="00281CDB"/>
    <w:rsid w:val="00281F13"/>
    <w:rsid w:val="00282036"/>
    <w:rsid w:val="0028208C"/>
    <w:rsid w:val="002827D6"/>
    <w:rsid w:val="00282866"/>
    <w:rsid w:val="00282AB6"/>
    <w:rsid w:val="00283043"/>
    <w:rsid w:val="002830A8"/>
    <w:rsid w:val="0028314C"/>
    <w:rsid w:val="00283317"/>
    <w:rsid w:val="0028344F"/>
    <w:rsid w:val="0028376B"/>
    <w:rsid w:val="002837F7"/>
    <w:rsid w:val="00283DA7"/>
    <w:rsid w:val="00283EF8"/>
    <w:rsid w:val="00284119"/>
    <w:rsid w:val="002841F4"/>
    <w:rsid w:val="0028429A"/>
    <w:rsid w:val="0028442B"/>
    <w:rsid w:val="002844A7"/>
    <w:rsid w:val="00284589"/>
    <w:rsid w:val="0028485C"/>
    <w:rsid w:val="00284AB7"/>
    <w:rsid w:val="00284C78"/>
    <w:rsid w:val="00284D52"/>
    <w:rsid w:val="00284DD1"/>
    <w:rsid w:val="002857B2"/>
    <w:rsid w:val="00285B93"/>
    <w:rsid w:val="00285D20"/>
    <w:rsid w:val="00285E7E"/>
    <w:rsid w:val="00286061"/>
    <w:rsid w:val="0028640F"/>
    <w:rsid w:val="0028662A"/>
    <w:rsid w:val="00286963"/>
    <w:rsid w:val="00286A3A"/>
    <w:rsid w:val="00286A53"/>
    <w:rsid w:val="00286D51"/>
    <w:rsid w:val="002871C2"/>
    <w:rsid w:val="0028737B"/>
    <w:rsid w:val="00287702"/>
    <w:rsid w:val="00287805"/>
    <w:rsid w:val="00287947"/>
    <w:rsid w:val="0028799E"/>
    <w:rsid w:val="00287A59"/>
    <w:rsid w:val="00287FC9"/>
    <w:rsid w:val="00290243"/>
    <w:rsid w:val="00290272"/>
    <w:rsid w:val="00290417"/>
    <w:rsid w:val="00290481"/>
    <w:rsid w:val="00290644"/>
    <w:rsid w:val="002908D9"/>
    <w:rsid w:val="00290B4F"/>
    <w:rsid w:val="00290D3D"/>
    <w:rsid w:val="002913B2"/>
    <w:rsid w:val="002914E6"/>
    <w:rsid w:val="00291B5B"/>
    <w:rsid w:val="00291D69"/>
    <w:rsid w:val="00292131"/>
    <w:rsid w:val="00292357"/>
    <w:rsid w:val="002927BC"/>
    <w:rsid w:val="002927F6"/>
    <w:rsid w:val="00292BFA"/>
    <w:rsid w:val="00292D0B"/>
    <w:rsid w:val="0029334E"/>
    <w:rsid w:val="00293505"/>
    <w:rsid w:val="002935AC"/>
    <w:rsid w:val="002935CF"/>
    <w:rsid w:val="0029365E"/>
    <w:rsid w:val="00293BEF"/>
    <w:rsid w:val="00293F4D"/>
    <w:rsid w:val="00294210"/>
    <w:rsid w:val="002946DD"/>
    <w:rsid w:val="002947F1"/>
    <w:rsid w:val="00294CD4"/>
    <w:rsid w:val="00294DC9"/>
    <w:rsid w:val="00294F05"/>
    <w:rsid w:val="00294FF0"/>
    <w:rsid w:val="002950DA"/>
    <w:rsid w:val="002950E1"/>
    <w:rsid w:val="0029549F"/>
    <w:rsid w:val="002955B4"/>
    <w:rsid w:val="00295707"/>
    <w:rsid w:val="00295E55"/>
    <w:rsid w:val="00296E1F"/>
    <w:rsid w:val="00296F8D"/>
    <w:rsid w:val="002970E8"/>
    <w:rsid w:val="0029721F"/>
    <w:rsid w:val="002973B5"/>
    <w:rsid w:val="00297479"/>
    <w:rsid w:val="00297B92"/>
    <w:rsid w:val="00297EF3"/>
    <w:rsid w:val="00297EF8"/>
    <w:rsid w:val="002A0739"/>
    <w:rsid w:val="002A084A"/>
    <w:rsid w:val="002A0BDB"/>
    <w:rsid w:val="002A17FD"/>
    <w:rsid w:val="002A185B"/>
    <w:rsid w:val="002A186B"/>
    <w:rsid w:val="002A202E"/>
    <w:rsid w:val="002A2058"/>
    <w:rsid w:val="002A2F77"/>
    <w:rsid w:val="002A2F8A"/>
    <w:rsid w:val="002A3220"/>
    <w:rsid w:val="002A351F"/>
    <w:rsid w:val="002A38F0"/>
    <w:rsid w:val="002A3B91"/>
    <w:rsid w:val="002A3D23"/>
    <w:rsid w:val="002A3D91"/>
    <w:rsid w:val="002A403B"/>
    <w:rsid w:val="002A4F97"/>
    <w:rsid w:val="002A5321"/>
    <w:rsid w:val="002A537A"/>
    <w:rsid w:val="002A57C5"/>
    <w:rsid w:val="002A5AAB"/>
    <w:rsid w:val="002A5D80"/>
    <w:rsid w:val="002A5DDE"/>
    <w:rsid w:val="002A65AB"/>
    <w:rsid w:val="002A6685"/>
    <w:rsid w:val="002A6CA8"/>
    <w:rsid w:val="002A6DDA"/>
    <w:rsid w:val="002A738A"/>
    <w:rsid w:val="002A7976"/>
    <w:rsid w:val="002A7A18"/>
    <w:rsid w:val="002A7C43"/>
    <w:rsid w:val="002A7F12"/>
    <w:rsid w:val="002A7F1A"/>
    <w:rsid w:val="002B018A"/>
    <w:rsid w:val="002B0C60"/>
    <w:rsid w:val="002B0EFA"/>
    <w:rsid w:val="002B1304"/>
    <w:rsid w:val="002B1351"/>
    <w:rsid w:val="002B1737"/>
    <w:rsid w:val="002B1839"/>
    <w:rsid w:val="002B1B68"/>
    <w:rsid w:val="002B1C12"/>
    <w:rsid w:val="002B2647"/>
    <w:rsid w:val="002B289A"/>
    <w:rsid w:val="002B2AAA"/>
    <w:rsid w:val="002B2B7D"/>
    <w:rsid w:val="002B2E22"/>
    <w:rsid w:val="002B3043"/>
    <w:rsid w:val="002B3238"/>
    <w:rsid w:val="002B3453"/>
    <w:rsid w:val="002B37F6"/>
    <w:rsid w:val="002B3CC4"/>
    <w:rsid w:val="002B3D74"/>
    <w:rsid w:val="002B3DA2"/>
    <w:rsid w:val="002B3F9B"/>
    <w:rsid w:val="002B44BB"/>
    <w:rsid w:val="002B4706"/>
    <w:rsid w:val="002B4AC4"/>
    <w:rsid w:val="002B4B61"/>
    <w:rsid w:val="002B4CE5"/>
    <w:rsid w:val="002B535A"/>
    <w:rsid w:val="002B5AF2"/>
    <w:rsid w:val="002B5DF8"/>
    <w:rsid w:val="002B6245"/>
    <w:rsid w:val="002B626C"/>
    <w:rsid w:val="002B65C1"/>
    <w:rsid w:val="002B65F4"/>
    <w:rsid w:val="002B692D"/>
    <w:rsid w:val="002B7012"/>
    <w:rsid w:val="002B7034"/>
    <w:rsid w:val="002B703D"/>
    <w:rsid w:val="002B7396"/>
    <w:rsid w:val="002B7552"/>
    <w:rsid w:val="002B75CF"/>
    <w:rsid w:val="002B7F25"/>
    <w:rsid w:val="002C0168"/>
    <w:rsid w:val="002C03D6"/>
    <w:rsid w:val="002C05D8"/>
    <w:rsid w:val="002C09BE"/>
    <w:rsid w:val="002C0C40"/>
    <w:rsid w:val="002C0D41"/>
    <w:rsid w:val="002C0DD2"/>
    <w:rsid w:val="002C0E4E"/>
    <w:rsid w:val="002C0E7B"/>
    <w:rsid w:val="002C117D"/>
    <w:rsid w:val="002C151D"/>
    <w:rsid w:val="002C160C"/>
    <w:rsid w:val="002C18D6"/>
    <w:rsid w:val="002C1909"/>
    <w:rsid w:val="002C1A7E"/>
    <w:rsid w:val="002C1BD3"/>
    <w:rsid w:val="002C2BA4"/>
    <w:rsid w:val="002C2DAE"/>
    <w:rsid w:val="002C33E3"/>
    <w:rsid w:val="002C37E5"/>
    <w:rsid w:val="002C3869"/>
    <w:rsid w:val="002C3A31"/>
    <w:rsid w:val="002C3B10"/>
    <w:rsid w:val="002C3D0D"/>
    <w:rsid w:val="002C3EF9"/>
    <w:rsid w:val="002C3FEB"/>
    <w:rsid w:val="002C405A"/>
    <w:rsid w:val="002C46E2"/>
    <w:rsid w:val="002C4A9D"/>
    <w:rsid w:val="002C4E8C"/>
    <w:rsid w:val="002C529D"/>
    <w:rsid w:val="002C530A"/>
    <w:rsid w:val="002C5438"/>
    <w:rsid w:val="002C54D2"/>
    <w:rsid w:val="002C5513"/>
    <w:rsid w:val="002C55C2"/>
    <w:rsid w:val="002C563D"/>
    <w:rsid w:val="002C5948"/>
    <w:rsid w:val="002C5B3B"/>
    <w:rsid w:val="002C5D85"/>
    <w:rsid w:val="002C6877"/>
    <w:rsid w:val="002C6A83"/>
    <w:rsid w:val="002C6CFB"/>
    <w:rsid w:val="002C73AC"/>
    <w:rsid w:val="002C742E"/>
    <w:rsid w:val="002C7956"/>
    <w:rsid w:val="002C7C10"/>
    <w:rsid w:val="002C7CCA"/>
    <w:rsid w:val="002C7E79"/>
    <w:rsid w:val="002C7FA7"/>
    <w:rsid w:val="002D0565"/>
    <w:rsid w:val="002D0699"/>
    <w:rsid w:val="002D086A"/>
    <w:rsid w:val="002D0D92"/>
    <w:rsid w:val="002D1148"/>
    <w:rsid w:val="002D151C"/>
    <w:rsid w:val="002D1D9A"/>
    <w:rsid w:val="002D1E39"/>
    <w:rsid w:val="002D20D0"/>
    <w:rsid w:val="002D2289"/>
    <w:rsid w:val="002D25EB"/>
    <w:rsid w:val="002D283E"/>
    <w:rsid w:val="002D29B1"/>
    <w:rsid w:val="002D2A5D"/>
    <w:rsid w:val="002D2E13"/>
    <w:rsid w:val="002D2F4F"/>
    <w:rsid w:val="002D3502"/>
    <w:rsid w:val="002D3942"/>
    <w:rsid w:val="002D4204"/>
    <w:rsid w:val="002D4550"/>
    <w:rsid w:val="002D467E"/>
    <w:rsid w:val="002D4BF2"/>
    <w:rsid w:val="002D4D49"/>
    <w:rsid w:val="002D51C2"/>
    <w:rsid w:val="002D55AB"/>
    <w:rsid w:val="002D5738"/>
    <w:rsid w:val="002D5755"/>
    <w:rsid w:val="002D57D7"/>
    <w:rsid w:val="002D5B5E"/>
    <w:rsid w:val="002D5E3E"/>
    <w:rsid w:val="002D6654"/>
    <w:rsid w:val="002D6855"/>
    <w:rsid w:val="002D6B45"/>
    <w:rsid w:val="002D6E2F"/>
    <w:rsid w:val="002D71E6"/>
    <w:rsid w:val="002D7864"/>
    <w:rsid w:val="002D7A55"/>
    <w:rsid w:val="002D7E43"/>
    <w:rsid w:val="002E010F"/>
    <w:rsid w:val="002E0237"/>
    <w:rsid w:val="002E0478"/>
    <w:rsid w:val="002E055A"/>
    <w:rsid w:val="002E05CD"/>
    <w:rsid w:val="002E0642"/>
    <w:rsid w:val="002E0A00"/>
    <w:rsid w:val="002E0AAF"/>
    <w:rsid w:val="002E0B87"/>
    <w:rsid w:val="002E0C9A"/>
    <w:rsid w:val="002E0E92"/>
    <w:rsid w:val="002E0F91"/>
    <w:rsid w:val="002E1029"/>
    <w:rsid w:val="002E1357"/>
    <w:rsid w:val="002E1501"/>
    <w:rsid w:val="002E16B9"/>
    <w:rsid w:val="002E1EA9"/>
    <w:rsid w:val="002E2461"/>
    <w:rsid w:val="002E26EC"/>
    <w:rsid w:val="002E2F86"/>
    <w:rsid w:val="002E30C7"/>
    <w:rsid w:val="002E3127"/>
    <w:rsid w:val="002E33BB"/>
    <w:rsid w:val="002E34F6"/>
    <w:rsid w:val="002E36AF"/>
    <w:rsid w:val="002E3790"/>
    <w:rsid w:val="002E3E32"/>
    <w:rsid w:val="002E456C"/>
    <w:rsid w:val="002E45C8"/>
    <w:rsid w:val="002E49DE"/>
    <w:rsid w:val="002E5085"/>
    <w:rsid w:val="002E508E"/>
    <w:rsid w:val="002E50C2"/>
    <w:rsid w:val="002E5186"/>
    <w:rsid w:val="002E563A"/>
    <w:rsid w:val="002E5EE1"/>
    <w:rsid w:val="002E61BA"/>
    <w:rsid w:val="002E636F"/>
    <w:rsid w:val="002E63D6"/>
    <w:rsid w:val="002E64FD"/>
    <w:rsid w:val="002E66EA"/>
    <w:rsid w:val="002E67FF"/>
    <w:rsid w:val="002E6B48"/>
    <w:rsid w:val="002E6F1F"/>
    <w:rsid w:val="002E70F9"/>
    <w:rsid w:val="002E71D1"/>
    <w:rsid w:val="002E75C8"/>
    <w:rsid w:val="002E779D"/>
    <w:rsid w:val="002E78C5"/>
    <w:rsid w:val="002E79DD"/>
    <w:rsid w:val="002E7CCB"/>
    <w:rsid w:val="002E7CCD"/>
    <w:rsid w:val="002F00AA"/>
    <w:rsid w:val="002F010E"/>
    <w:rsid w:val="002F04F5"/>
    <w:rsid w:val="002F0AAF"/>
    <w:rsid w:val="002F0AF5"/>
    <w:rsid w:val="002F1283"/>
    <w:rsid w:val="002F1480"/>
    <w:rsid w:val="002F14EF"/>
    <w:rsid w:val="002F168F"/>
    <w:rsid w:val="002F1BC2"/>
    <w:rsid w:val="002F1E1F"/>
    <w:rsid w:val="002F2058"/>
    <w:rsid w:val="002F2378"/>
    <w:rsid w:val="002F245C"/>
    <w:rsid w:val="002F2731"/>
    <w:rsid w:val="002F290F"/>
    <w:rsid w:val="002F2927"/>
    <w:rsid w:val="002F2A18"/>
    <w:rsid w:val="002F2AA0"/>
    <w:rsid w:val="002F2E35"/>
    <w:rsid w:val="002F3135"/>
    <w:rsid w:val="002F351C"/>
    <w:rsid w:val="002F3AC9"/>
    <w:rsid w:val="002F3BF7"/>
    <w:rsid w:val="002F46AD"/>
    <w:rsid w:val="002F4ADC"/>
    <w:rsid w:val="002F54F4"/>
    <w:rsid w:val="002F56D5"/>
    <w:rsid w:val="002F599E"/>
    <w:rsid w:val="002F5A9B"/>
    <w:rsid w:val="002F62D6"/>
    <w:rsid w:val="002F6306"/>
    <w:rsid w:val="002F6641"/>
    <w:rsid w:val="002F679A"/>
    <w:rsid w:val="002F67E9"/>
    <w:rsid w:val="002F6837"/>
    <w:rsid w:val="002F6A84"/>
    <w:rsid w:val="002F6C08"/>
    <w:rsid w:val="002F7466"/>
    <w:rsid w:val="002F78E9"/>
    <w:rsid w:val="002F7C12"/>
    <w:rsid w:val="003000C3"/>
    <w:rsid w:val="00300366"/>
    <w:rsid w:val="00300A22"/>
    <w:rsid w:val="00300AFC"/>
    <w:rsid w:val="0030110D"/>
    <w:rsid w:val="00301BB3"/>
    <w:rsid w:val="00301FAA"/>
    <w:rsid w:val="003020FC"/>
    <w:rsid w:val="00302210"/>
    <w:rsid w:val="00302A79"/>
    <w:rsid w:val="00302B2F"/>
    <w:rsid w:val="00302EBF"/>
    <w:rsid w:val="003030DE"/>
    <w:rsid w:val="00303128"/>
    <w:rsid w:val="00303465"/>
    <w:rsid w:val="0030384B"/>
    <w:rsid w:val="00303D46"/>
    <w:rsid w:val="003042C3"/>
    <w:rsid w:val="0030451D"/>
    <w:rsid w:val="00304795"/>
    <w:rsid w:val="0030484C"/>
    <w:rsid w:val="00304DDD"/>
    <w:rsid w:val="00304FA8"/>
    <w:rsid w:val="00304FBE"/>
    <w:rsid w:val="003052A3"/>
    <w:rsid w:val="0030539E"/>
    <w:rsid w:val="00305490"/>
    <w:rsid w:val="0030555F"/>
    <w:rsid w:val="00305BC6"/>
    <w:rsid w:val="00305CC1"/>
    <w:rsid w:val="00306044"/>
    <w:rsid w:val="00306058"/>
    <w:rsid w:val="0030606F"/>
    <w:rsid w:val="00306266"/>
    <w:rsid w:val="003062EB"/>
    <w:rsid w:val="00306A66"/>
    <w:rsid w:val="00306D55"/>
    <w:rsid w:val="00307188"/>
    <w:rsid w:val="00307B0E"/>
    <w:rsid w:val="00307F2B"/>
    <w:rsid w:val="00310096"/>
    <w:rsid w:val="003104CA"/>
    <w:rsid w:val="00310A04"/>
    <w:rsid w:val="00310BB7"/>
    <w:rsid w:val="00310BF9"/>
    <w:rsid w:val="00310E7A"/>
    <w:rsid w:val="003111F5"/>
    <w:rsid w:val="00311247"/>
    <w:rsid w:val="00311308"/>
    <w:rsid w:val="0031165C"/>
    <w:rsid w:val="00311675"/>
    <w:rsid w:val="003119AE"/>
    <w:rsid w:val="00311E4F"/>
    <w:rsid w:val="00312288"/>
    <w:rsid w:val="00312470"/>
    <w:rsid w:val="00312627"/>
    <w:rsid w:val="00312BB6"/>
    <w:rsid w:val="00312D7D"/>
    <w:rsid w:val="00313190"/>
    <w:rsid w:val="00313A9A"/>
    <w:rsid w:val="00313C9C"/>
    <w:rsid w:val="00313E21"/>
    <w:rsid w:val="0031414E"/>
    <w:rsid w:val="00314402"/>
    <w:rsid w:val="003144D9"/>
    <w:rsid w:val="00314552"/>
    <w:rsid w:val="00314758"/>
    <w:rsid w:val="003148F1"/>
    <w:rsid w:val="00314B64"/>
    <w:rsid w:val="00314F0C"/>
    <w:rsid w:val="00314F67"/>
    <w:rsid w:val="00315212"/>
    <w:rsid w:val="003153E3"/>
    <w:rsid w:val="00315681"/>
    <w:rsid w:val="003158AE"/>
    <w:rsid w:val="003158CD"/>
    <w:rsid w:val="00315BC5"/>
    <w:rsid w:val="00316137"/>
    <w:rsid w:val="0031672E"/>
    <w:rsid w:val="003171E0"/>
    <w:rsid w:val="0031729A"/>
    <w:rsid w:val="00317720"/>
    <w:rsid w:val="003178A1"/>
    <w:rsid w:val="00317B2B"/>
    <w:rsid w:val="00317B68"/>
    <w:rsid w:val="00317D1A"/>
    <w:rsid w:val="003202CB"/>
    <w:rsid w:val="00320395"/>
    <w:rsid w:val="00320B3D"/>
    <w:rsid w:val="0032119D"/>
    <w:rsid w:val="00321431"/>
    <w:rsid w:val="003216E5"/>
    <w:rsid w:val="00321773"/>
    <w:rsid w:val="00321BE3"/>
    <w:rsid w:val="00321D29"/>
    <w:rsid w:val="00321F6A"/>
    <w:rsid w:val="0032200B"/>
    <w:rsid w:val="0032202B"/>
    <w:rsid w:val="003223BD"/>
    <w:rsid w:val="00322737"/>
    <w:rsid w:val="00322989"/>
    <w:rsid w:val="00322B96"/>
    <w:rsid w:val="00322F4D"/>
    <w:rsid w:val="0032301F"/>
    <w:rsid w:val="003234F5"/>
    <w:rsid w:val="003239AD"/>
    <w:rsid w:val="00323C1C"/>
    <w:rsid w:val="00323EED"/>
    <w:rsid w:val="003241DF"/>
    <w:rsid w:val="003245DE"/>
    <w:rsid w:val="00324625"/>
    <w:rsid w:val="003248C8"/>
    <w:rsid w:val="00324B27"/>
    <w:rsid w:val="00324BB8"/>
    <w:rsid w:val="00324C15"/>
    <w:rsid w:val="00324C48"/>
    <w:rsid w:val="00324F8F"/>
    <w:rsid w:val="00325464"/>
    <w:rsid w:val="003259C7"/>
    <w:rsid w:val="00325EE2"/>
    <w:rsid w:val="0032615E"/>
    <w:rsid w:val="00326AB2"/>
    <w:rsid w:val="00326BA3"/>
    <w:rsid w:val="00327180"/>
    <w:rsid w:val="003272E8"/>
    <w:rsid w:val="00327398"/>
    <w:rsid w:val="0032752B"/>
    <w:rsid w:val="003275C8"/>
    <w:rsid w:val="003276FF"/>
    <w:rsid w:val="00327927"/>
    <w:rsid w:val="00327CA3"/>
    <w:rsid w:val="00327D0F"/>
    <w:rsid w:val="00327F8F"/>
    <w:rsid w:val="00330949"/>
    <w:rsid w:val="00330A3C"/>
    <w:rsid w:val="00330ECD"/>
    <w:rsid w:val="003312D3"/>
    <w:rsid w:val="00331962"/>
    <w:rsid w:val="00331B45"/>
    <w:rsid w:val="00332002"/>
    <w:rsid w:val="00332090"/>
    <w:rsid w:val="00332308"/>
    <w:rsid w:val="00332758"/>
    <w:rsid w:val="00332910"/>
    <w:rsid w:val="00332B12"/>
    <w:rsid w:val="00332D60"/>
    <w:rsid w:val="00333276"/>
    <w:rsid w:val="00333378"/>
    <w:rsid w:val="00333530"/>
    <w:rsid w:val="00333F4E"/>
    <w:rsid w:val="00333F60"/>
    <w:rsid w:val="00334280"/>
    <w:rsid w:val="0033441A"/>
    <w:rsid w:val="0033477F"/>
    <w:rsid w:val="0033479B"/>
    <w:rsid w:val="003347BD"/>
    <w:rsid w:val="0033481D"/>
    <w:rsid w:val="0033532C"/>
    <w:rsid w:val="00335478"/>
    <w:rsid w:val="003354FE"/>
    <w:rsid w:val="003355D5"/>
    <w:rsid w:val="00335D8C"/>
    <w:rsid w:val="00335E4B"/>
    <w:rsid w:val="0033630C"/>
    <w:rsid w:val="0033634A"/>
    <w:rsid w:val="003363C6"/>
    <w:rsid w:val="00336470"/>
    <w:rsid w:val="0033700C"/>
    <w:rsid w:val="003370E1"/>
    <w:rsid w:val="00337764"/>
    <w:rsid w:val="0033778B"/>
    <w:rsid w:val="003378CE"/>
    <w:rsid w:val="00337ACC"/>
    <w:rsid w:val="003400BF"/>
    <w:rsid w:val="00340354"/>
    <w:rsid w:val="00340405"/>
    <w:rsid w:val="00340790"/>
    <w:rsid w:val="0034088C"/>
    <w:rsid w:val="00340C78"/>
    <w:rsid w:val="00340F3E"/>
    <w:rsid w:val="00341071"/>
    <w:rsid w:val="003420CE"/>
    <w:rsid w:val="0034226D"/>
    <w:rsid w:val="0034246F"/>
    <w:rsid w:val="0034270F"/>
    <w:rsid w:val="003428AD"/>
    <w:rsid w:val="00342942"/>
    <w:rsid w:val="00342B5F"/>
    <w:rsid w:val="00342BCF"/>
    <w:rsid w:val="00342CCB"/>
    <w:rsid w:val="00342DE2"/>
    <w:rsid w:val="00343332"/>
    <w:rsid w:val="00343708"/>
    <w:rsid w:val="00343E04"/>
    <w:rsid w:val="00344395"/>
    <w:rsid w:val="00344438"/>
    <w:rsid w:val="0034459E"/>
    <w:rsid w:val="0034478C"/>
    <w:rsid w:val="003448B0"/>
    <w:rsid w:val="00344CD8"/>
    <w:rsid w:val="00344EF2"/>
    <w:rsid w:val="003458A1"/>
    <w:rsid w:val="003460ED"/>
    <w:rsid w:val="00346107"/>
    <w:rsid w:val="00346ACE"/>
    <w:rsid w:val="0034753D"/>
    <w:rsid w:val="0034784B"/>
    <w:rsid w:val="0034791E"/>
    <w:rsid w:val="00347EEB"/>
    <w:rsid w:val="00350820"/>
    <w:rsid w:val="00350AA9"/>
    <w:rsid w:val="00350AC4"/>
    <w:rsid w:val="00350DF5"/>
    <w:rsid w:val="00351174"/>
    <w:rsid w:val="0035128C"/>
    <w:rsid w:val="0035140D"/>
    <w:rsid w:val="00351482"/>
    <w:rsid w:val="003514AF"/>
    <w:rsid w:val="003516BA"/>
    <w:rsid w:val="0035194A"/>
    <w:rsid w:val="00351E90"/>
    <w:rsid w:val="003521F3"/>
    <w:rsid w:val="003525F1"/>
    <w:rsid w:val="003525F8"/>
    <w:rsid w:val="0035287F"/>
    <w:rsid w:val="00352A7E"/>
    <w:rsid w:val="00352B08"/>
    <w:rsid w:val="00352B17"/>
    <w:rsid w:val="00352CA9"/>
    <w:rsid w:val="00352ECC"/>
    <w:rsid w:val="00352FBC"/>
    <w:rsid w:val="0035307C"/>
    <w:rsid w:val="003536BE"/>
    <w:rsid w:val="00353A5D"/>
    <w:rsid w:val="00353D87"/>
    <w:rsid w:val="0035415F"/>
    <w:rsid w:val="00354340"/>
    <w:rsid w:val="0035464B"/>
    <w:rsid w:val="00354717"/>
    <w:rsid w:val="0035491E"/>
    <w:rsid w:val="00354A9C"/>
    <w:rsid w:val="00354CE1"/>
    <w:rsid w:val="00354F09"/>
    <w:rsid w:val="00355189"/>
    <w:rsid w:val="00355368"/>
    <w:rsid w:val="00355555"/>
    <w:rsid w:val="003557E3"/>
    <w:rsid w:val="00355A06"/>
    <w:rsid w:val="00355A32"/>
    <w:rsid w:val="00355C48"/>
    <w:rsid w:val="00355CCB"/>
    <w:rsid w:val="003560AC"/>
    <w:rsid w:val="00356688"/>
    <w:rsid w:val="00356A1A"/>
    <w:rsid w:val="003573E2"/>
    <w:rsid w:val="0035764D"/>
    <w:rsid w:val="00360AFE"/>
    <w:rsid w:val="00360B8F"/>
    <w:rsid w:val="00360CAD"/>
    <w:rsid w:val="00360EE7"/>
    <w:rsid w:val="00360F61"/>
    <w:rsid w:val="00361390"/>
    <w:rsid w:val="003613B1"/>
    <w:rsid w:val="00361526"/>
    <w:rsid w:val="003617D3"/>
    <w:rsid w:val="00362176"/>
    <w:rsid w:val="003621B5"/>
    <w:rsid w:val="00362690"/>
    <w:rsid w:val="003626FA"/>
    <w:rsid w:val="003628BE"/>
    <w:rsid w:val="003628E6"/>
    <w:rsid w:val="00362B85"/>
    <w:rsid w:val="00362D4D"/>
    <w:rsid w:val="00362E74"/>
    <w:rsid w:val="00362F33"/>
    <w:rsid w:val="003631F3"/>
    <w:rsid w:val="0036336B"/>
    <w:rsid w:val="003633C5"/>
    <w:rsid w:val="00363B5B"/>
    <w:rsid w:val="00363EA3"/>
    <w:rsid w:val="00364112"/>
    <w:rsid w:val="0036436C"/>
    <w:rsid w:val="00364471"/>
    <w:rsid w:val="00364E59"/>
    <w:rsid w:val="003650ED"/>
    <w:rsid w:val="00365127"/>
    <w:rsid w:val="003654E1"/>
    <w:rsid w:val="00365A59"/>
    <w:rsid w:val="00365BCA"/>
    <w:rsid w:val="003660A0"/>
    <w:rsid w:val="003661BF"/>
    <w:rsid w:val="0036683D"/>
    <w:rsid w:val="00366E0E"/>
    <w:rsid w:val="00367437"/>
    <w:rsid w:val="003678D6"/>
    <w:rsid w:val="00367E20"/>
    <w:rsid w:val="0037001D"/>
    <w:rsid w:val="003703B4"/>
    <w:rsid w:val="00370FBF"/>
    <w:rsid w:val="0037197B"/>
    <w:rsid w:val="003719D3"/>
    <w:rsid w:val="00371F61"/>
    <w:rsid w:val="00371FC1"/>
    <w:rsid w:val="003720A2"/>
    <w:rsid w:val="00372500"/>
    <w:rsid w:val="0037294D"/>
    <w:rsid w:val="003736E8"/>
    <w:rsid w:val="003738D4"/>
    <w:rsid w:val="00373AA2"/>
    <w:rsid w:val="00373AA9"/>
    <w:rsid w:val="00373B96"/>
    <w:rsid w:val="00373E22"/>
    <w:rsid w:val="00373E2C"/>
    <w:rsid w:val="00374021"/>
    <w:rsid w:val="0037405F"/>
    <w:rsid w:val="00374356"/>
    <w:rsid w:val="003747D6"/>
    <w:rsid w:val="003747E1"/>
    <w:rsid w:val="00374A02"/>
    <w:rsid w:val="00374AC7"/>
    <w:rsid w:val="00374D67"/>
    <w:rsid w:val="00375685"/>
    <w:rsid w:val="00375931"/>
    <w:rsid w:val="00375B70"/>
    <w:rsid w:val="00375BA7"/>
    <w:rsid w:val="00375C34"/>
    <w:rsid w:val="00375C5C"/>
    <w:rsid w:val="00376075"/>
    <w:rsid w:val="00376201"/>
    <w:rsid w:val="00376439"/>
    <w:rsid w:val="0037699A"/>
    <w:rsid w:val="00376B91"/>
    <w:rsid w:val="00376DF4"/>
    <w:rsid w:val="003774DA"/>
    <w:rsid w:val="0037755D"/>
    <w:rsid w:val="00377CE9"/>
    <w:rsid w:val="003803CD"/>
    <w:rsid w:val="0038081B"/>
    <w:rsid w:val="00380826"/>
    <w:rsid w:val="00381498"/>
    <w:rsid w:val="0038152B"/>
    <w:rsid w:val="003817AE"/>
    <w:rsid w:val="00381BA2"/>
    <w:rsid w:val="00381E21"/>
    <w:rsid w:val="00381E6A"/>
    <w:rsid w:val="00381F17"/>
    <w:rsid w:val="00381F70"/>
    <w:rsid w:val="00381F98"/>
    <w:rsid w:val="0038206F"/>
    <w:rsid w:val="00382418"/>
    <w:rsid w:val="003826D4"/>
    <w:rsid w:val="003826D6"/>
    <w:rsid w:val="003826E8"/>
    <w:rsid w:val="0038275F"/>
    <w:rsid w:val="0038307A"/>
    <w:rsid w:val="0038314B"/>
    <w:rsid w:val="00383677"/>
    <w:rsid w:val="0038369B"/>
    <w:rsid w:val="0038377E"/>
    <w:rsid w:val="00383A66"/>
    <w:rsid w:val="00384049"/>
    <w:rsid w:val="00384A39"/>
    <w:rsid w:val="00384B4F"/>
    <w:rsid w:val="003851C9"/>
    <w:rsid w:val="00385309"/>
    <w:rsid w:val="00385743"/>
    <w:rsid w:val="00385BC8"/>
    <w:rsid w:val="00385BD8"/>
    <w:rsid w:val="00385CCB"/>
    <w:rsid w:val="00385F8C"/>
    <w:rsid w:val="00386298"/>
    <w:rsid w:val="003862B2"/>
    <w:rsid w:val="0038645E"/>
    <w:rsid w:val="003866CF"/>
    <w:rsid w:val="00386AE2"/>
    <w:rsid w:val="00386D5F"/>
    <w:rsid w:val="0038727D"/>
    <w:rsid w:val="00387329"/>
    <w:rsid w:val="00387378"/>
    <w:rsid w:val="003873A1"/>
    <w:rsid w:val="00387401"/>
    <w:rsid w:val="003875EB"/>
    <w:rsid w:val="003877F2"/>
    <w:rsid w:val="00387A00"/>
    <w:rsid w:val="00387ACA"/>
    <w:rsid w:val="00387BE5"/>
    <w:rsid w:val="00387E98"/>
    <w:rsid w:val="00390312"/>
    <w:rsid w:val="0039070F"/>
    <w:rsid w:val="00390A13"/>
    <w:rsid w:val="00390B85"/>
    <w:rsid w:val="00390EC7"/>
    <w:rsid w:val="003910AC"/>
    <w:rsid w:val="00391582"/>
    <w:rsid w:val="0039179F"/>
    <w:rsid w:val="003918FF"/>
    <w:rsid w:val="00392378"/>
    <w:rsid w:val="003926CE"/>
    <w:rsid w:val="003927A2"/>
    <w:rsid w:val="003930AD"/>
    <w:rsid w:val="00393140"/>
    <w:rsid w:val="003937CB"/>
    <w:rsid w:val="00393983"/>
    <w:rsid w:val="00393A64"/>
    <w:rsid w:val="00393A83"/>
    <w:rsid w:val="00393AA0"/>
    <w:rsid w:val="00393E82"/>
    <w:rsid w:val="00393EC9"/>
    <w:rsid w:val="00393F6C"/>
    <w:rsid w:val="0039424C"/>
    <w:rsid w:val="00394307"/>
    <w:rsid w:val="00394319"/>
    <w:rsid w:val="0039448C"/>
    <w:rsid w:val="0039476F"/>
    <w:rsid w:val="003949BD"/>
    <w:rsid w:val="003949CB"/>
    <w:rsid w:val="003949F3"/>
    <w:rsid w:val="00394A11"/>
    <w:rsid w:val="00394A58"/>
    <w:rsid w:val="00394C55"/>
    <w:rsid w:val="00394E37"/>
    <w:rsid w:val="00394E9F"/>
    <w:rsid w:val="00394ED9"/>
    <w:rsid w:val="00394F22"/>
    <w:rsid w:val="00394F53"/>
    <w:rsid w:val="0039539C"/>
    <w:rsid w:val="0039566F"/>
    <w:rsid w:val="00395A96"/>
    <w:rsid w:val="00395F06"/>
    <w:rsid w:val="00396231"/>
    <w:rsid w:val="00396666"/>
    <w:rsid w:val="00396829"/>
    <w:rsid w:val="00396947"/>
    <w:rsid w:val="00396E38"/>
    <w:rsid w:val="00397CAE"/>
    <w:rsid w:val="00397EB0"/>
    <w:rsid w:val="00397F69"/>
    <w:rsid w:val="003A004E"/>
    <w:rsid w:val="003A0EAF"/>
    <w:rsid w:val="003A0ED2"/>
    <w:rsid w:val="003A11AB"/>
    <w:rsid w:val="003A15D3"/>
    <w:rsid w:val="003A1761"/>
    <w:rsid w:val="003A1BE6"/>
    <w:rsid w:val="003A22C0"/>
    <w:rsid w:val="003A2369"/>
    <w:rsid w:val="003A2459"/>
    <w:rsid w:val="003A259C"/>
    <w:rsid w:val="003A26E8"/>
    <w:rsid w:val="003A29F1"/>
    <w:rsid w:val="003A38AD"/>
    <w:rsid w:val="003A3D92"/>
    <w:rsid w:val="003A3F39"/>
    <w:rsid w:val="003A4312"/>
    <w:rsid w:val="003A4573"/>
    <w:rsid w:val="003A50F4"/>
    <w:rsid w:val="003A50FF"/>
    <w:rsid w:val="003A5223"/>
    <w:rsid w:val="003A5A50"/>
    <w:rsid w:val="003A5C0B"/>
    <w:rsid w:val="003A6311"/>
    <w:rsid w:val="003A6785"/>
    <w:rsid w:val="003A6C42"/>
    <w:rsid w:val="003A6CA8"/>
    <w:rsid w:val="003A6E07"/>
    <w:rsid w:val="003A70A0"/>
    <w:rsid w:val="003A72F7"/>
    <w:rsid w:val="003A7359"/>
    <w:rsid w:val="003A7DD5"/>
    <w:rsid w:val="003B012B"/>
    <w:rsid w:val="003B063B"/>
    <w:rsid w:val="003B0783"/>
    <w:rsid w:val="003B0830"/>
    <w:rsid w:val="003B0A11"/>
    <w:rsid w:val="003B0C3A"/>
    <w:rsid w:val="003B0DC4"/>
    <w:rsid w:val="003B10E5"/>
    <w:rsid w:val="003B114F"/>
    <w:rsid w:val="003B11E1"/>
    <w:rsid w:val="003B17C7"/>
    <w:rsid w:val="003B1815"/>
    <w:rsid w:val="003B206A"/>
    <w:rsid w:val="003B20F1"/>
    <w:rsid w:val="003B226F"/>
    <w:rsid w:val="003B22FF"/>
    <w:rsid w:val="003B327A"/>
    <w:rsid w:val="003B3337"/>
    <w:rsid w:val="003B3338"/>
    <w:rsid w:val="003B38BF"/>
    <w:rsid w:val="003B454C"/>
    <w:rsid w:val="003B47DF"/>
    <w:rsid w:val="003B4868"/>
    <w:rsid w:val="003B4929"/>
    <w:rsid w:val="003B4AB8"/>
    <w:rsid w:val="003B4E0C"/>
    <w:rsid w:val="003B53CF"/>
    <w:rsid w:val="003B541D"/>
    <w:rsid w:val="003B545B"/>
    <w:rsid w:val="003B56BA"/>
    <w:rsid w:val="003B56FF"/>
    <w:rsid w:val="003B571B"/>
    <w:rsid w:val="003B5AD5"/>
    <w:rsid w:val="003B5DED"/>
    <w:rsid w:val="003B671C"/>
    <w:rsid w:val="003B67B3"/>
    <w:rsid w:val="003B6A71"/>
    <w:rsid w:val="003B6B13"/>
    <w:rsid w:val="003B75EB"/>
    <w:rsid w:val="003B7804"/>
    <w:rsid w:val="003B7835"/>
    <w:rsid w:val="003B78BF"/>
    <w:rsid w:val="003B7BC8"/>
    <w:rsid w:val="003B7DBE"/>
    <w:rsid w:val="003C07BF"/>
    <w:rsid w:val="003C07FA"/>
    <w:rsid w:val="003C0E8D"/>
    <w:rsid w:val="003C0FA0"/>
    <w:rsid w:val="003C1281"/>
    <w:rsid w:val="003C18BD"/>
    <w:rsid w:val="003C1945"/>
    <w:rsid w:val="003C19A7"/>
    <w:rsid w:val="003C1A6B"/>
    <w:rsid w:val="003C1A75"/>
    <w:rsid w:val="003C23AE"/>
    <w:rsid w:val="003C26AF"/>
    <w:rsid w:val="003C2791"/>
    <w:rsid w:val="003C2883"/>
    <w:rsid w:val="003C296C"/>
    <w:rsid w:val="003C2C20"/>
    <w:rsid w:val="003C2DB3"/>
    <w:rsid w:val="003C3145"/>
    <w:rsid w:val="003C323B"/>
    <w:rsid w:val="003C330C"/>
    <w:rsid w:val="003C3857"/>
    <w:rsid w:val="003C3F1C"/>
    <w:rsid w:val="003C42A2"/>
    <w:rsid w:val="003C472D"/>
    <w:rsid w:val="003C48A6"/>
    <w:rsid w:val="003C4938"/>
    <w:rsid w:val="003C4AA1"/>
    <w:rsid w:val="003C4AB1"/>
    <w:rsid w:val="003C4CCD"/>
    <w:rsid w:val="003C4F44"/>
    <w:rsid w:val="003C53BB"/>
    <w:rsid w:val="003C53C9"/>
    <w:rsid w:val="003C5608"/>
    <w:rsid w:val="003C58F6"/>
    <w:rsid w:val="003C59A5"/>
    <w:rsid w:val="003C5BE4"/>
    <w:rsid w:val="003C600F"/>
    <w:rsid w:val="003C620F"/>
    <w:rsid w:val="003C638B"/>
    <w:rsid w:val="003C63A0"/>
    <w:rsid w:val="003C689B"/>
    <w:rsid w:val="003C6921"/>
    <w:rsid w:val="003C6B49"/>
    <w:rsid w:val="003C707E"/>
    <w:rsid w:val="003C71C8"/>
    <w:rsid w:val="003C7248"/>
    <w:rsid w:val="003C7762"/>
    <w:rsid w:val="003C77E4"/>
    <w:rsid w:val="003C7837"/>
    <w:rsid w:val="003C7FD5"/>
    <w:rsid w:val="003D01AB"/>
    <w:rsid w:val="003D0552"/>
    <w:rsid w:val="003D05FB"/>
    <w:rsid w:val="003D07D0"/>
    <w:rsid w:val="003D096F"/>
    <w:rsid w:val="003D10F4"/>
    <w:rsid w:val="003D1240"/>
    <w:rsid w:val="003D12AB"/>
    <w:rsid w:val="003D13FB"/>
    <w:rsid w:val="003D14D9"/>
    <w:rsid w:val="003D167F"/>
    <w:rsid w:val="003D169B"/>
    <w:rsid w:val="003D1757"/>
    <w:rsid w:val="003D18A5"/>
    <w:rsid w:val="003D21B6"/>
    <w:rsid w:val="003D23F6"/>
    <w:rsid w:val="003D2809"/>
    <w:rsid w:val="003D2907"/>
    <w:rsid w:val="003D2BA5"/>
    <w:rsid w:val="003D3073"/>
    <w:rsid w:val="003D30C9"/>
    <w:rsid w:val="003D3163"/>
    <w:rsid w:val="003D3851"/>
    <w:rsid w:val="003D3A72"/>
    <w:rsid w:val="003D3AB5"/>
    <w:rsid w:val="003D3FD9"/>
    <w:rsid w:val="003D4244"/>
    <w:rsid w:val="003D46B4"/>
    <w:rsid w:val="003D4C77"/>
    <w:rsid w:val="003D4FFA"/>
    <w:rsid w:val="003D5125"/>
    <w:rsid w:val="003D53BB"/>
    <w:rsid w:val="003D53D2"/>
    <w:rsid w:val="003D54CB"/>
    <w:rsid w:val="003D5561"/>
    <w:rsid w:val="003D566A"/>
    <w:rsid w:val="003D622E"/>
    <w:rsid w:val="003D64B1"/>
    <w:rsid w:val="003D6511"/>
    <w:rsid w:val="003D65FC"/>
    <w:rsid w:val="003D6A8D"/>
    <w:rsid w:val="003D6BD4"/>
    <w:rsid w:val="003D701A"/>
    <w:rsid w:val="003D71A2"/>
    <w:rsid w:val="003D742A"/>
    <w:rsid w:val="003D74C5"/>
    <w:rsid w:val="003D7A81"/>
    <w:rsid w:val="003D7D1E"/>
    <w:rsid w:val="003E074C"/>
    <w:rsid w:val="003E0BB8"/>
    <w:rsid w:val="003E102B"/>
    <w:rsid w:val="003E1073"/>
    <w:rsid w:val="003E18BF"/>
    <w:rsid w:val="003E1B49"/>
    <w:rsid w:val="003E1D7A"/>
    <w:rsid w:val="003E1DC1"/>
    <w:rsid w:val="003E1E35"/>
    <w:rsid w:val="003E2199"/>
    <w:rsid w:val="003E2381"/>
    <w:rsid w:val="003E268F"/>
    <w:rsid w:val="003E2958"/>
    <w:rsid w:val="003E2A31"/>
    <w:rsid w:val="003E2A5E"/>
    <w:rsid w:val="003E2BA8"/>
    <w:rsid w:val="003E2C3A"/>
    <w:rsid w:val="003E31AD"/>
    <w:rsid w:val="003E3223"/>
    <w:rsid w:val="003E32C4"/>
    <w:rsid w:val="003E3499"/>
    <w:rsid w:val="003E34B8"/>
    <w:rsid w:val="003E34F8"/>
    <w:rsid w:val="003E3595"/>
    <w:rsid w:val="003E398C"/>
    <w:rsid w:val="003E3AF3"/>
    <w:rsid w:val="003E3F08"/>
    <w:rsid w:val="003E42BB"/>
    <w:rsid w:val="003E4389"/>
    <w:rsid w:val="003E458F"/>
    <w:rsid w:val="003E4792"/>
    <w:rsid w:val="003E498F"/>
    <w:rsid w:val="003E4A56"/>
    <w:rsid w:val="003E4DE1"/>
    <w:rsid w:val="003E52B6"/>
    <w:rsid w:val="003E6304"/>
    <w:rsid w:val="003E6473"/>
    <w:rsid w:val="003E65B4"/>
    <w:rsid w:val="003E6633"/>
    <w:rsid w:val="003E7088"/>
    <w:rsid w:val="003E70F5"/>
    <w:rsid w:val="003E7EFE"/>
    <w:rsid w:val="003E7FE2"/>
    <w:rsid w:val="003F00E8"/>
    <w:rsid w:val="003F04B5"/>
    <w:rsid w:val="003F0C3D"/>
    <w:rsid w:val="003F0D93"/>
    <w:rsid w:val="003F0E85"/>
    <w:rsid w:val="003F11F3"/>
    <w:rsid w:val="003F15A3"/>
    <w:rsid w:val="003F1E9B"/>
    <w:rsid w:val="003F2C2C"/>
    <w:rsid w:val="003F2C6A"/>
    <w:rsid w:val="003F3018"/>
    <w:rsid w:val="003F30A3"/>
    <w:rsid w:val="003F339B"/>
    <w:rsid w:val="003F3AA1"/>
    <w:rsid w:val="003F3AC8"/>
    <w:rsid w:val="003F3BA1"/>
    <w:rsid w:val="003F3CDA"/>
    <w:rsid w:val="003F3EEE"/>
    <w:rsid w:val="003F4615"/>
    <w:rsid w:val="003F4A92"/>
    <w:rsid w:val="003F4AB9"/>
    <w:rsid w:val="003F4D23"/>
    <w:rsid w:val="003F4D69"/>
    <w:rsid w:val="003F4E58"/>
    <w:rsid w:val="003F4EF8"/>
    <w:rsid w:val="003F5089"/>
    <w:rsid w:val="003F517B"/>
    <w:rsid w:val="003F5581"/>
    <w:rsid w:val="003F57A9"/>
    <w:rsid w:val="003F5864"/>
    <w:rsid w:val="003F5A9E"/>
    <w:rsid w:val="003F5CF0"/>
    <w:rsid w:val="003F5DF0"/>
    <w:rsid w:val="003F62C1"/>
    <w:rsid w:val="003F66AE"/>
    <w:rsid w:val="003F6C41"/>
    <w:rsid w:val="003F736B"/>
    <w:rsid w:val="003F75EE"/>
    <w:rsid w:val="003F7779"/>
    <w:rsid w:val="003F7B0E"/>
    <w:rsid w:val="003F7B3D"/>
    <w:rsid w:val="003F7B8A"/>
    <w:rsid w:val="003F7DEC"/>
    <w:rsid w:val="003F7ED5"/>
    <w:rsid w:val="003F7F1D"/>
    <w:rsid w:val="0040009C"/>
    <w:rsid w:val="00400269"/>
    <w:rsid w:val="004006EB"/>
    <w:rsid w:val="0040116F"/>
    <w:rsid w:val="00401484"/>
    <w:rsid w:val="00401C77"/>
    <w:rsid w:val="00401CB4"/>
    <w:rsid w:val="00402072"/>
    <w:rsid w:val="0040263D"/>
    <w:rsid w:val="004027C5"/>
    <w:rsid w:val="00402982"/>
    <w:rsid w:val="004029EA"/>
    <w:rsid w:val="00402B57"/>
    <w:rsid w:val="004035E7"/>
    <w:rsid w:val="00403654"/>
    <w:rsid w:val="00403A1E"/>
    <w:rsid w:val="00403B15"/>
    <w:rsid w:val="00404D6E"/>
    <w:rsid w:val="00405547"/>
    <w:rsid w:val="00405B1A"/>
    <w:rsid w:val="00406090"/>
    <w:rsid w:val="0040657E"/>
    <w:rsid w:val="00406892"/>
    <w:rsid w:val="00406BA7"/>
    <w:rsid w:val="00407E31"/>
    <w:rsid w:val="0041099B"/>
    <w:rsid w:val="00410A14"/>
    <w:rsid w:val="00411013"/>
    <w:rsid w:val="00411326"/>
    <w:rsid w:val="0041211D"/>
    <w:rsid w:val="00412460"/>
    <w:rsid w:val="00412605"/>
    <w:rsid w:val="004126AD"/>
    <w:rsid w:val="00412B4C"/>
    <w:rsid w:val="00412C7D"/>
    <w:rsid w:val="00412CFE"/>
    <w:rsid w:val="00412F03"/>
    <w:rsid w:val="004130AC"/>
    <w:rsid w:val="00413F1C"/>
    <w:rsid w:val="00413F79"/>
    <w:rsid w:val="00414301"/>
    <w:rsid w:val="00414720"/>
    <w:rsid w:val="00414776"/>
    <w:rsid w:val="0041484D"/>
    <w:rsid w:val="00414E6C"/>
    <w:rsid w:val="00414E76"/>
    <w:rsid w:val="004150E7"/>
    <w:rsid w:val="00415431"/>
    <w:rsid w:val="004154B8"/>
    <w:rsid w:val="0041586B"/>
    <w:rsid w:val="00415A0D"/>
    <w:rsid w:val="00415B41"/>
    <w:rsid w:val="00415C53"/>
    <w:rsid w:val="00415E20"/>
    <w:rsid w:val="00415EB4"/>
    <w:rsid w:val="00415F7D"/>
    <w:rsid w:val="00416789"/>
    <w:rsid w:val="004167AF"/>
    <w:rsid w:val="00416993"/>
    <w:rsid w:val="00416B59"/>
    <w:rsid w:val="00416EFC"/>
    <w:rsid w:val="00417327"/>
    <w:rsid w:val="0041763B"/>
    <w:rsid w:val="00417A7B"/>
    <w:rsid w:val="00417C22"/>
    <w:rsid w:val="00417D3C"/>
    <w:rsid w:val="00417DDF"/>
    <w:rsid w:val="004200AE"/>
    <w:rsid w:val="0042013B"/>
    <w:rsid w:val="00420C25"/>
    <w:rsid w:val="00420D3E"/>
    <w:rsid w:val="00420D61"/>
    <w:rsid w:val="00421390"/>
    <w:rsid w:val="00421625"/>
    <w:rsid w:val="00421746"/>
    <w:rsid w:val="004219C0"/>
    <w:rsid w:val="00421C6A"/>
    <w:rsid w:val="004221F9"/>
    <w:rsid w:val="0042288D"/>
    <w:rsid w:val="00422991"/>
    <w:rsid w:val="00423120"/>
    <w:rsid w:val="004231F6"/>
    <w:rsid w:val="00423663"/>
    <w:rsid w:val="004236F3"/>
    <w:rsid w:val="00423CF0"/>
    <w:rsid w:val="00423DA7"/>
    <w:rsid w:val="0042459E"/>
    <w:rsid w:val="004247C4"/>
    <w:rsid w:val="00424BEA"/>
    <w:rsid w:val="00424F0A"/>
    <w:rsid w:val="00424F3D"/>
    <w:rsid w:val="004250BD"/>
    <w:rsid w:val="0042512A"/>
    <w:rsid w:val="0042563A"/>
    <w:rsid w:val="004256B3"/>
    <w:rsid w:val="00425868"/>
    <w:rsid w:val="00425A21"/>
    <w:rsid w:val="00425B83"/>
    <w:rsid w:val="00425C24"/>
    <w:rsid w:val="00426012"/>
    <w:rsid w:val="004261FC"/>
    <w:rsid w:val="004267C4"/>
    <w:rsid w:val="004268A6"/>
    <w:rsid w:val="0042695F"/>
    <w:rsid w:val="00426CAD"/>
    <w:rsid w:val="00426F93"/>
    <w:rsid w:val="004271CD"/>
    <w:rsid w:val="00427504"/>
    <w:rsid w:val="00427762"/>
    <w:rsid w:val="004279BF"/>
    <w:rsid w:val="00427B85"/>
    <w:rsid w:val="004302B1"/>
    <w:rsid w:val="0043057B"/>
    <w:rsid w:val="004305A1"/>
    <w:rsid w:val="00430647"/>
    <w:rsid w:val="0043090F"/>
    <w:rsid w:val="00430AB6"/>
    <w:rsid w:val="00430AFE"/>
    <w:rsid w:val="00430B21"/>
    <w:rsid w:val="00430DD1"/>
    <w:rsid w:val="004311AF"/>
    <w:rsid w:val="0043141E"/>
    <w:rsid w:val="00431420"/>
    <w:rsid w:val="004319B9"/>
    <w:rsid w:val="00431A2F"/>
    <w:rsid w:val="00432367"/>
    <w:rsid w:val="00432475"/>
    <w:rsid w:val="004324C2"/>
    <w:rsid w:val="0043279C"/>
    <w:rsid w:val="00432CCC"/>
    <w:rsid w:val="00433109"/>
    <w:rsid w:val="004332EB"/>
    <w:rsid w:val="0043359C"/>
    <w:rsid w:val="00433EE0"/>
    <w:rsid w:val="0043428F"/>
    <w:rsid w:val="00434302"/>
    <w:rsid w:val="00434AEA"/>
    <w:rsid w:val="00434D9D"/>
    <w:rsid w:val="00435019"/>
    <w:rsid w:val="004353BB"/>
    <w:rsid w:val="00435718"/>
    <w:rsid w:val="00435957"/>
    <w:rsid w:val="00435E17"/>
    <w:rsid w:val="00435EE1"/>
    <w:rsid w:val="004363F1"/>
    <w:rsid w:val="00436ABB"/>
    <w:rsid w:val="00436CC3"/>
    <w:rsid w:val="0043730E"/>
    <w:rsid w:val="00437398"/>
    <w:rsid w:val="00437529"/>
    <w:rsid w:val="00437B69"/>
    <w:rsid w:val="0044023C"/>
    <w:rsid w:val="00440709"/>
    <w:rsid w:val="0044084F"/>
    <w:rsid w:val="00440B47"/>
    <w:rsid w:val="00440BAB"/>
    <w:rsid w:val="00440C6C"/>
    <w:rsid w:val="00440EB2"/>
    <w:rsid w:val="00440FD4"/>
    <w:rsid w:val="00441649"/>
    <w:rsid w:val="004419DD"/>
    <w:rsid w:val="00441A48"/>
    <w:rsid w:val="00441CA5"/>
    <w:rsid w:val="00441CC7"/>
    <w:rsid w:val="00441DE7"/>
    <w:rsid w:val="0044220B"/>
    <w:rsid w:val="0044268B"/>
    <w:rsid w:val="004427C3"/>
    <w:rsid w:val="00442CE9"/>
    <w:rsid w:val="00442F4F"/>
    <w:rsid w:val="00443933"/>
    <w:rsid w:val="004441D2"/>
    <w:rsid w:val="004442DC"/>
    <w:rsid w:val="004445C7"/>
    <w:rsid w:val="004448AB"/>
    <w:rsid w:val="00444AAF"/>
    <w:rsid w:val="00445566"/>
    <w:rsid w:val="004463E0"/>
    <w:rsid w:val="00446996"/>
    <w:rsid w:val="00446BCB"/>
    <w:rsid w:val="004470CF"/>
    <w:rsid w:val="0044736D"/>
    <w:rsid w:val="004501EC"/>
    <w:rsid w:val="0045042E"/>
    <w:rsid w:val="0045081F"/>
    <w:rsid w:val="00450A84"/>
    <w:rsid w:val="00450ADE"/>
    <w:rsid w:val="00450B25"/>
    <w:rsid w:val="00450C3A"/>
    <w:rsid w:val="00450F17"/>
    <w:rsid w:val="004510E1"/>
    <w:rsid w:val="00451715"/>
    <w:rsid w:val="00451AA2"/>
    <w:rsid w:val="00451B3A"/>
    <w:rsid w:val="004524B4"/>
    <w:rsid w:val="00452593"/>
    <w:rsid w:val="004527BF"/>
    <w:rsid w:val="0045287A"/>
    <w:rsid w:val="004528AF"/>
    <w:rsid w:val="00452B12"/>
    <w:rsid w:val="00452C4B"/>
    <w:rsid w:val="00452F1E"/>
    <w:rsid w:val="00453BFA"/>
    <w:rsid w:val="00454118"/>
    <w:rsid w:val="004545E6"/>
    <w:rsid w:val="004546BB"/>
    <w:rsid w:val="00454CB2"/>
    <w:rsid w:val="004557EE"/>
    <w:rsid w:val="004558F6"/>
    <w:rsid w:val="00455D62"/>
    <w:rsid w:val="00455DF8"/>
    <w:rsid w:val="00456502"/>
    <w:rsid w:val="00456998"/>
    <w:rsid w:val="00456A37"/>
    <w:rsid w:val="00456C1B"/>
    <w:rsid w:val="00456CA3"/>
    <w:rsid w:val="00456F8B"/>
    <w:rsid w:val="004572FF"/>
    <w:rsid w:val="0045758D"/>
    <w:rsid w:val="004577EF"/>
    <w:rsid w:val="004579B8"/>
    <w:rsid w:val="00457B9F"/>
    <w:rsid w:val="0046028B"/>
    <w:rsid w:val="004603AA"/>
    <w:rsid w:val="00460587"/>
    <w:rsid w:val="0046058C"/>
    <w:rsid w:val="004608F2"/>
    <w:rsid w:val="00460BAD"/>
    <w:rsid w:val="00460DDD"/>
    <w:rsid w:val="00460EBA"/>
    <w:rsid w:val="00461012"/>
    <w:rsid w:val="004610A6"/>
    <w:rsid w:val="004611C5"/>
    <w:rsid w:val="004611D9"/>
    <w:rsid w:val="00461309"/>
    <w:rsid w:val="00461532"/>
    <w:rsid w:val="00461611"/>
    <w:rsid w:val="00461926"/>
    <w:rsid w:val="00461D10"/>
    <w:rsid w:val="00462007"/>
    <w:rsid w:val="00462422"/>
    <w:rsid w:val="004625B4"/>
    <w:rsid w:val="00462B60"/>
    <w:rsid w:val="00462BE6"/>
    <w:rsid w:val="004630DD"/>
    <w:rsid w:val="00463394"/>
    <w:rsid w:val="004634BF"/>
    <w:rsid w:val="004638D8"/>
    <w:rsid w:val="00463C0D"/>
    <w:rsid w:val="00463C8D"/>
    <w:rsid w:val="00464127"/>
    <w:rsid w:val="00464241"/>
    <w:rsid w:val="00464489"/>
    <w:rsid w:val="004646D8"/>
    <w:rsid w:val="004647AB"/>
    <w:rsid w:val="004649FA"/>
    <w:rsid w:val="00464BBD"/>
    <w:rsid w:val="00464E7B"/>
    <w:rsid w:val="00465237"/>
    <w:rsid w:val="00465493"/>
    <w:rsid w:val="00465720"/>
    <w:rsid w:val="00465DA2"/>
    <w:rsid w:val="00465F58"/>
    <w:rsid w:val="004662D7"/>
    <w:rsid w:val="0046634F"/>
    <w:rsid w:val="0046656E"/>
    <w:rsid w:val="00466775"/>
    <w:rsid w:val="00466A35"/>
    <w:rsid w:val="00466DFC"/>
    <w:rsid w:val="0046750B"/>
    <w:rsid w:val="00467779"/>
    <w:rsid w:val="00467B51"/>
    <w:rsid w:val="00467C79"/>
    <w:rsid w:val="00467ECD"/>
    <w:rsid w:val="004700FE"/>
    <w:rsid w:val="00470957"/>
    <w:rsid w:val="00471042"/>
    <w:rsid w:val="00471DB8"/>
    <w:rsid w:val="00472037"/>
    <w:rsid w:val="00472107"/>
    <w:rsid w:val="0047210E"/>
    <w:rsid w:val="00472DA9"/>
    <w:rsid w:val="00472F89"/>
    <w:rsid w:val="00473F9E"/>
    <w:rsid w:val="00474211"/>
    <w:rsid w:val="00474412"/>
    <w:rsid w:val="0047444C"/>
    <w:rsid w:val="004744E1"/>
    <w:rsid w:val="00474555"/>
    <w:rsid w:val="00474591"/>
    <w:rsid w:val="004747A2"/>
    <w:rsid w:val="0047490E"/>
    <w:rsid w:val="00474B1B"/>
    <w:rsid w:val="00474B34"/>
    <w:rsid w:val="00474BD1"/>
    <w:rsid w:val="00474E3E"/>
    <w:rsid w:val="00474EDD"/>
    <w:rsid w:val="00474F5B"/>
    <w:rsid w:val="00475450"/>
    <w:rsid w:val="0047583B"/>
    <w:rsid w:val="0047586C"/>
    <w:rsid w:val="00475E45"/>
    <w:rsid w:val="00475F83"/>
    <w:rsid w:val="0047602B"/>
    <w:rsid w:val="00476107"/>
    <w:rsid w:val="004763FA"/>
    <w:rsid w:val="004765E8"/>
    <w:rsid w:val="0047694B"/>
    <w:rsid w:val="00476D13"/>
    <w:rsid w:val="00476D4D"/>
    <w:rsid w:val="00476E90"/>
    <w:rsid w:val="00476FF8"/>
    <w:rsid w:val="0047707F"/>
    <w:rsid w:val="00477370"/>
    <w:rsid w:val="00477634"/>
    <w:rsid w:val="004776A5"/>
    <w:rsid w:val="004808BB"/>
    <w:rsid w:val="00480DC5"/>
    <w:rsid w:val="00480FF5"/>
    <w:rsid w:val="004810FC"/>
    <w:rsid w:val="004812D5"/>
    <w:rsid w:val="004816B8"/>
    <w:rsid w:val="004816EC"/>
    <w:rsid w:val="00481B71"/>
    <w:rsid w:val="00481FDC"/>
    <w:rsid w:val="00482332"/>
    <w:rsid w:val="00482A26"/>
    <w:rsid w:val="00483571"/>
    <w:rsid w:val="00483E27"/>
    <w:rsid w:val="004840F1"/>
    <w:rsid w:val="004842B4"/>
    <w:rsid w:val="0048436F"/>
    <w:rsid w:val="004843A4"/>
    <w:rsid w:val="00484431"/>
    <w:rsid w:val="00484C60"/>
    <w:rsid w:val="0048534D"/>
    <w:rsid w:val="00485620"/>
    <w:rsid w:val="004858DC"/>
    <w:rsid w:val="00485BE7"/>
    <w:rsid w:val="00485F06"/>
    <w:rsid w:val="00486346"/>
    <w:rsid w:val="004866B7"/>
    <w:rsid w:val="004866FD"/>
    <w:rsid w:val="00486A96"/>
    <w:rsid w:val="00486E9E"/>
    <w:rsid w:val="00487049"/>
    <w:rsid w:val="00487209"/>
    <w:rsid w:val="004872FE"/>
    <w:rsid w:val="00487312"/>
    <w:rsid w:val="0048768C"/>
    <w:rsid w:val="00487693"/>
    <w:rsid w:val="00487867"/>
    <w:rsid w:val="0048791F"/>
    <w:rsid w:val="00487A9B"/>
    <w:rsid w:val="00487CC5"/>
    <w:rsid w:val="00487DA9"/>
    <w:rsid w:val="00490054"/>
    <w:rsid w:val="004905E1"/>
    <w:rsid w:val="004905F4"/>
    <w:rsid w:val="004906EF"/>
    <w:rsid w:val="00490C22"/>
    <w:rsid w:val="00490C2B"/>
    <w:rsid w:val="00490F56"/>
    <w:rsid w:val="0049124B"/>
    <w:rsid w:val="00491438"/>
    <w:rsid w:val="0049145A"/>
    <w:rsid w:val="004915D5"/>
    <w:rsid w:val="00491649"/>
    <w:rsid w:val="00491E62"/>
    <w:rsid w:val="00492591"/>
    <w:rsid w:val="00492722"/>
    <w:rsid w:val="00492EEA"/>
    <w:rsid w:val="0049303D"/>
    <w:rsid w:val="004931F8"/>
    <w:rsid w:val="00493C65"/>
    <w:rsid w:val="00493C95"/>
    <w:rsid w:val="004940B9"/>
    <w:rsid w:val="0049421B"/>
    <w:rsid w:val="00495211"/>
    <w:rsid w:val="00495212"/>
    <w:rsid w:val="004955F2"/>
    <w:rsid w:val="00495BC0"/>
    <w:rsid w:val="00495EA3"/>
    <w:rsid w:val="00495EC1"/>
    <w:rsid w:val="0049603A"/>
    <w:rsid w:val="0049615B"/>
    <w:rsid w:val="004962D2"/>
    <w:rsid w:val="0049707E"/>
    <w:rsid w:val="004970D1"/>
    <w:rsid w:val="004972BB"/>
    <w:rsid w:val="0049754F"/>
    <w:rsid w:val="004975E3"/>
    <w:rsid w:val="0049770E"/>
    <w:rsid w:val="00497A8F"/>
    <w:rsid w:val="00497AFA"/>
    <w:rsid w:val="00497EEA"/>
    <w:rsid w:val="00497F9A"/>
    <w:rsid w:val="004A0346"/>
    <w:rsid w:val="004A0AB3"/>
    <w:rsid w:val="004A0CA0"/>
    <w:rsid w:val="004A1AE3"/>
    <w:rsid w:val="004A21C1"/>
    <w:rsid w:val="004A2201"/>
    <w:rsid w:val="004A22CB"/>
    <w:rsid w:val="004A273F"/>
    <w:rsid w:val="004A2DAF"/>
    <w:rsid w:val="004A2E64"/>
    <w:rsid w:val="004A314B"/>
    <w:rsid w:val="004A3546"/>
    <w:rsid w:val="004A39C1"/>
    <w:rsid w:val="004A3F0D"/>
    <w:rsid w:val="004A3F7B"/>
    <w:rsid w:val="004A42AD"/>
    <w:rsid w:val="004A42CB"/>
    <w:rsid w:val="004A42D0"/>
    <w:rsid w:val="004A432A"/>
    <w:rsid w:val="004A4854"/>
    <w:rsid w:val="004A4B57"/>
    <w:rsid w:val="004A4B74"/>
    <w:rsid w:val="004A4C46"/>
    <w:rsid w:val="004A4D06"/>
    <w:rsid w:val="004A4DB8"/>
    <w:rsid w:val="004A50AD"/>
    <w:rsid w:val="004A520B"/>
    <w:rsid w:val="004A56D0"/>
    <w:rsid w:val="004A5CF1"/>
    <w:rsid w:val="004A5ECE"/>
    <w:rsid w:val="004A5FD4"/>
    <w:rsid w:val="004A6B7A"/>
    <w:rsid w:val="004A6FFC"/>
    <w:rsid w:val="004A7175"/>
    <w:rsid w:val="004A72D6"/>
    <w:rsid w:val="004A7C3A"/>
    <w:rsid w:val="004A7E43"/>
    <w:rsid w:val="004B04DD"/>
    <w:rsid w:val="004B0B21"/>
    <w:rsid w:val="004B0DA4"/>
    <w:rsid w:val="004B12C6"/>
    <w:rsid w:val="004B13DA"/>
    <w:rsid w:val="004B195B"/>
    <w:rsid w:val="004B1CE8"/>
    <w:rsid w:val="004B1D4B"/>
    <w:rsid w:val="004B1F89"/>
    <w:rsid w:val="004B2080"/>
    <w:rsid w:val="004B21E0"/>
    <w:rsid w:val="004B235C"/>
    <w:rsid w:val="004B2433"/>
    <w:rsid w:val="004B2575"/>
    <w:rsid w:val="004B2D82"/>
    <w:rsid w:val="004B3871"/>
    <w:rsid w:val="004B3991"/>
    <w:rsid w:val="004B3DCF"/>
    <w:rsid w:val="004B429A"/>
    <w:rsid w:val="004B4371"/>
    <w:rsid w:val="004B4393"/>
    <w:rsid w:val="004B4783"/>
    <w:rsid w:val="004B491B"/>
    <w:rsid w:val="004B4968"/>
    <w:rsid w:val="004B5CA4"/>
    <w:rsid w:val="004B6161"/>
    <w:rsid w:val="004B6FCF"/>
    <w:rsid w:val="004B70B8"/>
    <w:rsid w:val="004B71DC"/>
    <w:rsid w:val="004B72BA"/>
    <w:rsid w:val="004B79E3"/>
    <w:rsid w:val="004B7DE6"/>
    <w:rsid w:val="004C005F"/>
    <w:rsid w:val="004C00A3"/>
    <w:rsid w:val="004C03F4"/>
    <w:rsid w:val="004C08BE"/>
    <w:rsid w:val="004C0AD0"/>
    <w:rsid w:val="004C0DBF"/>
    <w:rsid w:val="004C1154"/>
    <w:rsid w:val="004C1181"/>
    <w:rsid w:val="004C1365"/>
    <w:rsid w:val="004C15A6"/>
    <w:rsid w:val="004C1720"/>
    <w:rsid w:val="004C1A1C"/>
    <w:rsid w:val="004C1A2F"/>
    <w:rsid w:val="004C1F0A"/>
    <w:rsid w:val="004C24B9"/>
    <w:rsid w:val="004C25AF"/>
    <w:rsid w:val="004C3039"/>
    <w:rsid w:val="004C314F"/>
    <w:rsid w:val="004C327F"/>
    <w:rsid w:val="004C35BF"/>
    <w:rsid w:val="004C36DE"/>
    <w:rsid w:val="004C39C3"/>
    <w:rsid w:val="004C3C20"/>
    <w:rsid w:val="004C45F0"/>
    <w:rsid w:val="004C47B8"/>
    <w:rsid w:val="004C4DB4"/>
    <w:rsid w:val="004C4E19"/>
    <w:rsid w:val="004C4F24"/>
    <w:rsid w:val="004C5554"/>
    <w:rsid w:val="004C5762"/>
    <w:rsid w:val="004C5854"/>
    <w:rsid w:val="004C59F4"/>
    <w:rsid w:val="004C5B1F"/>
    <w:rsid w:val="004C67EE"/>
    <w:rsid w:val="004C6BE0"/>
    <w:rsid w:val="004C6D33"/>
    <w:rsid w:val="004C6F39"/>
    <w:rsid w:val="004C706C"/>
    <w:rsid w:val="004C71EA"/>
    <w:rsid w:val="004C7516"/>
    <w:rsid w:val="004C75FA"/>
    <w:rsid w:val="004C77CB"/>
    <w:rsid w:val="004C7C4B"/>
    <w:rsid w:val="004D036B"/>
    <w:rsid w:val="004D0448"/>
    <w:rsid w:val="004D0700"/>
    <w:rsid w:val="004D0A13"/>
    <w:rsid w:val="004D12F8"/>
    <w:rsid w:val="004D13FC"/>
    <w:rsid w:val="004D1626"/>
    <w:rsid w:val="004D16B9"/>
    <w:rsid w:val="004D1727"/>
    <w:rsid w:val="004D1797"/>
    <w:rsid w:val="004D1B49"/>
    <w:rsid w:val="004D1B76"/>
    <w:rsid w:val="004D1FA6"/>
    <w:rsid w:val="004D27A8"/>
    <w:rsid w:val="004D2AF7"/>
    <w:rsid w:val="004D2BCD"/>
    <w:rsid w:val="004D2E25"/>
    <w:rsid w:val="004D3157"/>
    <w:rsid w:val="004D3A4C"/>
    <w:rsid w:val="004D3ABD"/>
    <w:rsid w:val="004D5035"/>
    <w:rsid w:val="004D52F8"/>
    <w:rsid w:val="004D5441"/>
    <w:rsid w:val="004D5645"/>
    <w:rsid w:val="004D5A37"/>
    <w:rsid w:val="004D642A"/>
    <w:rsid w:val="004D6954"/>
    <w:rsid w:val="004D6BF5"/>
    <w:rsid w:val="004D6C18"/>
    <w:rsid w:val="004D7002"/>
    <w:rsid w:val="004D72CF"/>
    <w:rsid w:val="004D759D"/>
    <w:rsid w:val="004D7915"/>
    <w:rsid w:val="004D7918"/>
    <w:rsid w:val="004D796D"/>
    <w:rsid w:val="004D7CB9"/>
    <w:rsid w:val="004D7CDE"/>
    <w:rsid w:val="004D7D94"/>
    <w:rsid w:val="004D7F0B"/>
    <w:rsid w:val="004E00A1"/>
    <w:rsid w:val="004E0576"/>
    <w:rsid w:val="004E0586"/>
    <w:rsid w:val="004E0671"/>
    <w:rsid w:val="004E09A6"/>
    <w:rsid w:val="004E0A6C"/>
    <w:rsid w:val="004E10D6"/>
    <w:rsid w:val="004E1540"/>
    <w:rsid w:val="004E159A"/>
    <w:rsid w:val="004E1E80"/>
    <w:rsid w:val="004E1F74"/>
    <w:rsid w:val="004E2209"/>
    <w:rsid w:val="004E2652"/>
    <w:rsid w:val="004E279B"/>
    <w:rsid w:val="004E2989"/>
    <w:rsid w:val="004E2D8C"/>
    <w:rsid w:val="004E2F69"/>
    <w:rsid w:val="004E3476"/>
    <w:rsid w:val="004E3505"/>
    <w:rsid w:val="004E3528"/>
    <w:rsid w:val="004E381E"/>
    <w:rsid w:val="004E3C01"/>
    <w:rsid w:val="004E44DC"/>
    <w:rsid w:val="004E49E8"/>
    <w:rsid w:val="004E4A89"/>
    <w:rsid w:val="004E4BF5"/>
    <w:rsid w:val="004E4C01"/>
    <w:rsid w:val="004E4CF3"/>
    <w:rsid w:val="004E4F51"/>
    <w:rsid w:val="004E50F5"/>
    <w:rsid w:val="004E55A8"/>
    <w:rsid w:val="004E5658"/>
    <w:rsid w:val="004E5C68"/>
    <w:rsid w:val="004E5F60"/>
    <w:rsid w:val="004E6740"/>
    <w:rsid w:val="004E6A61"/>
    <w:rsid w:val="004E6C56"/>
    <w:rsid w:val="004E6C89"/>
    <w:rsid w:val="004E6D74"/>
    <w:rsid w:val="004E6DDE"/>
    <w:rsid w:val="004E758F"/>
    <w:rsid w:val="004E76B4"/>
    <w:rsid w:val="004E772E"/>
    <w:rsid w:val="004E7977"/>
    <w:rsid w:val="004E7F23"/>
    <w:rsid w:val="004F019A"/>
    <w:rsid w:val="004F0391"/>
    <w:rsid w:val="004F04CC"/>
    <w:rsid w:val="004F0593"/>
    <w:rsid w:val="004F107B"/>
    <w:rsid w:val="004F10E2"/>
    <w:rsid w:val="004F14D2"/>
    <w:rsid w:val="004F1542"/>
    <w:rsid w:val="004F15EE"/>
    <w:rsid w:val="004F1846"/>
    <w:rsid w:val="004F19E1"/>
    <w:rsid w:val="004F1CED"/>
    <w:rsid w:val="004F1DA7"/>
    <w:rsid w:val="004F23D7"/>
    <w:rsid w:val="004F2687"/>
    <w:rsid w:val="004F26CD"/>
    <w:rsid w:val="004F2726"/>
    <w:rsid w:val="004F29E2"/>
    <w:rsid w:val="004F303B"/>
    <w:rsid w:val="004F3054"/>
    <w:rsid w:val="004F32B9"/>
    <w:rsid w:val="004F3405"/>
    <w:rsid w:val="004F3A88"/>
    <w:rsid w:val="004F3E80"/>
    <w:rsid w:val="004F4384"/>
    <w:rsid w:val="004F4440"/>
    <w:rsid w:val="004F4462"/>
    <w:rsid w:val="004F472F"/>
    <w:rsid w:val="004F485A"/>
    <w:rsid w:val="004F4CE6"/>
    <w:rsid w:val="004F4D87"/>
    <w:rsid w:val="004F4D95"/>
    <w:rsid w:val="004F5102"/>
    <w:rsid w:val="004F514A"/>
    <w:rsid w:val="004F5431"/>
    <w:rsid w:val="004F59E7"/>
    <w:rsid w:val="004F5D3D"/>
    <w:rsid w:val="004F5DF8"/>
    <w:rsid w:val="004F6098"/>
    <w:rsid w:val="004F61E5"/>
    <w:rsid w:val="004F6E03"/>
    <w:rsid w:val="004F6FBD"/>
    <w:rsid w:val="004F709C"/>
    <w:rsid w:val="004F710D"/>
    <w:rsid w:val="004F734A"/>
    <w:rsid w:val="004F76E7"/>
    <w:rsid w:val="004F7778"/>
    <w:rsid w:val="004F780D"/>
    <w:rsid w:val="004F7C5B"/>
    <w:rsid w:val="004F7E06"/>
    <w:rsid w:val="004F7EC0"/>
    <w:rsid w:val="00500313"/>
    <w:rsid w:val="00500569"/>
    <w:rsid w:val="005005C8"/>
    <w:rsid w:val="00500BB5"/>
    <w:rsid w:val="00500EF5"/>
    <w:rsid w:val="00500F12"/>
    <w:rsid w:val="00500F33"/>
    <w:rsid w:val="0050173B"/>
    <w:rsid w:val="005018D4"/>
    <w:rsid w:val="005018F8"/>
    <w:rsid w:val="00501F5D"/>
    <w:rsid w:val="00502289"/>
    <w:rsid w:val="00502451"/>
    <w:rsid w:val="00502630"/>
    <w:rsid w:val="00502920"/>
    <w:rsid w:val="00502A0E"/>
    <w:rsid w:val="00502DE9"/>
    <w:rsid w:val="005032A0"/>
    <w:rsid w:val="00503324"/>
    <w:rsid w:val="00503A8E"/>
    <w:rsid w:val="00503B31"/>
    <w:rsid w:val="00503B82"/>
    <w:rsid w:val="0050409D"/>
    <w:rsid w:val="0050472D"/>
    <w:rsid w:val="005048C4"/>
    <w:rsid w:val="00504AC8"/>
    <w:rsid w:val="00504BBA"/>
    <w:rsid w:val="00504EB5"/>
    <w:rsid w:val="00505937"/>
    <w:rsid w:val="005062D8"/>
    <w:rsid w:val="005062F0"/>
    <w:rsid w:val="00506331"/>
    <w:rsid w:val="00506369"/>
    <w:rsid w:val="005069D4"/>
    <w:rsid w:val="0050700B"/>
    <w:rsid w:val="005075C5"/>
    <w:rsid w:val="005077D8"/>
    <w:rsid w:val="0050799E"/>
    <w:rsid w:val="00507D9B"/>
    <w:rsid w:val="00507E96"/>
    <w:rsid w:val="00507F5F"/>
    <w:rsid w:val="00507F60"/>
    <w:rsid w:val="00510245"/>
    <w:rsid w:val="00510394"/>
    <w:rsid w:val="005103D5"/>
    <w:rsid w:val="0051052B"/>
    <w:rsid w:val="005106A7"/>
    <w:rsid w:val="00510947"/>
    <w:rsid w:val="005109F4"/>
    <w:rsid w:val="00510BED"/>
    <w:rsid w:val="00511324"/>
    <w:rsid w:val="0051135F"/>
    <w:rsid w:val="00511BA5"/>
    <w:rsid w:val="0051245B"/>
    <w:rsid w:val="0051253B"/>
    <w:rsid w:val="005128B9"/>
    <w:rsid w:val="00512A8C"/>
    <w:rsid w:val="00512AE2"/>
    <w:rsid w:val="00512DD8"/>
    <w:rsid w:val="0051336D"/>
    <w:rsid w:val="005137EE"/>
    <w:rsid w:val="00513DA7"/>
    <w:rsid w:val="00513DDA"/>
    <w:rsid w:val="0051403F"/>
    <w:rsid w:val="00514180"/>
    <w:rsid w:val="00514835"/>
    <w:rsid w:val="005149D5"/>
    <w:rsid w:val="00514B38"/>
    <w:rsid w:val="00514D1B"/>
    <w:rsid w:val="00514D48"/>
    <w:rsid w:val="00515133"/>
    <w:rsid w:val="00515266"/>
    <w:rsid w:val="00515271"/>
    <w:rsid w:val="0051583D"/>
    <w:rsid w:val="00515863"/>
    <w:rsid w:val="00516128"/>
    <w:rsid w:val="0051636E"/>
    <w:rsid w:val="00516A7F"/>
    <w:rsid w:val="0051721D"/>
    <w:rsid w:val="00517551"/>
    <w:rsid w:val="005175EA"/>
    <w:rsid w:val="005176DB"/>
    <w:rsid w:val="00517869"/>
    <w:rsid w:val="0051799D"/>
    <w:rsid w:val="00517E07"/>
    <w:rsid w:val="00520690"/>
    <w:rsid w:val="005209A3"/>
    <w:rsid w:val="00520BBC"/>
    <w:rsid w:val="00520EC2"/>
    <w:rsid w:val="0052111F"/>
    <w:rsid w:val="005214C4"/>
    <w:rsid w:val="005215D0"/>
    <w:rsid w:val="0052186C"/>
    <w:rsid w:val="00521BFA"/>
    <w:rsid w:val="00521C7E"/>
    <w:rsid w:val="005221A1"/>
    <w:rsid w:val="005222CA"/>
    <w:rsid w:val="005223B4"/>
    <w:rsid w:val="00522797"/>
    <w:rsid w:val="00522EB0"/>
    <w:rsid w:val="0052320C"/>
    <w:rsid w:val="0052323D"/>
    <w:rsid w:val="0052355B"/>
    <w:rsid w:val="005235BF"/>
    <w:rsid w:val="00523919"/>
    <w:rsid w:val="0052396E"/>
    <w:rsid w:val="0052397D"/>
    <w:rsid w:val="00523A87"/>
    <w:rsid w:val="00523D93"/>
    <w:rsid w:val="00523DD1"/>
    <w:rsid w:val="00524171"/>
    <w:rsid w:val="00524209"/>
    <w:rsid w:val="00524558"/>
    <w:rsid w:val="00524E00"/>
    <w:rsid w:val="00525029"/>
    <w:rsid w:val="0052522B"/>
    <w:rsid w:val="00525589"/>
    <w:rsid w:val="005258DC"/>
    <w:rsid w:val="00525AEB"/>
    <w:rsid w:val="00525B08"/>
    <w:rsid w:val="00525BB4"/>
    <w:rsid w:val="00526425"/>
    <w:rsid w:val="00526485"/>
    <w:rsid w:val="005264B8"/>
    <w:rsid w:val="00526549"/>
    <w:rsid w:val="00526585"/>
    <w:rsid w:val="00526834"/>
    <w:rsid w:val="00526A58"/>
    <w:rsid w:val="00526B36"/>
    <w:rsid w:val="00527099"/>
    <w:rsid w:val="005272FE"/>
    <w:rsid w:val="00527417"/>
    <w:rsid w:val="00527B20"/>
    <w:rsid w:val="00527B29"/>
    <w:rsid w:val="00530134"/>
    <w:rsid w:val="005301F4"/>
    <w:rsid w:val="00530D5D"/>
    <w:rsid w:val="00531B98"/>
    <w:rsid w:val="00531BF3"/>
    <w:rsid w:val="005321E1"/>
    <w:rsid w:val="005322FA"/>
    <w:rsid w:val="0053239A"/>
    <w:rsid w:val="0053241E"/>
    <w:rsid w:val="00532796"/>
    <w:rsid w:val="00532967"/>
    <w:rsid w:val="00532AAC"/>
    <w:rsid w:val="00532CEE"/>
    <w:rsid w:val="00532EBE"/>
    <w:rsid w:val="005331DB"/>
    <w:rsid w:val="0053320C"/>
    <w:rsid w:val="0053329B"/>
    <w:rsid w:val="00533404"/>
    <w:rsid w:val="005334EA"/>
    <w:rsid w:val="00533932"/>
    <w:rsid w:val="00533D16"/>
    <w:rsid w:val="00533F7C"/>
    <w:rsid w:val="005343C1"/>
    <w:rsid w:val="00534528"/>
    <w:rsid w:val="00534772"/>
    <w:rsid w:val="005347C9"/>
    <w:rsid w:val="005348E7"/>
    <w:rsid w:val="005349BA"/>
    <w:rsid w:val="005349DC"/>
    <w:rsid w:val="00534E7B"/>
    <w:rsid w:val="00534F73"/>
    <w:rsid w:val="005351AD"/>
    <w:rsid w:val="00535299"/>
    <w:rsid w:val="00535356"/>
    <w:rsid w:val="00535382"/>
    <w:rsid w:val="005353CB"/>
    <w:rsid w:val="00535450"/>
    <w:rsid w:val="00535ED0"/>
    <w:rsid w:val="0053600C"/>
    <w:rsid w:val="00536556"/>
    <w:rsid w:val="00536991"/>
    <w:rsid w:val="00536A35"/>
    <w:rsid w:val="00537255"/>
    <w:rsid w:val="00537678"/>
    <w:rsid w:val="00537BEA"/>
    <w:rsid w:val="00537F77"/>
    <w:rsid w:val="0054009E"/>
    <w:rsid w:val="005406A7"/>
    <w:rsid w:val="00540DD0"/>
    <w:rsid w:val="00540FA6"/>
    <w:rsid w:val="005412BD"/>
    <w:rsid w:val="00541329"/>
    <w:rsid w:val="005413AE"/>
    <w:rsid w:val="005413D3"/>
    <w:rsid w:val="0054181F"/>
    <w:rsid w:val="00541883"/>
    <w:rsid w:val="005418A7"/>
    <w:rsid w:val="00541969"/>
    <w:rsid w:val="00542024"/>
    <w:rsid w:val="005422C2"/>
    <w:rsid w:val="00542488"/>
    <w:rsid w:val="0054270B"/>
    <w:rsid w:val="005429A1"/>
    <w:rsid w:val="00543B02"/>
    <w:rsid w:val="00543D8C"/>
    <w:rsid w:val="005442C9"/>
    <w:rsid w:val="005445F1"/>
    <w:rsid w:val="005447BB"/>
    <w:rsid w:val="00544876"/>
    <w:rsid w:val="005448B7"/>
    <w:rsid w:val="005449E8"/>
    <w:rsid w:val="00544E4D"/>
    <w:rsid w:val="00544EC6"/>
    <w:rsid w:val="00545361"/>
    <w:rsid w:val="00545420"/>
    <w:rsid w:val="005456C8"/>
    <w:rsid w:val="00545A40"/>
    <w:rsid w:val="00545B4D"/>
    <w:rsid w:val="00545CC6"/>
    <w:rsid w:val="00545D88"/>
    <w:rsid w:val="00546420"/>
    <w:rsid w:val="00546E7A"/>
    <w:rsid w:val="00546EAC"/>
    <w:rsid w:val="005471FD"/>
    <w:rsid w:val="005473A3"/>
    <w:rsid w:val="005479DA"/>
    <w:rsid w:val="00547BE5"/>
    <w:rsid w:val="00547C4A"/>
    <w:rsid w:val="00547FCB"/>
    <w:rsid w:val="005502BA"/>
    <w:rsid w:val="005502F3"/>
    <w:rsid w:val="00550534"/>
    <w:rsid w:val="00550554"/>
    <w:rsid w:val="0055084E"/>
    <w:rsid w:val="00550D59"/>
    <w:rsid w:val="00550DFB"/>
    <w:rsid w:val="00551024"/>
    <w:rsid w:val="005513D1"/>
    <w:rsid w:val="005515A1"/>
    <w:rsid w:val="00551AC2"/>
    <w:rsid w:val="0055205E"/>
    <w:rsid w:val="005520BA"/>
    <w:rsid w:val="00552192"/>
    <w:rsid w:val="005521BF"/>
    <w:rsid w:val="005527C5"/>
    <w:rsid w:val="005529D9"/>
    <w:rsid w:val="00552BBB"/>
    <w:rsid w:val="00552BFE"/>
    <w:rsid w:val="00552C27"/>
    <w:rsid w:val="00552E9D"/>
    <w:rsid w:val="00553290"/>
    <w:rsid w:val="005532EA"/>
    <w:rsid w:val="00553483"/>
    <w:rsid w:val="005539E1"/>
    <w:rsid w:val="00553A50"/>
    <w:rsid w:val="00553F12"/>
    <w:rsid w:val="005541E5"/>
    <w:rsid w:val="0055431C"/>
    <w:rsid w:val="0055452F"/>
    <w:rsid w:val="0055495D"/>
    <w:rsid w:val="00554A62"/>
    <w:rsid w:val="00554A7C"/>
    <w:rsid w:val="00554E9A"/>
    <w:rsid w:val="00555137"/>
    <w:rsid w:val="0055536C"/>
    <w:rsid w:val="00555457"/>
    <w:rsid w:val="00555837"/>
    <w:rsid w:val="00555A27"/>
    <w:rsid w:val="00555DD3"/>
    <w:rsid w:val="0055604D"/>
    <w:rsid w:val="00556A22"/>
    <w:rsid w:val="00557049"/>
    <w:rsid w:val="0055714B"/>
    <w:rsid w:val="0055722D"/>
    <w:rsid w:val="00557336"/>
    <w:rsid w:val="0055756C"/>
    <w:rsid w:val="0055768D"/>
    <w:rsid w:val="00557ACF"/>
    <w:rsid w:val="00557D85"/>
    <w:rsid w:val="00560E38"/>
    <w:rsid w:val="00560F86"/>
    <w:rsid w:val="005613D9"/>
    <w:rsid w:val="00561877"/>
    <w:rsid w:val="00561C9F"/>
    <w:rsid w:val="00561EB6"/>
    <w:rsid w:val="00562018"/>
    <w:rsid w:val="00562077"/>
    <w:rsid w:val="00562328"/>
    <w:rsid w:val="00562565"/>
    <w:rsid w:val="005625C6"/>
    <w:rsid w:val="00562A00"/>
    <w:rsid w:val="00562ABB"/>
    <w:rsid w:val="00562BBB"/>
    <w:rsid w:val="005633AD"/>
    <w:rsid w:val="005634C8"/>
    <w:rsid w:val="0056353D"/>
    <w:rsid w:val="0056356C"/>
    <w:rsid w:val="00563B01"/>
    <w:rsid w:val="00563C8F"/>
    <w:rsid w:val="00563EFD"/>
    <w:rsid w:val="00564A50"/>
    <w:rsid w:val="00564B5C"/>
    <w:rsid w:val="00564BDE"/>
    <w:rsid w:val="00565120"/>
    <w:rsid w:val="005655EA"/>
    <w:rsid w:val="00565E90"/>
    <w:rsid w:val="00565FFD"/>
    <w:rsid w:val="005660F8"/>
    <w:rsid w:val="0056625F"/>
    <w:rsid w:val="00566D45"/>
    <w:rsid w:val="00566E12"/>
    <w:rsid w:val="00566EDB"/>
    <w:rsid w:val="00567006"/>
    <w:rsid w:val="005671A9"/>
    <w:rsid w:val="00567919"/>
    <w:rsid w:val="00567965"/>
    <w:rsid w:val="005701B7"/>
    <w:rsid w:val="00570288"/>
    <w:rsid w:val="00570E1C"/>
    <w:rsid w:val="00571377"/>
    <w:rsid w:val="00571559"/>
    <w:rsid w:val="005717E4"/>
    <w:rsid w:val="00571856"/>
    <w:rsid w:val="0057190E"/>
    <w:rsid w:val="00571C31"/>
    <w:rsid w:val="005723D9"/>
    <w:rsid w:val="0057246B"/>
    <w:rsid w:val="005724B3"/>
    <w:rsid w:val="00572541"/>
    <w:rsid w:val="005725C6"/>
    <w:rsid w:val="00572B66"/>
    <w:rsid w:val="00572E8B"/>
    <w:rsid w:val="00572EDA"/>
    <w:rsid w:val="00573061"/>
    <w:rsid w:val="00573305"/>
    <w:rsid w:val="00573646"/>
    <w:rsid w:val="00573832"/>
    <w:rsid w:val="00573923"/>
    <w:rsid w:val="005741A9"/>
    <w:rsid w:val="005743D0"/>
    <w:rsid w:val="00574B33"/>
    <w:rsid w:val="00574BEB"/>
    <w:rsid w:val="005751D5"/>
    <w:rsid w:val="00575203"/>
    <w:rsid w:val="005754C8"/>
    <w:rsid w:val="0057556F"/>
    <w:rsid w:val="005757F0"/>
    <w:rsid w:val="005759C7"/>
    <w:rsid w:val="005759EA"/>
    <w:rsid w:val="005759FA"/>
    <w:rsid w:val="00575A78"/>
    <w:rsid w:val="00575B23"/>
    <w:rsid w:val="00575D65"/>
    <w:rsid w:val="005761A4"/>
    <w:rsid w:val="005761AC"/>
    <w:rsid w:val="0057635D"/>
    <w:rsid w:val="005763E2"/>
    <w:rsid w:val="005765CD"/>
    <w:rsid w:val="005765D8"/>
    <w:rsid w:val="0057682F"/>
    <w:rsid w:val="00576B33"/>
    <w:rsid w:val="00576DCF"/>
    <w:rsid w:val="00576F80"/>
    <w:rsid w:val="005771F7"/>
    <w:rsid w:val="005774C7"/>
    <w:rsid w:val="00577EB7"/>
    <w:rsid w:val="00577F1A"/>
    <w:rsid w:val="00577F27"/>
    <w:rsid w:val="005806A7"/>
    <w:rsid w:val="005806B8"/>
    <w:rsid w:val="00580834"/>
    <w:rsid w:val="00580BEB"/>
    <w:rsid w:val="00580C0A"/>
    <w:rsid w:val="00580C3E"/>
    <w:rsid w:val="00580C8B"/>
    <w:rsid w:val="0058101D"/>
    <w:rsid w:val="00581213"/>
    <w:rsid w:val="005812EC"/>
    <w:rsid w:val="00581551"/>
    <w:rsid w:val="00581B21"/>
    <w:rsid w:val="00581D3E"/>
    <w:rsid w:val="00582008"/>
    <w:rsid w:val="00582108"/>
    <w:rsid w:val="0058216A"/>
    <w:rsid w:val="005827F3"/>
    <w:rsid w:val="00582CC7"/>
    <w:rsid w:val="00582D58"/>
    <w:rsid w:val="00583286"/>
    <w:rsid w:val="0058335F"/>
    <w:rsid w:val="0058338C"/>
    <w:rsid w:val="00583563"/>
    <w:rsid w:val="00583867"/>
    <w:rsid w:val="005841DE"/>
    <w:rsid w:val="0058467C"/>
    <w:rsid w:val="00584A43"/>
    <w:rsid w:val="00584A88"/>
    <w:rsid w:val="005850D4"/>
    <w:rsid w:val="00585354"/>
    <w:rsid w:val="0058563D"/>
    <w:rsid w:val="005857AB"/>
    <w:rsid w:val="00585B8C"/>
    <w:rsid w:val="00585C20"/>
    <w:rsid w:val="005860EC"/>
    <w:rsid w:val="005863D3"/>
    <w:rsid w:val="005867A8"/>
    <w:rsid w:val="00586BD8"/>
    <w:rsid w:val="00587177"/>
    <w:rsid w:val="00587757"/>
    <w:rsid w:val="005879BB"/>
    <w:rsid w:val="00587CB9"/>
    <w:rsid w:val="00587E83"/>
    <w:rsid w:val="005901FC"/>
    <w:rsid w:val="005906B8"/>
    <w:rsid w:val="00590AAC"/>
    <w:rsid w:val="00591399"/>
    <w:rsid w:val="00591450"/>
    <w:rsid w:val="0059145E"/>
    <w:rsid w:val="00591594"/>
    <w:rsid w:val="005917F8"/>
    <w:rsid w:val="00591883"/>
    <w:rsid w:val="00591ACF"/>
    <w:rsid w:val="00591BF4"/>
    <w:rsid w:val="00592214"/>
    <w:rsid w:val="00592413"/>
    <w:rsid w:val="00592522"/>
    <w:rsid w:val="0059277A"/>
    <w:rsid w:val="005929F7"/>
    <w:rsid w:val="00592A21"/>
    <w:rsid w:val="00592D9A"/>
    <w:rsid w:val="00592E85"/>
    <w:rsid w:val="00593083"/>
    <w:rsid w:val="00593144"/>
    <w:rsid w:val="00593499"/>
    <w:rsid w:val="00593606"/>
    <w:rsid w:val="005936EB"/>
    <w:rsid w:val="0059395A"/>
    <w:rsid w:val="00593D4D"/>
    <w:rsid w:val="00593EF6"/>
    <w:rsid w:val="00593F79"/>
    <w:rsid w:val="0059410D"/>
    <w:rsid w:val="00594357"/>
    <w:rsid w:val="0059457E"/>
    <w:rsid w:val="00594786"/>
    <w:rsid w:val="005948B8"/>
    <w:rsid w:val="00594DCF"/>
    <w:rsid w:val="00594F92"/>
    <w:rsid w:val="0059500A"/>
    <w:rsid w:val="0059518C"/>
    <w:rsid w:val="00595801"/>
    <w:rsid w:val="00595890"/>
    <w:rsid w:val="00595941"/>
    <w:rsid w:val="00595C9F"/>
    <w:rsid w:val="00595F39"/>
    <w:rsid w:val="00596021"/>
    <w:rsid w:val="00596060"/>
    <w:rsid w:val="00596A05"/>
    <w:rsid w:val="005973E1"/>
    <w:rsid w:val="00597596"/>
    <w:rsid w:val="00597663"/>
    <w:rsid w:val="005976B6"/>
    <w:rsid w:val="005978E9"/>
    <w:rsid w:val="00597A1B"/>
    <w:rsid w:val="00597A76"/>
    <w:rsid w:val="00597CB6"/>
    <w:rsid w:val="005A003D"/>
    <w:rsid w:val="005A03D6"/>
    <w:rsid w:val="005A0C9A"/>
    <w:rsid w:val="005A0E75"/>
    <w:rsid w:val="005A0F58"/>
    <w:rsid w:val="005A1135"/>
    <w:rsid w:val="005A1549"/>
    <w:rsid w:val="005A1713"/>
    <w:rsid w:val="005A1D7E"/>
    <w:rsid w:val="005A2433"/>
    <w:rsid w:val="005A266A"/>
    <w:rsid w:val="005A2837"/>
    <w:rsid w:val="005A28E7"/>
    <w:rsid w:val="005A2C67"/>
    <w:rsid w:val="005A2D28"/>
    <w:rsid w:val="005A2E66"/>
    <w:rsid w:val="005A2F69"/>
    <w:rsid w:val="005A2FCD"/>
    <w:rsid w:val="005A3214"/>
    <w:rsid w:val="005A3445"/>
    <w:rsid w:val="005A35A2"/>
    <w:rsid w:val="005A374E"/>
    <w:rsid w:val="005A381C"/>
    <w:rsid w:val="005A38BF"/>
    <w:rsid w:val="005A39ED"/>
    <w:rsid w:val="005A3B9F"/>
    <w:rsid w:val="005A3FF3"/>
    <w:rsid w:val="005A40E3"/>
    <w:rsid w:val="005A4488"/>
    <w:rsid w:val="005A448C"/>
    <w:rsid w:val="005A4609"/>
    <w:rsid w:val="005A4D34"/>
    <w:rsid w:val="005A4F2D"/>
    <w:rsid w:val="005A4FFB"/>
    <w:rsid w:val="005A5056"/>
    <w:rsid w:val="005A5263"/>
    <w:rsid w:val="005A5299"/>
    <w:rsid w:val="005A5905"/>
    <w:rsid w:val="005A5CD5"/>
    <w:rsid w:val="005A605B"/>
    <w:rsid w:val="005A6DE2"/>
    <w:rsid w:val="005A6E7D"/>
    <w:rsid w:val="005A734C"/>
    <w:rsid w:val="005A7613"/>
    <w:rsid w:val="005A76FB"/>
    <w:rsid w:val="005B0981"/>
    <w:rsid w:val="005B0BBB"/>
    <w:rsid w:val="005B0DCF"/>
    <w:rsid w:val="005B0F8A"/>
    <w:rsid w:val="005B16FA"/>
    <w:rsid w:val="005B1B30"/>
    <w:rsid w:val="005B1BCE"/>
    <w:rsid w:val="005B2086"/>
    <w:rsid w:val="005B2141"/>
    <w:rsid w:val="005B27D3"/>
    <w:rsid w:val="005B2969"/>
    <w:rsid w:val="005B2FB9"/>
    <w:rsid w:val="005B3041"/>
    <w:rsid w:val="005B31D1"/>
    <w:rsid w:val="005B32D1"/>
    <w:rsid w:val="005B3370"/>
    <w:rsid w:val="005B3482"/>
    <w:rsid w:val="005B3711"/>
    <w:rsid w:val="005B3823"/>
    <w:rsid w:val="005B3834"/>
    <w:rsid w:val="005B402B"/>
    <w:rsid w:val="005B4677"/>
    <w:rsid w:val="005B49DF"/>
    <w:rsid w:val="005B4A0F"/>
    <w:rsid w:val="005B4C26"/>
    <w:rsid w:val="005B4D5F"/>
    <w:rsid w:val="005B4F10"/>
    <w:rsid w:val="005B508F"/>
    <w:rsid w:val="005B5733"/>
    <w:rsid w:val="005B57EF"/>
    <w:rsid w:val="005B5AB9"/>
    <w:rsid w:val="005B5BB6"/>
    <w:rsid w:val="005B61C7"/>
    <w:rsid w:val="005B63D3"/>
    <w:rsid w:val="005B664E"/>
    <w:rsid w:val="005B6720"/>
    <w:rsid w:val="005B6834"/>
    <w:rsid w:val="005B6AA4"/>
    <w:rsid w:val="005B6C5F"/>
    <w:rsid w:val="005B6E60"/>
    <w:rsid w:val="005B7076"/>
    <w:rsid w:val="005B7134"/>
    <w:rsid w:val="005B742A"/>
    <w:rsid w:val="005B7B0F"/>
    <w:rsid w:val="005B7BD0"/>
    <w:rsid w:val="005B7BEA"/>
    <w:rsid w:val="005B7C71"/>
    <w:rsid w:val="005B7DC0"/>
    <w:rsid w:val="005B7F25"/>
    <w:rsid w:val="005C020A"/>
    <w:rsid w:val="005C0654"/>
    <w:rsid w:val="005C08F3"/>
    <w:rsid w:val="005C0983"/>
    <w:rsid w:val="005C098E"/>
    <w:rsid w:val="005C0DE4"/>
    <w:rsid w:val="005C0F66"/>
    <w:rsid w:val="005C15A5"/>
    <w:rsid w:val="005C19E5"/>
    <w:rsid w:val="005C1F96"/>
    <w:rsid w:val="005C1FD4"/>
    <w:rsid w:val="005C2147"/>
    <w:rsid w:val="005C21BE"/>
    <w:rsid w:val="005C21DD"/>
    <w:rsid w:val="005C2267"/>
    <w:rsid w:val="005C2333"/>
    <w:rsid w:val="005C24BF"/>
    <w:rsid w:val="005C251A"/>
    <w:rsid w:val="005C2CD8"/>
    <w:rsid w:val="005C314C"/>
    <w:rsid w:val="005C35B6"/>
    <w:rsid w:val="005C3608"/>
    <w:rsid w:val="005C391A"/>
    <w:rsid w:val="005C3BBA"/>
    <w:rsid w:val="005C3C18"/>
    <w:rsid w:val="005C405B"/>
    <w:rsid w:val="005C425D"/>
    <w:rsid w:val="005C4B58"/>
    <w:rsid w:val="005C4D54"/>
    <w:rsid w:val="005C500F"/>
    <w:rsid w:val="005C52EB"/>
    <w:rsid w:val="005C554A"/>
    <w:rsid w:val="005C5831"/>
    <w:rsid w:val="005C5978"/>
    <w:rsid w:val="005C5AC4"/>
    <w:rsid w:val="005C5C5E"/>
    <w:rsid w:val="005C61D9"/>
    <w:rsid w:val="005C6305"/>
    <w:rsid w:val="005C63EF"/>
    <w:rsid w:val="005C6695"/>
    <w:rsid w:val="005C694F"/>
    <w:rsid w:val="005C6AB4"/>
    <w:rsid w:val="005C6AF5"/>
    <w:rsid w:val="005C6B91"/>
    <w:rsid w:val="005C6B9A"/>
    <w:rsid w:val="005C6CE6"/>
    <w:rsid w:val="005C73D7"/>
    <w:rsid w:val="005C7543"/>
    <w:rsid w:val="005C76C7"/>
    <w:rsid w:val="005C77C0"/>
    <w:rsid w:val="005C7B2C"/>
    <w:rsid w:val="005C7B39"/>
    <w:rsid w:val="005C7B7C"/>
    <w:rsid w:val="005C7D44"/>
    <w:rsid w:val="005C7FED"/>
    <w:rsid w:val="005D0183"/>
    <w:rsid w:val="005D0593"/>
    <w:rsid w:val="005D065A"/>
    <w:rsid w:val="005D1778"/>
    <w:rsid w:val="005D2320"/>
    <w:rsid w:val="005D234E"/>
    <w:rsid w:val="005D2518"/>
    <w:rsid w:val="005D28DE"/>
    <w:rsid w:val="005D2AD1"/>
    <w:rsid w:val="005D35FE"/>
    <w:rsid w:val="005D3914"/>
    <w:rsid w:val="005D3F38"/>
    <w:rsid w:val="005D41BB"/>
    <w:rsid w:val="005D424E"/>
    <w:rsid w:val="005D4427"/>
    <w:rsid w:val="005D47E0"/>
    <w:rsid w:val="005D4993"/>
    <w:rsid w:val="005D4A01"/>
    <w:rsid w:val="005D51DD"/>
    <w:rsid w:val="005D5764"/>
    <w:rsid w:val="005D5873"/>
    <w:rsid w:val="005D5B42"/>
    <w:rsid w:val="005D5BA9"/>
    <w:rsid w:val="005D5C80"/>
    <w:rsid w:val="005D5CA4"/>
    <w:rsid w:val="005D5D5D"/>
    <w:rsid w:val="005D5E5F"/>
    <w:rsid w:val="005D66D5"/>
    <w:rsid w:val="005D68FC"/>
    <w:rsid w:val="005D6A48"/>
    <w:rsid w:val="005D6BBD"/>
    <w:rsid w:val="005D6D0D"/>
    <w:rsid w:val="005D76D7"/>
    <w:rsid w:val="005D76DA"/>
    <w:rsid w:val="005D775A"/>
    <w:rsid w:val="005D7D70"/>
    <w:rsid w:val="005D7E2D"/>
    <w:rsid w:val="005D7E6C"/>
    <w:rsid w:val="005E0981"/>
    <w:rsid w:val="005E0A1C"/>
    <w:rsid w:val="005E0BD5"/>
    <w:rsid w:val="005E0BFD"/>
    <w:rsid w:val="005E0CD4"/>
    <w:rsid w:val="005E0EF0"/>
    <w:rsid w:val="005E0F12"/>
    <w:rsid w:val="005E1023"/>
    <w:rsid w:val="005E10ED"/>
    <w:rsid w:val="005E1258"/>
    <w:rsid w:val="005E13C0"/>
    <w:rsid w:val="005E143C"/>
    <w:rsid w:val="005E14DA"/>
    <w:rsid w:val="005E1A0A"/>
    <w:rsid w:val="005E1B86"/>
    <w:rsid w:val="005E1CED"/>
    <w:rsid w:val="005E1D3C"/>
    <w:rsid w:val="005E1DF8"/>
    <w:rsid w:val="005E1E6A"/>
    <w:rsid w:val="005E21AC"/>
    <w:rsid w:val="005E21CD"/>
    <w:rsid w:val="005E2275"/>
    <w:rsid w:val="005E2592"/>
    <w:rsid w:val="005E26C9"/>
    <w:rsid w:val="005E28D0"/>
    <w:rsid w:val="005E2B90"/>
    <w:rsid w:val="005E3171"/>
    <w:rsid w:val="005E359F"/>
    <w:rsid w:val="005E384E"/>
    <w:rsid w:val="005E39F7"/>
    <w:rsid w:val="005E3B6E"/>
    <w:rsid w:val="005E3C10"/>
    <w:rsid w:val="005E3FC6"/>
    <w:rsid w:val="005E42F5"/>
    <w:rsid w:val="005E4593"/>
    <w:rsid w:val="005E4AEE"/>
    <w:rsid w:val="005E4B26"/>
    <w:rsid w:val="005E524F"/>
    <w:rsid w:val="005E53D5"/>
    <w:rsid w:val="005E54B0"/>
    <w:rsid w:val="005E57D0"/>
    <w:rsid w:val="005E5C97"/>
    <w:rsid w:val="005E5F8D"/>
    <w:rsid w:val="005E60DD"/>
    <w:rsid w:val="005E6292"/>
    <w:rsid w:val="005E62B2"/>
    <w:rsid w:val="005E67A6"/>
    <w:rsid w:val="005E791A"/>
    <w:rsid w:val="005E7B5B"/>
    <w:rsid w:val="005E7F09"/>
    <w:rsid w:val="005F00BD"/>
    <w:rsid w:val="005F0218"/>
    <w:rsid w:val="005F030A"/>
    <w:rsid w:val="005F0A5F"/>
    <w:rsid w:val="005F0A8A"/>
    <w:rsid w:val="005F0A92"/>
    <w:rsid w:val="005F0C20"/>
    <w:rsid w:val="005F0C8F"/>
    <w:rsid w:val="005F0D70"/>
    <w:rsid w:val="005F0E33"/>
    <w:rsid w:val="005F13C0"/>
    <w:rsid w:val="005F158A"/>
    <w:rsid w:val="005F15D6"/>
    <w:rsid w:val="005F16F5"/>
    <w:rsid w:val="005F17AA"/>
    <w:rsid w:val="005F1BA5"/>
    <w:rsid w:val="005F1E98"/>
    <w:rsid w:val="005F21BC"/>
    <w:rsid w:val="005F2408"/>
    <w:rsid w:val="005F2865"/>
    <w:rsid w:val="005F28C5"/>
    <w:rsid w:val="005F2A67"/>
    <w:rsid w:val="005F2FF1"/>
    <w:rsid w:val="005F34B1"/>
    <w:rsid w:val="005F3619"/>
    <w:rsid w:val="005F3827"/>
    <w:rsid w:val="005F3A5B"/>
    <w:rsid w:val="005F3B03"/>
    <w:rsid w:val="005F3B6F"/>
    <w:rsid w:val="005F3F2A"/>
    <w:rsid w:val="005F40C5"/>
    <w:rsid w:val="005F4251"/>
    <w:rsid w:val="005F498F"/>
    <w:rsid w:val="005F4A04"/>
    <w:rsid w:val="005F4C28"/>
    <w:rsid w:val="005F51B9"/>
    <w:rsid w:val="005F5429"/>
    <w:rsid w:val="005F5AFE"/>
    <w:rsid w:val="005F5BC7"/>
    <w:rsid w:val="005F5C1C"/>
    <w:rsid w:val="005F63FC"/>
    <w:rsid w:val="005F643C"/>
    <w:rsid w:val="005F6676"/>
    <w:rsid w:val="005F6CBE"/>
    <w:rsid w:val="005F6D1F"/>
    <w:rsid w:val="005F6EC8"/>
    <w:rsid w:val="005F70D0"/>
    <w:rsid w:val="005F73F1"/>
    <w:rsid w:val="005F748E"/>
    <w:rsid w:val="005F7958"/>
    <w:rsid w:val="005F79CA"/>
    <w:rsid w:val="005F7B8D"/>
    <w:rsid w:val="005F7C18"/>
    <w:rsid w:val="005F7FB6"/>
    <w:rsid w:val="005F7FC4"/>
    <w:rsid w:val="006001A7"/>
    <w:rsid w:val="006003C0"/>
    <w:rsid w:val="00600924"/>
    <w:rsid w:val="006011AF"/>
    <w:rsid w:val="006012A1"/>
    <w:rsid w:val="00601968"/>
    <w:rsid w:val="00601A30"/>
    <w:rsid w:val="00601B62"/>
    <w:rsid w:val="00602742"/>
    <w:rsid w:val="0060283D"/>
    <w:rsid w:val="0060286E"/>
    <w:rsid w:val="00602942"/>
    <w:rsid w:val="00602A02"/>
    <w:rsid w:val="00602F62"/>
    <w:rsid w:val="0060328F"/>
    <w:rsid w:val="006032A8"/>
    <w:rsid w:val="00603351"/>
    <w:rsid w:val="006037EB"/>
    <w:rsid w:val="00603869"/>
    <w:rsid w:val="00603A7D"/>
    <w:rsid w:val="00603E77"/>
    <w:rsid w:val="006043B2"/>
    <w:rsid w:val="00604415"/>
    <w:rsid w:val="006044E9"/>
    <w:rsid w:val="00604E49"/>
    <w:rsid w:val="00605591"/>
    <w:rsid w:val="00605C67"/>
    <w:rsid w:val="00605E7C"/>
    <w:rsid w:val="00606291"/>
    <w:rsid w:val="006066DD"/>
    <w:rsid w:val="00606752"/>
    <w:rsid w:val="006067B5"/>
    <w:rsid w:val="00606983"/>
    <w:rsid w:val="00606C6E"/>
    <w:rsid w:val="00606CB9"/>
    <w:rsid w:val="00606E24"/>
    <w:rsid w:val="00606EF4"/>
    <w:rsid w:val="00607089"/>
    <w:rsid w:val="00607384"/>
    <w:rsid w:val="00607727"/>
    <w:rsid w:val="00607803"/>
    <w:rsid w:val="00607A2A"/>
    <w:rsid w:val="00607B56"/>
    <w:rsid w:val="0061006A"/>
    <w:rsid w:val="0061008D"/>
    <w:rsid w:val="006100D7"/>
    <w:rsid w:val="00610C78"/>
    <w:rsid w:val="00610EC2"/>
    <w:rsid w:val="00610EDB"/>
    <w:rsid w:val="006110F1"/>
    <w:rsid w:val="00611138"/>
    <w:rsid w:val="006111C2"/>
    <w:rsid w:val="0061159F"/>
    <w:rsid w:val="0061160B"/>
    <w:rsid w:val="0061191B"/>
    <w:rsid w:val="006119F9"/>
    <w:rsid w:val="00611D5B"/>
    <w:rsid w:val="00611E3C"/>
    <w:rsid w:val="00611EEC"/>
    <w:rsid w:val="006122BF"/>
    <w:rsid w:val="0061235A"/>
    <w:rsid w:val="006124FD"/>
    <w:rsid w:val="006128B4"/>
    <w:rsid w:val="00612A6C"/>
    <w:rsid w:val="00612B6E"/>
    <w:rsid w:val="00612B9B"/>
    <w:rsid w:val="00612C25"/>
    <w:rsid w:val="00612FA9"/>
    <w:rsid w:val="0061309A"/>
    <w:rsid w:val="00613109"/>
    <w:rsid w:val="00613189"/>
    <w:rsid w:val="00613661"/>
    <w:rsid w:val="00613A3D"/>
    <w:rsid w:val="00613AD0"/>
    <w:rsid w:val="00613BF2"/>
    <w:rsid w:val="00613EC5"/>
    <w:rsid w:val="0061433C"/>
    <w:rsid w:val="00614446"/>
    <w:rsid w:val="0061467D"/>
    <w:rsid w:val="006147F4"/>
    <w:rsid w:val="0061483A"/>
    <w:rsid w:val="00615218"/>
    <w:rsid w:val="0061551D"/>
    <w:rsid w:val="00615B09"/>
    <w:rsid w:val="00615C82"/>
    <w:rsid w:val="006163B9"/>
    <w:rsid w:val="00616495"/>
    <w:rsid w:val="006167D9"/>
    <w:rsid w:val="00616B03"/>
    <w:rsid w:val="006170D4"/>
    <w:rsid w:val="00617503"/>
    <w:rsid w:val="00617549"/>
    <w:rsid w:val="006178D1"/>
    <w:rsid w:val="00620130"/>
    <w:rsid w:val="00620875"/>
    <w:rsid w:val="006209F9"/>
    <w:rsid w:val="00620B23"/>
    <w:rsid w:val="00621175"/>
    <w:rsid w:val="00621221"/>
    <w:rsid w:val="00621619"/>
    <w:rsid w:val="006216EC"/>
    <w:rsid w:val="006216EE"/>
    <w:rsid w:val="00621829"/>
    <w:rsid w:val="00621E11"/>
    <w:rsid w:val="00621F0F"/>
    <w:rsid w:val="00621FF3"/>
    <w:rsid w:val="00622AE0"/>
    <w:rsid w:val="006234E0"/>
    <w:rsid w:val="00623689"/>
    <w:rsid w:val="006236FA"/>
    <w:rsid w:val="00623754"/>
    <w:rsid w:val="006239D4"/>
    <w:rsid w:val="00623A74"/>
    <w:rsid w:val="00623C00"/>
    <w:rsid w:val="006243E0"/>
    <w:rsid w:val="0062452D"/>
    <w:rsid w:val="006247C3"/>
    <w:rsid w:val="0062502A"/>
    <w:rsid w:val="0062511B"/>
    <w:rsid w:val="00625127"/>
    <w:rsid w:val="00625712"/>
    <w:rsid w:val="00625E8D"/>
    <w:rsid w:val="0062638E"/>
    <w:rsid w:val="0062639D"/>
    <w:rsid w:val="00626768"/>
    <w:rsid w:val="006269A4"/>
    <w:rsid w:val="00626DEA"/>
    <w:rsid w:val="006275B6"/>
    <w:rsid w:val="006276A6"/>
    <w:rsid w:val="006277E7"/>
    <w:rsid w:val="00627B64"/>
    <w:rsid w:val="006301FC"/>
    <w:rsid w:val="006306DD"/>
    <w:rsid w:val="00630980"/>
    <w:rsid w:val="00630C3E"/>
    <w:rsid w:val="00630C8F"/>
    <w:rsid w:val="00630E19"/>
    <w:rsid w:val="0063119F"/>
    <w:rsid w:val="00631294"/>
    <w:rsid w:val="006313F0"/>
    <w:rsid w:val="00631DD5"/>
    <w:rsid w:val="006326B9"/>
    <w:rsid w:val="006327D6"/>
    <w:rsid w:val="00632E19"/>
    <w:rsid w:val="00632EFF"/>
    <w:rsid w:val="00633148"/>
    <w:rsid w:val="006332E0"/>
    <w:rsid w:val="00633690"/>
    <w:rsid w:val="0063386A"/>
    <w:rsid w:val="00633A07"/>
    <w:rsid w:val="00633D97"/>
    <w:rsid w:val="00633F7C"/>
    <w:rsid w:val="0063421F"/>
    <w:rsid w:val="006342D6"/>
    <w:rsid w:val="00634373"/>
    <w:rsid w:val="00634800"/>
    <w:rsid w:val="006351D8"/>
    <w:rsid w:val="00635238"/>
    <w:rsid w:val="006353FE"/>
    <w:rsid w:val="006354A0"/>
    <w:rsid w:val="006355B4"/>
    <w:rsid w:val="00635955"/>
    <w:rsid w:val="00635BF0"/>
    <w:rsid w:val="00635C08"/>
    <w:rsid w:val="00635F99"/>
    <w:rsid w:val="0063609A"/>
    <w:rsid w:val="006360E6"/>
    <w:rsid w:val="006364F2"/>
    <w:rsid w:val="006365E8"/>
    <w:rsid w:val="006366EB"/>
    <w:rsid w:val="0063686A"/>
    <w:rsid w:val="006368B2"/>
    <w:rsid w:val="00636E21"/>
    <w:rsid w:val="0063713F"/>
    <w:rsid w:val="006371A3"/>
    <w:rsid w:val="00637B2D"/>
    <w:rsid w:val="00637E58"/>
    <w:rsid w:val="00637F3F"/>
    <w:rsid w:val="00637F6F"/>
    <w:rsid w:val="0064019B"/>
    <w:rsid w:val="00640590"/>
    <w:rsid w:val="006406BF"/>
    <w:rsid w:val="0064079D"/>
    <w:rsid w:val="00640E7F"/>
    <w:rsid w:val="0064118D"/>
    <w:rsid w:val="00641390"/>
    <w:rsid w:val="006414AC"/>
    <w:rsid w:val="006418C3"/>
    <w:rsid w:val="00642013"/>
    <w:rsid w:val="00642125"/>
    <w:rsid w:val="0064264B"/>
    <w:rsid w:val="00642FBF"/>
    <w:rsid w:val="006431DC"/>
    <w:rsid w:val="00643BC7"/>
    <w:rsid w:val="0064401E"/>
    <w:rsid w:val="00644046"/>
    <w:rsid w:val="006442FA"/>
    <w:rsid w:val="0064494C"/>
    <w:rsid w:val="00644A2B"/>
    <w:rsid w:val="00644B07"/>
    <w:rsid w:val="00644B11"/>
    <w:rsid w:val="006455F5"/>
    <w:rsid w:val="0064603A"/>
    <w:rsid w:val="006462A9"/>
    <w:rsid w:val="00646533"/>
    <w:rsid w:val="006469F3"/>
    <w:rsid w:val="00647348"/>
    <w:rsid w:val="0064762B"/>
    <w:rsid w:val="0064777A"/>
    <w:rsid w:val="0064783C"/>
    <w:rsid w:val="00647C50"/>
    <w:rsid w:val="006502FE"/>
    <w:rsid w:val="0065088E"/>
    <w:rsid w:val="006510C6"/>
    <w:rsid w:val="00651219"/>
    <w:rsid w:val="006513E2"/>
    <w:rsid w:val="00651400"/>
    <w:rsid w:val="00651529"/>
    <w:rsid w:val="00651618"/>
    <w:rsid w:val="0065220E"/>
    <w:rsid w:val="006523C3"/>
    <w:rsid w:val="006524D7"/>
    <w:rsid w:val="00652538"/>
    <w:rsid w:val="00652798"/>
    <w:rsid w:val="0065291C"/>
    <w:rsid w:val="006529BA"/>
    <w:rsid w:val="00652BD4"/>
    <w:rsid w:val="006533CB"/>
    <w:rsid w:val="00653423"/>
    <w:rsid w:val="006535DE"/>
    <w:rsid w:val="00653E90"/>
    <w:rsid w:val="00653EB9"/>
    <w:rsid w:val="00653ED8"/>
    <w:rsid w:val="00654154"/>
    <w:rsid w:val="006543C8"/>
    <w:rsid w:val="00654470"/>
    <w:rsid w:val="00654CFC"/>
    <w:rsid w:val="00654D03"/>
    <w:rsid w:val="00654D9B"/>
    <w:rsid w:val="006550A3"/>
    <w:rsid w:val="0065540D"/>
    <w:rsid w:val="0065571C"/>
    <w:rsid w:val="0065598C"/>
    <w:rsid w:val="006559C8"/>
    <w:rsid w:val="00655C64"/>
    <w:rsid w:val="0065617F"/>
    <w:rsid w:val="006563B4"/>
    <w:rsid w:val="006563CB"/>
    <w:rsid w:val="006564C8"/>
    <w:rsid w:val="006569D2"/>
    <w:rsid w:val="00656CB6"/>
    <w:rsid w:val="00657467"/>
    <w:rsid w:val="00657584"/>
    <w:rsid w:val="006576D9"/>
    <w:rsid w:val="00657B88"/>
    <w:rsid w:val="006601ED"/>
    <w:rsid w:val="00660483"/>
    <w:rsid w:val="006608F4"/>
    <w:rsid w:val="00660C0C"/>
    <w:rsid w:val="00660C21"/>
    <w:rsid w:val="00660F28"/>
    <w:rsid w:val="006610A4"/>
    <w:rsid w:val="00661392"/>
    <w:rsid w:val="006613B7"/>
    <w:rsid w:val="00661636"/>
    <w:rsid w:val="0066170F"/>
    <w:rsid w:val="00661A8D"/>
    <w:rsid w:val="00661C9B"/>
    <w:rsid w:val="00661C9E"/>
    <w:rsid w:val="00661F9D"/>
    <w:rsid w:val="00662137"/>
    <w:rsid w:val="006627DC"/>
    <w:rsid w:val="00662A22"/>
    <w:rsid w:val="00662DC3"/>
    <w:rsid w:val="006632E7"/>
    <w:rsid w:val="006633A7"/>
    <w:rsid w:val="006633CC"/>
    <w:rsid w:val="00663611"/>
    <w:rsid w:val="00663A6F"/>
    <w:rsid w:val="00663F4D"/>
    <w:rsid w:val="00663FCE"/>
    <w:rsid w:val="0066436A"/>
    <w:rsid w:val="0066465B"/>
    <w:rsid w:val="00664B26"/>
    <w:rsid w:val="006654FC"/>
    <w:rsid w:val="00665739"/>
    <w:rsid w:val="00665A8E"/>
    <w:rsid w:val="00665C45"/>
    <w:rsid w:val="00665D74"/>
    <w:rsid w:val="00665D88"/>
    <w:rsid w:val="00665EAC"/>
    <w:rsid w:val="0066698A"/>
    <w:rsid w:val="006669C0"/>
    <w:rsid w:val="00666B5B"/>
    <w:rsid w:val="00666CDB"/>
    <w:rsid w:val="00667A72"/>
    <w:rsid w:val="00667D4F"/>
    <w:rsid w:val="00667F69"/>
    <w:rsid w:val="00667FCF"/>
    <w:rsid w:val="00670283"/>
    <w:rsid w:val="00670524"/>
    <w:rsid w:val="00670683"/>
    <w:rsid w:val="00670849"/>
    <w:rsid w:val="006708A0"/>
    <w:rsid w:val="00670A26"/>
    <w:rsid w:val="00670AF6"/>
    <w:rsid w:val="00670C5D"/>
    <w:rsid w:val="00670CC0"/>
    <w:rsid w:val="00670DCA"/>
    <w:rsid w:val="006711E9"/>
    <w:rsid w:val="00671485"/>
    <w:rsid w:val="006717A1"/>
    <w:rsid w:val="00671B0B"/>
    <w:rsid w:val="00671C65"/>
    <w:rsid w:val="00672131"/>
    <w:rsid w:val="00672615"/>
    <w:rsid w:val="00672750"/>
    <w:rsid w:val="00672962"/>
    <w:rsid w:val="00672BE0"/>
    <w:rsid w:val="00672DDC"/>
    <w:rsid w:val="00672FEA"/>
    <w:rsid w:val="006735C0"/>
    <w:rsid w:val="006737E4"/>
    <w:rsid w:val="00673A3B"/>
    <w:rsid w:val="0067403F"/>
    <w:rsid w:val="006741D7"/>
    <w:rsid w:val="0067433E"/>
    <w:rsid w:val="00674787"/>
    <w:rsid w:val="006748A8"/>
    <w:rsid w:val="006749AE"/>
    <w:rsid w:val="006749FD"/>
    <w:rsid w:val="00674B25"/>
    <w:rsid w:val="00674BB0"/>
    <w:rsid w:val="00674C8F"/>
    <w:rsid w:val="00674CEC"/>
    <w:rsid w:val="006755C5"/>
    <w:rsid w:val="006758B1"/>
    <w:rsid w:val="00675A25"/>
    <w:rsid w:val="00675EE4"/>
    <w:rsid w:val="0067644E"/>
    <w:rsid w:val="00676675"/>
    <w:rsid w:val="006767FD"/>
    <w:rsid w:val="0067705F"/>
    <w:rsid w:val="00677298"/>
    <w:rsid w:val="006773D1"/>
    <w:rsid w:val="006777A1"/>
    <w:rsid w:val="00677820"/>
    <w:rsid w:val="00677995"/>
    <w:rsid w:val="00677CBB"/>
    <w:rsid w:val="00677EF4"/>
    <w:rsid w:val="0068000F"/>
    <w:rsid w:val="00680488"/>
    <w:rsid w:val="006804B4"/>
    <w:rsid w:val="00680CA2"/>
    <w:rsid w:val="00681311"/>
    <w:rsid w:val="0068147F"/>
    <w:rsid w:val="00681A40"/>
    <w:rsid w:val="00681B04"/>
    <w:rsid w:val="00681CD6"/>
    <w:rsid w:val="00682F22"/>
    <w:rsid w:val="00683025"/>
    <w:rsid w:val="006830B4"/>
    <w:rsid w:val="006836D7"/>
    <w:rsid w:val="00683707"/>
    <w:rsid w:val="006839EF"/>
    <w:rsid w:val="00683C5B"/>
    <w:rsid w:val="00683CD0"/>
    <w:rsid w:val="006846FE"/>
    <w:rsid w:val="00684AED"/>
    <w:rsid w:val="0068572A"/>
    <w:rsid w:val="0068580B"/>
    <w:rsid w:val="00685849"/>
    <w:rsid w:val="00685AE2"/>
    <w:rsid w:val="00685F45"/>
    <w:rsid w:val="00685F5D"/>
    <w:rsid w:val="006863D0"/>
    <w:rsid w:val="006865A1"/>
    <w:rsid w:val="00686865"/>
    <w:rsid w:val="0068694B"/>
    <w:rsid w:val="00687148"/>
    <w:rsid w:val="006874C8"/>
    <w:rsid w:val="00690129"/>
    <w:rsid w:val="0069019B"/>
    <w:rsid w:val="006902BB"/>
    <w:rsid w:val="00690345"/>
    <w:rsid w:val="0069043B"/>
    <w:rsid w:val="00690670"/>
    <w:rsid w:val="00690968"/>
    <w:rsid w:val="00690BDA"/>
    <w:rsid w:val="00690FAC"/>
    <w:rsid w:val="006911C1"/>
    <w:rsid w:val="00691751"/>
    <w:rsid w:val="0069179B"/>
    <w:rsid w:val="00691D30"/>
    <w:rsid w:val="0069209A"/>
    <w:rsid w:val="00692617"/>
    <w:rsid w:val="00692BC3"/>
    <w:rsid w:val="00692BF3"/>
    <w:rsid w:val="00692DA3"/>
    <w:rsid w:val="0069374B"/>
    <w:rsid w:val="00693C8B"/>
    <w:rsid w:val="00693F90"/>
    <w:rsid w:val="00694636"/>
    <w:rsid w:val="006947E4"/>
    <w:rsid w:val="00694836"/>
    <w:rsid w:val="00694C50"/>
    <w:rsid w:val="00694EED"/>
    <w:rsid w:val="006953D1"/>
    <w:rsid w:val="006954CF"/>
    <w:rsid w:val="00695AB6"/>
    <w:rsid w:val="00695C24"/>
    <w:rsid w:val="00695C84"/>
    <w:rsid w:val="006961DE"/>
    <w:rsid w:val="0069683A"/>
    <w:rsid w:val="00696CA9"/>
    <w:rsid w:val="006970D6"/>
    <w:rsid w:val="006971DD"/>
    <w:rsid w:val="00697268"/>
    <w:rsid w:val="006974F3"/>
    <w:rsid w:val="00697757"/>
    <w:rsid w:val="006979CF"/>
    <w:rsid w:val="00697BB9"/>
    <w:rsid w:val="00697E39"/>
    <w:rsid w:val="00697EBB"/>
    <w:rsid w:val="006A00FD"/>
    <w:rsid w:val="006A01B0"/>
    <w:rsid w:val="006A05CB"/>
    <w:rsid w:val="006A0C58"/>
    <w:rsid w:val="006A10F6"/>
    <w:rsid w:val="006A1172"/>
    <w:rsid w:val="006A1193"/>
    <w:rsid w:val="006A1400"/>
    <w:rsid w:val="006A14F3"/>
    <w:rsid w:val="006A15B9"/>
    <w:rsid w:val="006A16CF"/>
    <w:rsid w:val="006A198C"/>
    <w:rsid w:val="006A1A19"/>
    <w:rsid w:val="006A1EB3"/>
    <w:rsid w:val="006A2351"/>
    <w:rsid w:val="006A24A8"/>
    <w:rsid w:val="006A2907"/>
    <w:rsid w:val="006A2AFE"/>
    <w:rsid w:val="006A2CBC"/>
    <w:rsid w:val="006A31E0"/>
    <w:rsid w:val="006A327B"/>
    <w:rsid w:val="006A3489"/>
    <w:rsid w:val="006A3655"/>
    <w:rsid w:val="006A38BC"/>
    <w:rsid w:val="006A4810"/>
    <w:rsid w:val="006A50F6"/>
    <w:rsid w:val="006A545F"/>
    <w:rsid w:val="006A5839"/>
    <w:rsid w:val="006A5B56"/>
    <w:rsid w:val="006A5D65"/>
    <w:rsid w:val="006A5D6E"/>
    <w:rsid w:val="006A5E4B"/>
    <w:rsid w:val="006A5E8D"/>
    <w:rsid w:val="006A61A0"/>
    <w:rsid w:val="006A6321"/>
    <w:rsid w:val="006A6B62"/>
    <w:rsid w:val="006A6D29"/>
    <w:rsid w:val="006A6D99"/>
    <w:rsid w:val="006A704D"/>
    <w:rsid w:val="006A733F"/>
    <w:rsid w:val="006A7A8E"/>
    <w:rsid w:val="006B0292"/>
    <w:rsid w:val="006B02A1"/>
    <w:rsid w:val="006B07A3"/>
    <w:rsid w:val="006B0831"/>
    <w:rsid w:val="006B0903"/>
    <w:rsid w:val="006B0E36"/>
    <w:rsid w:val="006B1AF2"/>
    <w:rsid w:val="006B1CC0"/>
    <w:rsid w:val="006B2498"/>
    <w:rsid w:val="006B280D"/>
    <w:rsid w:val="006B2832"/>
    <w:rsid w:val="006B2F0D"/>
    <w:rsid w:val="006B300E"/>
    <w:rsid w:val="006B33D6"/>
    <w:rsid w:val="006B3660"/>
    <w:rsid w:val="006B389B"/>
    <w:rsid w:val="006B421C"/>
    <w:rsid w:val="006B4A96"/>
    <w:rsid w:val="006B4B1C"/>
    <w:rsid w:val="006B4C11"/>
    <w:rsid w:val="006B59C1"/>
    <w:rsid w:val="006B5AE0"/>
    <w:rsid w:val="006B604F"/>
    <w:rsid w:val="006B64F9"/>
    <w:rsid w:val="006B650D"/>
    <w:rsid w:val="006B674C"/>
    <w:rsid w:val="006B714D"/>
    <w:rsid w:val="006B75B4"/>
    <w:rsid w:val="006B7C37"/>
    <w:rsid w:val="006B7C3E"/>
    <w:rsid w:val="006B7C6B"/>
    <w:rsid w:val="006B7F5B"/>
    <w:rsid w:val="006C0205"/>
    <w:rsid w:val="006C023C"/>
    <w:rsid w:val="006C05CE"/>
    <w:rsid w:val="006C0717"/>
    <w:rsid w:val="006C08EB"/>
    <w:rsid w:val="006C0DF8"/>
    <w:rsid w:val="006C130E"/>
    <w:rsid w:val="006C185B"/>
    <w:rsid w:val="006C1AE5"/>
    <w:rsid w:val="006C1B11"/>
    <w:rsid w:val="006C22A8"/>
    <w:rsid w:val="006C2997"/>
    <w:rsid w:val="006C2CCB"/>
    <w:rsid w:val="006C2DF2"/>
    <w:rsid w:val="006C3365"/>
    <w:rsid w:val="006C376A"/>
    <w:rsid w:val="006C3DFA"/>
    <w:rsid w:val="006C465A"/>
    <w:rsid w:val="006C4764"/>
    <w:rsid w:val="006C4913"/>
    <w:rsid w:val="006C4D19"/>
    <w:rsid w:val="006C4D28"/>
    <w:rsid w:val="006C5D12"/>
    <w:rsid w:val="006C6263"/>
    <w:rsid w:val="006C7266"/>
    <w:rsid w:val="006C74B5"/>
    <w:rsid w:val="006C7A02"/>
    <w:rsid w:val="006C7CF0"/>
    <w:rsid w:val="006C7E52"/>
    <w:rsid w:val="006C7EF1"/>
    <w:rsid w:val="006D0C36"/>
    <w:rsid w:val="006D0E62"/>
    <w:rsid w:val="006D0ED8"/>
    <w:rsid w:val="006D0F24"/>
    <w:rsid w:val="006D13A6"/>
    <w:rsid w:val="006D142E"/>
    <w:rsid w:val="006D1481"/>
    <w:rsid w:val="006D1699"/>
    <w:rsid w:val="006D185A"/>
    <w:rsid w:val="006D189D"/>
    <w:rsid w:val="006D2083"/>
    <w:rsid w:val="006D23F9"/>
    <w:rsid w:val="006D3071"/>
    <w:rsid w:val="006D32BC"/>
    <w:rsid w:val="006D3510"/>
    <w:rsid w:val="006D37C8"/>
    <w:rsid w:val="006D3B55"/>
    <w:rsid w:val="006D3EC7"/>
    <w:rsid w:val="006D4408"/>
    <w:rsid w:val="006D46DC"/>
    <w:rsid w:val="006D4894"/>
    <w:rsid w:val="006D5012"/>
    <w:rsid w:val="006D513A"/>
    <w:rsid w:val="006D53CA"/>
    <w:rsid w:val="006D5459"/>
    <w:rsid w:val="006D5AB8"/>
    <w:rsid w:val="006D5B59"/>
    <w:rsid w:val="006D5BA4"/>
    <w:rsid w:val="006D631B"/>
    <w:rsid w:val="006D63AA"/>
    <w:rsid w:val="006D6570"/>
    <w:rsid w:val="006D65B6"/>
    <w:rsid w:val="006D6728"/>
    <w:rsid w:val="006D6807"/>
    <w:rsid w:val="006D6A54"/>
    <w:rsid w:val="006D6DC4"/>
    <w:rsid w:val="006D7318"/>
    <w:rsid w:val="006D75C7"/>
    <w:rsid w:val="006D7608"/>
    <w:rsid w:val="006D7924"/>
    <w:rsid w:val="006D7EB4"/>
    <w:rsid w:val="006E0300"/>
    <w:rsid w:val="006E0504"/>
    <w:rsid w:val="006E056E"/>
    <w:rsid w:val="006E0DFC"/>
    <w:rsid w:val="006E1149"/>
    <w:rsid w:val="006E12DC"/>
    <w:rsid w:val="006E16ED"/>
    <w:rsid w:val="006E16EE"/>
    <w:rsid w:val="006E1842"/>
    <w:rsid w:val="006E19B6"/>
    <w:rsid w:val="006E1BF8"/>
    <w:rsid w:val="006E1C38"/>
    <w:rsid w:val="006E1CF0"/>
    <w:rsid w:val="006E1DD3"/>
    <w:rsid w:val="006E20CF"/>
    <w:rsid w:val="006E2355"/>
    <w:rsid w:val="006E23BB"/>
    <w:rsid w:val="006E299B"/>
    <w:rsid w:val="006E2DDC"/>
    <w:rsid w:val="006E2FD1"/>
    <w:rsid w:val="006E30F1"/>
    <w:rsid w:val="006E34D1"/>
    <w:rsid w:val="006E3533"/>
    <w:rsid w:val="006E363E"/>
    <w:rsid w:val="006E36D4"/>
    <w:rsid w:val="006E385E"/>
    <w:rsid w:val="006E3AD5"/>
    <w:rsid w:val="006E3B87"/>
    <w:rsid w:val="006E3C43"/>
    <w:rsid w:val="006E3F02"/>
    <w:rsid w:val="006E3FFA"/>
    <w:rsid w:val="006E436B"/>
    <w:rsid w:val="006E436D"/>
    <w:rsid w:val="006E4559"/>
    <w:rsid w:val="006E456A"/>
    <w:rsid w:val="006E4973"/>
    <w:rsid w:val="006E49F9"/>
    <w:rsid w:val="006E4A68"/>
    <w:rsid w:val="006E4C09"/>
    <w:rsid w:val="006E5013"/>
    <w:rsid w:val="006E51AA"/>
    <w:rsid w:val="006E5204"/>
    <w:rsid w:val="006E522A"/>
    <w:rsid w:val="006E5696"/>
    <w:rsid w:val="006E5FC7"/>
    <w:rsid w:val="006E601F"/>
    <w:rsid w:val="006E6192"/>
    <w:rsid w:val="006E658C"/>
    <w:rsid w:val="006E6D30"/>
    <w:rsid w:val="006E6E91"/>
    <w:rsid w:val="006E7030"/>
    <w:rsid w:val="006E70D2"/>
    <w:rsid w:val="006E712D"/>
    <w:rsid w:val="006E7E0F"/>
    <w:rsid w:val="006F01E0"/>
    <w:rsid w:val="006F05AF"/>
    <w:rsid w:val="006F077E"/>
    <w:rsid w:val="006F08C6"/>
    <w:rsid w:val="006F0A8C"/>
    <w:rsid w:val="006F0AC4"/>
    <w:rsid w:val="006F0C13"/>
    <w:rsid w:val="006F1A2A"/>
    <w:rsid w:val="006F1A6B"/>
    <w:rsid w:val="006F1BE7"/>
    <w:rsid w:val="006F1EA7"/>
    <w:rsid w:val="006F23E9"/>
    <w:rsid w:val="006F23F3"/>
    <w:rsid w:val="006F298C"/>
    <w:rsid w:val="006F2D4A"/>
    <w:rsid w:val="006F2D9A"/>
    <w:rsid w:val="006F2F80"/>
    <w:rsid w:val="006F3174"/>
    <w:rsid w:val="006F31E0"/>
    <w:rsid w:val="006F372D"/>
    <w:rsid w:val="006F3803"/>
    <w:rsid w:val="006F3A45"/>
    <w:rsid w:val="006F3F80"/>
    <w:rsid w:val="006F4368"/>
    <w:rsid w:val="006F4D84"/>
    <w:rsid w:val="006F503E"/>
    <w:rsid w:val="006F5088"/>
    <w:rsid w:val="006F50E1"/>
    <w:rsid w:val="006F5721"/>
    <w:rsid w:val="006F5800"/>
    <w:rsid w:val="006F5BDC"/>
    <w:rsid w:val="006F5CD2"/>
    <w:rsid w:val="006F5E1B"/>
    <w:rsid w:val="006F60A4"/>
    <w:rsid w:val="006F63A3"/>
    <w:rsid w:val="006F6512"/>
    <w:rsid w:val="006F697B"/>
    <w:rsid w:val="006F69A0"/>
    <w:rsid w:val="006F6A36"/>
    <w:rsid w:val="006F6BE6"/>
    <w:rsid w:val="006F6F18"/>
    <w:rsid w:val="006F73FC"/>
    <w:rsid w:val="006F75C5"/>
    <w:rsid w:val="006F76D1"/>
    <w:rsid w:val="006F7A0F"/>
    <w:rsid w:val="006F7B90"/>
    <w:rsid w:val="00700009"/>
    <w:rsid w:val="00700014"/>
    <w:rsid w:val="007000B6"/>
    <w:rsid w:val="007000E6"/>
    <w:rsid w:val="007002E0"/>
    <w:rsid w:val="007006B6"/>
    <w:rsid w:val="00700843"/>
    <w:rsid w:val="0070095A"/>
    <w:rsid w:val="00700CC2"/>
    <w:rsid w:val="0070100E"/>
    <w:rsid w:val="007010E0"/>
    <w:rsid w:val="007014D2"/>
    <w:rsid w:val="00701B92"/>
    <w:rsid w:val="00701B97"/>
    <w:rsid w:val="00701CAA"/>
    <w:rsid w:val="00701E7E"/>
    <w:rsid w:val="0070242D"/>
    <w:rsid w:val="00702B7E"/>
    <w:rsid w:val="00702C9C"/>
    <w:rsid w:val="00702E12"/>
    <w:rsid w:val="00702E3A"/>
    <w:rsid w:val="007033F5"/>
    <w:rsid w:val="0070349C"/>
    <w:rsid w:val="007034FF"/>
    <w:rsid w:val="007035B0"/>
    <w:rsid w:val="007036E8"/>
    <w:rsid w:val="00703AF5"/>
    <w:rsid w:val="00703BD2"/>
    <w:rsid w:val="00703C2B"/>
    <w:rsid w:val="00703CDE"/>
    <w:rsid w:val="00703D31"/>
    <w:rsid w:val="00703D5F"/>
    <w:rsid w:val="00703E86"/>
    <w:rsid w:val="0070413D"/>
    <w:rsid w:val="00704402"/>
    <w:rsid w:val="00704420"/>
    <w:rsid w:val="007045D6"/>
    <w:rsid w:val="00704675"/>
    <w:rsid w:val="00704892"/>
    <w:rsid w:val="0070494D"/>
    <w:rsid w:val="00704E8D"/>
    <w:rsid w:val="00705366"/>
    <w:rsid w:val="0070569F"/>
    <w:rsid w:val="007057DA"/>
    <w:rsid w:val="00705B1D"/>
    <w:rsid w:val="00705DC6"/>
    <w:rsid w:val="00705E4F"/>
    <w:rsid w:val="00705E92"/>
    <w:rsid w:val="0070633B"/>
    <w:rsid w:val="0070643F"/>
    <w:rsid w:val="00706516"/>
    <w:rsid w:val="00706577"/>
    <w:rsid w:val="007065CC"/>
    <w:rsid w:val="007068CE"/>
    <w:rsid w:val="00706A3E"/>
    <w:rsid w:val="00706A47"/>
    <w:rsid w:val="00706AAF"/>
    <w:rsid w:val="00706B6C"/>
    <w:rsid w:val="00706BD4"/>
    <w:rsid w:val="00706C67"/>
    <w:rsid w:val="00706EBC"/>
    <w:rsid w:val="00707C78"/>
    <w:rsid w:val="00710011"/>
    <w:rsid w:val="00710048"/>
    <w:rsid w:val="0071046B"/>
    <w:rsid w:val="00710715"/>
    <w:rsid w:val="00710963"/>
    <w:rsid w:val="00710B18"/>
    <w:rsid w:val="00710EEB"/>
    <w:rsid w:val="00711021"/>
    <w:rsid w:val="0071122E"/>
    <w:rsid w:val="007112F0"/>
    <w:rsid w:val="00711AEB"/>
    <w:rsid w:val="00711EA0"/>
    <w:rsid w:val="00711F42"/>
    <w:rsid w:val="00711F50"/>
    <w:rsid w:val="00712309"/>
    <w:rsid w:val="00712461"/>
    <w:rsid w:val="007129DA"/>
    <w:rsid w:val="00712BD9"/>
    <w:rsid w:val="007133F8"/>
    <w:rsid w:val="0071376E"/>
    <w:rsid w:val="00713904"/>
    <w:rsid w:val="00713C63"/>
    <w:rsid w:val="00713ED8"/>
    <w:rsid w:val="007142A3"/>
    <w:rsid w:val="00714453"/>
    <w:rsid w:val="0071477C"/>
    <w:rsid w:val="007156CA"/>
    <w:rsid w:val="007158A1"/>
    <w:rsid w:val="007159F9"/>
    <w:rsid w:val="00715F5C"/>
    <w:rsid w:val="00716211"/>
    <w:rsid w:val="00716420"/>
    <w:rsid w:val="00716741"/>
    <w:rsid w:val="00716ACE"/>
    <w:rsid w:val="00716E12"/>
    <w:rsid w:val="00716EF4"/>
    <w:rsid w:val="00716FA1"/>
    <w:rsid w:val="00717306"/>
    <w:rsid w:val="0071750F"/>
    <w:rsid w:val="007175AE"/>
    <w:rsid w:val="007178F7"/>
    <w:rsid w:val="007204CB"/>
    <w:rsid w:val="00720660"/>
    <w:rsid w:val="007207BB"/>
    <w:rsid w:val="007208DB"/>
    <w:rsid w:val="00720B08"/>
    <w:rsid w:val="00721894"/>
    <w:rsid w:val="007218D4"/>
    <w:rsid w:val="00721AF7"/>
    <w:rsid w:val="007224C0"/>
    <w:rsid w:val="007225FC"/>
    <w:rsid w:val="00722998"/>
    <w:rsid w:val="00722F4D"/>
    <w:rsid w:val="007231AB"/>
    <w:rsid w:val="007237A9"/>
    <w:rsid w:val="007237B6"/>
    <w:rsid w:val="007238C2"/>
    <w:rsid w:val="007239C4"/>
    <w:rsid w:val="00723A5A"/>
    <w:rsid w:val="00723E71"/>
    <w:rsid w:val="00723FD8"/>
    <w:rsid w:val="00724227"/>
    <w:rsid w:val="007242BB"/>
    <w:rsid w:val="00724388"/>
    <w:rsid w:val="00724868"/>
    <w:rsid w:val="0072489B"/>
    <w:rsid w:val="00724AAD"/>
    <w:rsid w:val="00724BAF"/>
    <w:rsid w:val="00724E34"/>
    <w:rsid w:val="00725157"/>
    <w:rsid w:val="00725362"/>
    <w:rsid w:val="007253B9"/>
    <w:rsid w:val="0072575A"/>
    <w:rsid w:val="00725972"/>
    <w:rsid w:val="00725CBD"/>
    <w:rsid w:val="0072602D"/>
    <w:rsid w:val="00726111"/>
    <w:rsid w:val="00726296"/>
    <w:rsid w:val="007262CA"/>
    <w:rsid w:val="0072631A"/>
    <w:rsid w:val="00726515"/>
    <w:rsid w:val="0072679E"/>
    <w:rsid w:val="007275E1"/>
    <w:rsid w:val="00727C6E"/>
    <w:rsid w:val="00727D6B"/>
    <w:rsid w:val="00727E53"/>
    <w:rsid w:val="00730A70"/>
    <w:rsid w:val="00730B62"/>
    <w:rsid w:val="00730C33"/>
    <w:rsid w:val="00730C7C"/>
    <w:rsid w:val="007314FF"/>
    <w:rsid w:val="00731A49"/>
    <w:rsid w:val="00732591"/>
    <w:rsid w:val="00732C55"/>
    <w:rsid w:val="007332BB"/>
    <w:rsid w:val="007332F6"/>
    <w:rsid w:val="0073348E"/>
    <w:rsid w:val="007338D6"/>
    <w:rsid w:val="0073393E"/>
    <w:rsid w:val="0073398C"/>
    <w:rsid w:val="00734007"/>
    <w:rsid w:val="007342B4"/>
    <w:rsid w:val="00734945"/>
    <w:rsid w:val="00734DA4"/>
    <w:rsid w:val="007354B7"/>
    <w:rsid w:val="00735666"/>
    <w:rsid w:val="00735AEE"/>
    <w:rsid w:val="00735E03"/>
    <w:rsid w:val="00735EFB"/>
    <w:rsid w:val="00736238"/>
    <w:rsid w:val="00736777"/>
    <w:rsid w:val="00736C2B"/>
    <w:rsid w:val="00736DDF"/>
    <w:rsid w:val="00736DE4"/>
    <w:rsid w:val="00737054"/>
    <w:rsid w:val="007371CC"/>
    <w:rsid w:val="007372B0"/>
    <w:rsid w:val="007372F7"/>
    <w:rsid w:val="007377E2"/>
    <w:rsid w:val="0073782C"/>
    <w:rsid w:val="00737833"/>
    <w:rsid w:val="00737B1F"/>
    <w:rsid w:val="00740024"/>
    <w:rsid w:val="007400EB"/>
    <w:rsid w:val="0074016A"/>
    <w:rsid w:val="007401C0"/>
    <w:rsid w:val="00740263"/>
    <w:rsid w:val="007406F3"/>
    <w:rsid w:val="0074094C"/>
    <w:rsid w:val="0074099A"/>
    <w:rsid w:val="00740C2D"/>
    <w:rsid w:val="007413F1"/>
    <w:rsid w:val="0074166E"/>
    <w:rsid w:val="00741E01"/>
    <w:rsid w:val="00741E78"/>
    <w:rsid w:val="00742096"/>
    <w:rsid w:val="0074237F"/>
    <w:rsid w:val="0074263E"/>
    <w:rsid w:val="007427CE"/>
    <w:rsid w:val="00742B89"/>
    <w:rsid w:val="00742B9B"/>
    <w:rsid w:val="00742BAC"/>
    <w:rsid w:val="00742C4E"/>
    <w:rsid w:val="00742DC9"/>
    <w:rsid w:val="00742DDA"/>
    <w:rsid w:val="007438BD"/>
    <w:rsid w:val="007441BA"/>
    <w:rsid w:val="007445D3"/>
    <w:rsid w:val="00744608"/>
    <w:rsid w:val="00744968"/>
    <w:rsid w:val="00744B3A"/>
    <w:rsid w:val="00744B89"/>
    <w:rsid w:val="00744BF5"/>
    <w:rsid w:val="00744EBF"/>
    <w:rsid w:val="00745712"/>
    <w:rsid w:val="00745891"/>
    <w:rsid w:val="00745A4F"/>
    <w:rsid w:val="00745B85"/>
    <w:rsid w:val="00745D3E"/>
    <w:rsid w:val="00745D5F"/>
    <w:rsid w:val="007461F4"/>
    <w:rsid w:val="00746303"/>
    <w:rsid w:val="00746469"/>
    <w:rsid w:val="00746ACE"/>
    <w:rsid w:val="00746E04"/>
    <w:rsid w:val="0074716F"/>
    <w:rsid w:val="007474D9"/>
    <w:rsid w:val="00747523"/>
    <w:rsid w:val="00747545"/>
    <w:rsid w:val="007475AF"/>
    <w:rsid w:val="007477B5"/>
    <w:rsid w:val="0075001C"/>
    <w:rsid w:val="007500BC"/>
    <w:rsid w:val="0075026E"/>
    <w:rsid w:val="007506FB"/>
    <w:rsid w:val="00750B11"/>
    <w:rsid w:val="00750E99"/>
    <w:rsid w:val="00750EF9"/>
    <w:rsid w:val="00751008"/>
    <w:rsid w:val="00751423"/>
    <w:rsid w:val="00751459"/>
    <w:rsid w:val="00751CBB"/>
    <w:rsid w:val="00751CF5"/>
    <w:rsid w:val="00751D04"/>
    <w:rsid w:val="00751D84"/>
    <w:rsid w:val="00752420"/>
    <w:rsid w:val="00752457"/>
    <w:rsid w:val="00752976"/>
    <w:rsid w:val="00752993"/>
    <w:rsid w:val="007529B4"/>
    <w:rsid w:val="00752B6D"/>
    <w:rsid w:val="00752F6F"/>
    <w:rsid w:val="00752FFB"/>
    <w:rsid w:val="0075325D"/>
    <w:rsid w:val="00753352"/>
    <w:rsid w:val="007533B7"/>
    <w:rsid w:val="007535D6"/>
    <w:rsid w:val="00753837"/>
    <w:rsid w:val="00753A65"/>
    <w:rsid w:val="00753FA5"/>
    <w:rsid w:val="007543D2"/>
    <w:rsid w:val="0075486B"/>
    <w:rsid w:val="007550A3"/>
    <w:rsid w:val="00755122"/>
    <w:rsid w:val="00755740"/>
    <w:rsid w:val="00755775"/>
    <w:rsid w:val="00755AB2"/>
    <w:rsid w:val="00756041"/>
    <w:rsid w:val="007560B0"/>
    <w:rsid w:val="00756157"/>
    <w:rsid w:val="00756474"/>
    <w:rsid w:val="00756761"/>
    <w:rsid w:val="00756B7A"/>
    <w:rsid w:val="007572D1"/>
    <w:rsid w:val="00757A58"/>
    <w:rsid w:val="00757A68"/>
    <w:rsid w:val="00760745"/>
    <w:rsid w:val="00760C11"/>
    <w:rsid w:val="00760CE7"/>
    <w:rsid w:val="00761649"/>
    <w:rsid w:val="0076178B"/>
    <w:rsid w:val="007617EB"/>
    <w:rsid w:val="00761B14"/>
    <w:rsid w:val="00761C18"/>
    <w:rsid w:val="00761E58"/>
    <w:rsid w:val="00761EC9"/>
    <w:rsid w:val="007621F7"/>
    <w:rsid w:val="00762C5C"/>
    <w:rsid w:val="00762C8D"/>
    <w:rsid w:val="00762C93"/>
    <w:rsid w:val="00763017"/>
    <w:rsid w:val="00763086"/>
    <w:rsid w:val="007631D2"/>
    <w:rsid w:val="0076347E"/>
    <w:rsid w:val="0076379B"/>
    <w:rsid w:val="00763E62"/>
    <w:rsid w:val="00763F4F"/>
    <w:rsid w:val="0076437F"/>
    <w:rsid w:val="0076445A"/>
    <w:rsid w:val="007647A3"/>
    <w:rsid w:val="007647C3"/>
    <w:rsid w:val="007648C3"/>
    <w:rsid w:val="007649A6"/>
    <w:rsid w:val="00764BDA"/>
    <w:rsid w:val="007650EA"/>
    <w:rsid w:val="00765347"/>
    <w:rsid w:val="0076558D"/>
    <w:rsid w:val="00765664"/>
    <w:rsid w:val="00765B03"/>
    <w:rsid w:val="00765B3B"/>
    <w:rsid w:val="00765B40"/>
    <w:rsid w:val="00765BFA"/>
    <w:rsid w:val="007662F1"/>
    <w:rsid w:val="00766752"/>
    <w:rsid w:val="00766842"/>
    <w:rsid w:val="00766A1E"/>
    <w:rsid w:val="0076711D"/>
    <w:rsid w:val="0076713F"/>
    <w:rsid w:val="00767322"/>
    <w:rsid w:val="007673AC"/>
    <w:rsid w:val="00767513"/>
    <w:rsid w:val="00767A40"/>
    <w:rsid w:val="00767D07"/>
    <w:rsid w:val="00767FFD"/>
    <w:rsid w:val="00770302"/>
    <w:rsid w:val="00770384"/>
    <w:rsid w:val="00770549"/>
    <w:rsid w:val="0077062A"/>
    <w:rsid w:val="00770B93"/>
    <w:rsid w:val="00770D08"/>
    <w:rsid w:val="007711EA"/>
    <w:rsid w:val="00771428"/>
    <w:rsid w:val="00771703"/>
    <w:rsid w:val="0077170C"/>
    <w:rsid w:val="0077174E"/>
    <w:rsid w:val="00771AA5"/>
    <w:rsid w:val="00772122"/>
    <w:rsid w:val="007721F5"/>
    <w:rsid w:val="00772200"/>
    <w:rsid w:val="00772365"/>
    <w:rsid w:val="00772B5B"/>
    <w:rsid w:val="00772E91"/>
    <w:rsid w:val="00772EA4"/>
    <w:rsid w:val="00773282"/>
    <w:rsid w:val="007735C7"/>
    <w:rsid w:val="00773768"/>
    <w:rsid w:val="0077384E"/>
    <w:rsid w:val="00773B32"/>
    <w:rsid w:val="00773F65"/>
    <w:rsid w:val="00774299"/>
    <w:rsid w:val="00774526"/>
    <w:rsid w:val="007746A7"/>
    <w:rsid w:val="007747EF"/>
    <w:rsid w:val="00774D31"/>
    <w:rsid w:val="00774E25"/>
    <w:rsid w:val="00775136"/>
    <w:rsid w:val="00775485"/>
    <w:rsid w:val="007754C2"/>
    <w:rsid w:val="00775631"/>
    <w:rsid w:val="00775854"/>
    <w:rsid w:val="00775C28"/>
    <w:rsid w:val="00775E24"/>
    <w:rsid w:val="00775F25"/>
    <w:rsid w:val="00776094"/>
    <w:rsid w:val="0077612A"/>
    <w:rsid w:val="007763C6"/>
    <w:rsid w:val="0077643F"/>
    <w:rsid w:val="00776645"/>
    <w:rsid w:val="00776B0C"/>
    <w:rsid w:val="00776D1F"/>
    <w:rsid w:val="00776ECF"/>
    <w:rsid w:val="007772F9"/>
    <w:rsid w:val="007778BD"/>
    <w:rsid w:val="007778E2"/>
    <w:rsid w:val="007779E0"/>
    <w:rsid w:val="00777A4D"/>
    <w:rsid w:val="00777B91"/>
    <w:rsid w:val="00777C16"/>
    <w:rsid w:val="00777CAF"/>
    <w:rsid w:val="007802F8"/>
    <w:rsid w:val="00780405"/>
    <w:rsid w:val="007808E7"/>
    <w:rsid w:val="007808EC"/>
    <w:rsid w:val="00780B2E"/>
    <w:rsid w:val="00780E11"/>
    <w:rsid w:val="00780E82"/>
    <w:rsid w:val="00780F24"/>
    <w:rsid w:val="007810F4"/>
    <w:rsid w:val="00781138"/>
    <w:rsid w:val="00781481"/>
    <w:rsid w:val="007818B5"/>
    <w:rsid w:val="00782543"/>
    <w:rsid w:val="00782602"/>
    <w:rsid w:val="0078269B"/>
    <w:rsid w:val="00782FD3"/>
    <w:rsid w:val="00782FF9"/>
    <w:rsid w:val="0078305C"/>
    <w:rsid w:val="007834C9"/>
    <w:rsid w:val="00783544"/>
    <w:rsid w:val="0078370F"/>
    <w:rsid w:val="00783E04"/>
    <w:rsid w:val="007841E6"/>
    <w:rsid w:val="0078462E"/>
    <w:rsid w:val="00784736"/>
    <w:rsid w:val="00784F67"/>
    <w:rsid w:val="00784F86"/>
    <w:rsid w:val="00785B28"/>
    <w:rsid w:val="00785C17"/>
    <w:rsid w:val="00785F91"/>
    <w:rsid w:val="007863BD"/>
    <w:rsid w:val="0078643D"/>
    <w:rsid w:val="007864C5"/>
    <w:rsid w:val="00786542"/>
    <w:rsid w:val="007867D4"/>
    <w:rsid w:val="00786B01"/>
    <w:rsid w:val="00787087"/>
    <w:rsid w:val="0078731A"/>
    <w:rsid w:val="00787C77"/>
    <w:rsid w:val="00787DB8"/>
    <w:rsid w:val="007903E9"/>
    <w:rsid w:val="007904C2"/>
    <w:rsid w:val="007905A8"/>
    <w:rsid w:val="007908A7"/>
    <w:rsid w:val="00790B79"/>
    <w:rsid w:val="00790C63"/>
    <w:rsid w:val="00790D86"/>
    <w:rsid w:val="00790F6C"/>
    <w:rsid w:val="0079171A"/>
    <w:rsid w:val="0079198A"/>
    <w:rsid w:val="00791A67"/>
    <w:rsid w:val="00791F06"/>
    <w:rsid w:val="007927F5"/>
    <w:rsid w:val="007928D1"/>
    <w:rsid w:val="00792EF7"/>
    <w:rsid w:val="00792F2B"/>
    <w:rsid w:val="00793255"/>
    <w:rsid w:val="0079359F"/>
    <w:rsid w:val="007937A8"/>
    <w:rsid w:val="00793927"/>
    <w:rsid w:val="00793A71"/>
    <w:rsid w:val="00793B76"/>
    <w:rsid w:val="00793BE4"/>
    <w:rsid w:val="00793FDB"/>
    <w:rsid w:val="00794097"/>
    <w:rsid w:val="00794325"/>
    <w:rsid w:val="007943C3"/>
    <w:rsid w:val="00794615"/>
    <w:rsid w:val="007947A1"/>
    <w:rsid w:val="0079495B"/>
    <w:rsid w:val="00794A5F"/>
    <w:rsid w:val="00794C82"/>
    <w:rsid w:val="00794EA5"/>
    <w:rsid w:val="00794FA3"/>
    <w:rsid w:val="00795B60"/>
    <w:rsid w:val="00795EEB"/>
    <w:rsid w:val="007960B3"/>
    <w:rsid w:val="0079666B"/>
    <w:rsid w:val="007967DF"/>
    <w:rsid w:val="00796FFE"/>
    <w:rsid w:val="007971E0"/>
    <w:rsid w:val="00797D83"/>
    <w:rsid w:val="007A058D"/>
    <w:rsid w:val="007A0ECB"/>
    <w:rsid w:val="007A14B2"/>
    <w:rsid w:val="007A1868"/>
    <w:rsid w:val="007A1926"/>
    <w:rsid w:val="007A1B77"/>
    <w:rsid w:val="007A1C33"/>
    <w:rsid w:val="007A1DDC"/>
    <w:rsid w:val="007A1DE7"/>
    <w:rsid w:val="007A1FC8"/>
    <w:rsid w:val="007A1FD6"/>
    <w:rsid w:val="007A202C"/>
    <w:rsid w:val="007A210F"/>
    <w:rsid w:val="007A23A4"/>
    <w:rsid w:val="007A24CB"/>
    <w:rsid w:val="007A2CEC"/>
    <w:rsid w:val="007A36B8"/>
    <w:rsid w:val="007A373A"/>
    <w:rsid w:val="007A3991"/>
    <w:rsid w:val="007A40D4"/>
    <w:rsid w:val="007A436A"/>
    <w:rsid w:val="007A466F"/>
    <w:rsid w:val="007A5070"/>
    <w:rsid w:val="007A585D"/>
    <w:rsid w:val="007A5873"/>
    <w:rsid w:val="007A5CE1"/>
    <w:rsid w:val="007A5D2F"/>
    <w:rsid w:val="007A6571"/>
    <w:rsid w:val="007A6657"/>
    <w:rsid w:val="007A6C24"/>
    <w:rsid w:val="007A6EFB"/>
    <w:rsid w:val="007A7AB0"/>
    <w:rsid w:val="007B0296"/>
    <w:rsid w:val="007B030D"/>
    <w:rsid w:val="007B04E3"/>
    <w:rsid w:val="007B0B55"/>
    <w:rsid w:val="007B0DCA"/>
    <w:rsid w:val="007B11E6"/>
    <w:rsid w:val="007B11F4"/>
    <w:rsid w:val="007B1235"/>
    <w:rsid w:val="007B1A40"/>
    <w:rsid w:val="007B1F7D"/>
    <w:rsid w:val="007B2463"/>
    <w:rsid w:val="007B2679"/>
    <w:rsid w:val="007B275E"/>
    <w:rsid w:val="007B2E64"/>
    <w:rsid w:val="007B301C"/>
    <w:rsid w:val="007B3260"/>
    <w:rsid w:val="007B34C4"/>
    <w:rsid w:val="007B38C7"/>
    <w:rsid w:val="007B3C33"/>
    <w:rsid w:val="007B3C3B"/>
    <w:rsid w:val="007B3CF4"/>
    <w:rsid w:val="007B45C8"/>
    <w:rsid w:val="007B4653"/>
    <w:rsid w:val="007B48E2"/>
    <w:rsid w:val="007B4EF0"/>
    <w:rsid w:val="007B5229"/>
    <w:rsid w:val="007B55F8"/>
    <w:rsid w:val="007B59CC"/>
    <w:rsid w:val="007B5AC6"/>
    <w:rsid w:val="007B5BB0"/>
    <w:rsid w:val="007B5D03"/>
    <w:rsid w:val="007B61BB"/>
    <w:rsid w:val="007B61CA"/>
    <w:rsid w:val="007B6770"/>
    <w:rsid w:val="007B6BD6"/>
    <w:rsid w:val="007B6D8E"/>
    <w:rsid w:val="007B6DD9"/>
    <w:rsid w:val="007B7183"/>
    <w:rsid w:val="007B727F"/>
    <w:rsid w:val="007B72B4"/>
    <w:rsid w:val="007B775A"/>
    <w:rsid w:val="007B78ED"/>
    <w:rsid w:val="007B79C0"/>
    <w:rsid w:val="007C004C"/>
    <w:rsid w:val="007C00EB"/>
    <w:rsid w:val="007C034A"/>
    <w:rsid w:val="007C0373"/>
    <w:rsid w:val="007C0422"/>
    <w:rsid w:val="007C068A"/>
    <w:rsid w:val="007C0DE0"/>
    <w:rsid w:val="007C0DF5"/>
    <w:rsid w:val="007C110A"/>
    <w:rsid w:val="007C115F"/>
    <w:rsid w:val="007C11C2"/>
    <w:rsid w:val="007C133F"/>
    <w:rsid w:val="007C1488"/>
    <w:rsid w:val="007C1A85"/>
    <w:rsid w:val="007C2177"/>
    <w:rsid w:val="007C218D"/>
    <w:rsid w:val="007C229A"/>
    <w:rsid w:val="007C2A94"/>
    <w:rsid w:val="007C2C4E"/>
    <w:rsid w:val="007C2D4F"/>
    <w:rsid w:val="007C2D8B"/>
    <w:rsid w:val="007C2EC3"/>
    <w:rsid w:val="007C32A1"/>
    <w:rsid w:val="007C39BF"/>
    <w:rsid w:val="007C3A3A"/>
    <w:rsid w:val="007C3CB2"/>
    <w:rsid w:val="007C3E53"/>
    <w:rsid w:val="007C433B"/>
    <w:rsid w:val="007C44E1"/>
    <w:rsid w:val="007C4676"/>
    <w:rsid w:val="007C4736"/>
    <w:rsid w:val="007C5045"/>
    <w:rsid w:val="007C53E6"/>
    <w:rsid w:val="007C55A4"/>
    <w:rsid w:val="007C56CB"/>
    <w:rsid w:val="007C58F9"/>
    <w:rsid w:val="007C58FC"/>
    <w:rsid w:val="007C5F2A"/>
    <w:rsid w:val="007C5F50"/>
    <w:rsid w:val="007C5F7F"/>
    <w:rsid w:val="007C676E"/>
    <w:rsid w:val="007C6A15"/>
    <w:rsid w:val="007C6A2C"/>
    <w:rsid w:val="007C6BDF"/>
    <w:rsid w:val="007C740D"/>
    <w:rsid w:val="007C7481"/>
    <w:rsid w:val="007C761A"/>
    <w:rsid w:val="007D037F"/>
    <w:rsid w:val="007D05DB"/>
    <w:rsid w:val="007D0714"/>
    <w:rsid w:val="007D0973"/>
    <w:rsid w:val="007D0D2A"/>
    <w:rsid w:val="007D1196"/>
    <w:rsid w:val="007D1384"/>
    <w:rsid w:val="007D16CF"/>
    <w:rsid w:val="007D1AF5"/>
    <w:rsid w:val="007D1D0D"/>
    <w:rsid w:val="007D2187"/>
    <w:rsid w:val="007D2B7B"/>
    <w:rsid w:val="007D3074"/>
    <w:rsid w:val="007D3687"/>
    <w:rsid w:val="007D3CAD"/>
    <w:rsid w:val="007D3D6A"/>
    <w:rsid w:val="007D46BD"/>
    <w:rsid w:val="007D4701"/>
    <w:rsid w:val="007D4816"/>
    <w:rsid w:val="007D4991"/>
    <w:rsid w:val="007D56B8"/>
    <w:rsid w:val="007D5798"/>
    <w:rsid w:val="007D5C84"/>
    <w:rsid w:val="007D5D49"/>
    <w:rsid w:val="007D60D6"/>
    <w:rsid w:val="007D60D8"/>
    <w:rsid w:val="007D6229"/>
    <w:rsid w:val="007D653B"/>
    <w:rsid w:val="007D6726"/>
    <w:rsid w:val="007D672E"/>
    <w:rsid w:val="007D69A6"/>
    <w:rsid w:val="007D6A68"/>
    <w:rsid w:val="007D6B32"/>
    <w:rsid w:val="007D71FE"/>
    <w:rsid w:val="007D7389"/>
    <w:rsid w:val="007D753E"/>
    <w:rsid w:val="007D77F6"/>
    <w:rsid w:val="007D789A"/>
    <w:rsid w:val="007D79F5"/>
    <w:rsid w:val="007D7AD4"/>
    <w:rsid w:val="007D7B3C"/>
    <w:rsid w:val="007D7C5A"/>
    <w:rsid w:val="007D7CD1"/>
    <w:rsid w:val="007E03CA"/>
    <w:rsid w:val="007E04E6"/>
    <w:rsid w:val="007E05E8"/>
    <w:rsid w:val="007E07B9"/>
    <w:rsid w:val="007E0A85"/>
    <w:rsid w:val="007E0B50"/>
    <w:rsid w:val="007E0E30"/>
    <w:rsid w:val="007E0EB5"/>
    <w:rsid w:val="007E10E5"/>
    <w:rsid w:val="007E12F8"/>
    <w:rsid w:val="007E13A4"/>
    <w:rsid w:val="007E17F9"/>
    <w:rsid w:val="007E1F6B"/>
    <w:rsid w:val="007E2261"/>
    <w:rsid w:val="007E25B9"/>
    <w:rsid w:val="007E2964"/>
    <w:rsid w:val="007E2AF8"/>
    <w:rsid w:val="007E2D0E"/>
    <w:rsid w:val="007E2E64"/>
    <w:rsid w:val="007E2E7E"/>
    <w:rsid w:val="007E32A7"/>
    <w:rsid w:val="007E38DE"/>
    <w:rsid w:val="007E3C34"/>
    <w:rsid w:val="007E4181"/>
    <w:rsid w:val="007E4829"/>
    <w:rsid w:val="007E498E"/>
    <w:rsid w:val="007E4BC1"/>
    <w:rsid w:val="007E50E7"/>
    <w:rsid w:val="007E5563"/>
    <w:rsid w:val="007E56F9"/>
    <w:rsid w:val="007E5843"/>
    <w:rsid w:val="007E5EBF"/>
    <w:rsid w:val="007E5FA1"/>
    <w:rsid w:val="007E62A6"/>
    <w:rsid w:val="007E6304"/>
    <w:rsid w:val="007E63AA"/>
    <w:rsid w:val="007E647C"/>
    <w:rsid w:val="007E65FF"/>
    <w:rsid w:val="007E681F"/>
    <w:rsid w:val="007E68F5"/>
    <w:rsid w:val="007E6ABB"/>
    <w:rsid w:val="007E6F7F"/>
    <w:rsid w:val="007E7020"/>
    <w:rsid w:val="007E72B3"/>
    <w:rsid w:val="007E78CF"/>
    <w:rsid w:val="007E7C28"/>
    <w:rsid w:val="007F02AB"/>
    <w:rsid w:val="007F0536"/>
    <w:rsid w:val="007F0A34"/>
    <w:rsid w:val="007F0C3A"/>
    <w:rsid w:val="007F1361"/>
    <w:rsid w:val="007F1856"/>
    <w:rsid w:val="007F18AC"/>
    <w:rsid w:val="007F19BE"/>
    <w:rsid w:val="007F1B25"/>
    <w:rsid w:val="007F21FD"/>
    <w:rsid w:val="007F22FB"/>
    <w:rsid w:val="007F2591"/>
    <w:rsid w:val="007F25AB"/>
    <w:rsid w:val="007F2831"/>
    <w:rsid w:val="007F28BA"/>
    <w:rsid w:val="007F2E32"/>
    <w:rsid w:val="007F2E81"/>
    <w:rsid w:val="007F2F02"/>
    <w:rsid w:val="007F2F75"/>
    <w:rsid w:val="007F330F"/>
    <w:rsid w:val="007F345B"/>
    <w:rsid w:val="007F347C"/>
    <w:rsid w:val="007F351A"/>
    <w:rsid w:val="007F39DB"/>
    <w:rsid w:val="007F3A5E"/>
    <w:rsid w:val="007F3C75"/>
    <w:rsid w:val="007F4285"/>
    <w:rsid w:val="007F42C5"/>
    <w:rsid w:val="007F433B"/>
    <w:rsid w:val="007F469E"/>
    <w:rsid w:val="007F5340"/>
    <w:rsid w:val="007F544C"/>
    <w:rsid w:val="007F5681"/>
    <w:rsid w:val="007F5BB2"/>
    <w:rsid w:val="007F5CDB"/>
    <w:rsid w:val="007F5F39"/>
    <w:rsid w:val="007F5FE2"/>
    <w:rsid w:val="007F6A3D"/>
    <w:rsid w:val="007F6D02"/>
    <w:rsid w:val="007F74D6"/>
    <w:rsid w:val="007F7715"/>
    <w:rsid w:val="007F7894"/>
    <w:rsid w:val="007F7A1C"/>
    <w:rsid w:val="008003A6"/>
    <w:rsid w:val="008014AE"/>
    <w:rsid w:val="00801AA5"/>
    <w:rsid w:val="00802110"/>
    <w:rsid w:val="00802626"/>
    <w:rsid w:val="00802693"/>
    <w:rsid w:val="00802859"/>
    <w:rsid w:val="00802B78"/>
    <w:rsid w:val="00802E7C"/>
    <w:rsid w:val="008032EE"/>
    <w:rsid w:val="0080339B"/>
    <w:rsid w:val="00803C30"/>
    <w:rsid w:val="008041C4"/>
    <w:rsid w:val="0080454A"/>
    <w:rsid w:val="008049B2"/>
    <w:rsid w:val="008052A3"/>
    <w:rsid w:val="00805743"/>
    <w:rsid w:val="008057C8"/>
    <w:rsid w:val="00805B70"/>
    <w:rsid w:val="00805C03"/>
    <w:rsid w:val="008060E4"/>
    <w:rsid w:val="0080629B"/>
    <w:rsid w:val="008063FD"/>
    <w:rsid w:val="00806AED"/>
    <w:rsid w:val="00807196"/>
    <w:rsid w:val="008072F2"/>
    <w:rsid w:val="008073C4"/>
    <w:rsid w:val="00807475"/>
    <w:rsid w:val="008077A4"/>
    <w:rsid w:val="0080788F"/>
    <w:rsid w:val="00807F97"/>
    <w:rsid w:val="008100CE"/>
    <w:rsid w:val="008105BC"/>
    <w:rsid w:val="008107B5"/>
    <w:rsid w:val="0081085D"/>
    <w:rsid w:val="00810A44"/>
    <w:rsid w:val="00810B22"/>
    <w:rsid w:val="0081165D"/>
    <w:rsid w:val="008118A1"/>
    <w:rsid w:val="00811A16"/>
    <w:rsid w:val="00811F4E"/>
    <w:rsid w:val="00811FE6"/>
    <w:rsid w:val="008120F5"/>
    <w:rsid w:val="008125C3"/>
    <w:rsid w:val="0081268A"/>
    <w:rsid w:val="008127AA"/>
    <w:rsid w:val="00812B94"/>
    <w:rsid w:val="00812E1A"/>
    <w:rsid w:val="0081316F"/>
    <w:rsid w:val="0081356A"/>
    <w:rsid w:val="008136D4"/>
    <w:rsid w:val="00813C39"/>
    <w:rsid w:val="00813C94"/>
    <w:rsid w:val="00813E6F"/>
    <w:rsid w:val="00813E9F"/>
    <w:rsid w:val="00813F4D"/>
    <w:rsid w:val="00814016"/>
    <w:rsid w:val="008148AF"/>
    <w:rsid w:val="008148E2"/>
    <w:rsid w:val="00814D2C"/>
    <w:rsid w:val="00814D4E"/>
    <w:rsid w:val="00814F7C"/>
    <w:rsid w:val="008151E0"/>
    <w:rsid w:val="008151FE"/>
    <w:rsid w:val="00815676"/>
    <w:rsid w:val="00815D79"/>
    <w:rsid w:val="00816343"/>
    <w:rsid w:val="00816BA2"/>
    <w:rsid w:val="00816C07"/>
    <w:rsid w:val="00816F69"/>
    <w:rsid w:val="0081710E"/>
    <w:rsid w:val="00817417"/>
    <w:rsid w:val="0081777B"/>
    <w:rsid w:val="008178D1"/>
    <w:rsid w:val="00817D80"/>
    <w:rsid w:val="008200E0"/>
    <w:rsid w:val="00820234"/>
    <w:rsid w:val="0082023B"/>
    <w:rsid w:val="008202E0"/>
    <w:rsid w:val="008202E2"/>
    <w:rsid w:val="00820431"/>
    <w:rsid w:val="00820771"/>
    <w:rsid w:val="00820A6C"/>
    <w:rsid w:val="00820B20"/>
    <w:rsid w:val="0082118C"/>
    <w:rsid w:val="00821CD6"/>
    <w:rsid w:val="00821EB6"/>
    <w:rsid w:val="0082202C"/>
    <w:rsid w:val="00822307"/>
    <w:rsid w:val="00822A19"/>
    <w:rsid w:val="00822B91"/>
    <w:rsid w:val="00822C08"/>
    <w:rsid w:val="00822D09"/>
    <w:rsid w:val="00822D84"/>
    <w:rsid w:val="00822F62"/>
    <w:rsid w:val="008231CF"/>
    <w:rsid w:val="00823223"/>
    <w:rsid w:val="00823405"/>
    <w:rsid w:val="0082360D"/>
    <w:rsid w:val="00823659"/>
    <w:rsid w:val="00823E3E"/>
    <w:rsid w:val="00824145"/>
    <w:rsid w:val="00824265"/>
    <w:rsid w:val="008242C8"/>
    <w:rsid w:val="0082476C"/>
    <w:rsid w:val="00824919"/>
    <w:rsid w:val="00824C7A"/>
    <w:rsid w:val="00824E49"/>
    <w:rsid w:val="00824EBA"/>
    <w:rsid w:val="00825086"/>
    <w:rsid w:val="00825125"/>
    <w:rsid w:val="00825A12"/>
    <w:rsid w:val="00825D2B"/>
    <w:rsid w:val="00825E90"/>
    <w:rsid w:val="00825F66"/>
    <w:rsid w:val="00826106"/>
    <w:rsid w:val="00826206"/>
    <w:rsid w:val="00826552"/>
    <w:rsid w:val="00826554"/>
    <w:rsid w:val="00826656"/>
    <w:rsid w:val="00826849"/>
    <w:rsid w:val="00826A84"/>
    <w:rsid w:val="00826E6E"/>
    <w:rsid w:val="00826F64"/>
    <w:rsid w:val="0082704C"/>
    <w:rsid w:val="008270A2"/>
    <w:rsid w:val="008273D4"/>
    <w:rsid w:val="008277C2"/>
    <w:rsid w:val="008277D0"/>
    <w:rsid w:val="0082793E"/>
    <w:rsid w:val="00830B83"/>
    <w:rsid w:val="00830E99"/>
    <w:rsid w:val="00830FC4"/>
    <w:rsid w:val="008318A4"/>
    <w:rsid w:val="00831D38"/>
    <w:rsid w:val="008326E0"/>
    <w:rsid w:val="00832785"/>
    <w:rsid w:val="008329BA"/>
    <w:rsid w:val="00832AC7"/>
    <w:rsid w:val="00832C76"/>
    <w:rsid w:val="00832CFA"/>
    <w:rsid w:val="00832F23"/>
    <w:rsid w:val="00833115"/>
    <w:rsid w:val="0083344D"/>
    <w:rsid w:val="008335A2"/>
    <w:rsid w:val="00833D83"/>
    <w:rsid w:val="008342C0"/>
    <w:rsid w:val="00834B7C"/>
    <w:rsid w:val="00835678"/>
    <w:rsid w:val="00835A6A"/>
    <w:rsid w:val="00835AF0"/>
    <w:rsid w:val="00835E06"/>
    <w:rsid w:val="00835EB6"/>
    <w:rsid w:val="00835FE1"/>
    <w:rsid w:val="00836330"/>
    <w:rsid w:val="00836868"/>
    <w:rsid w:val="008369A4"/>
    <w:rsid w:val="00836A55"/>
    <w:rsid w:val="00836B62"/>
    <w:rsid w:val="00836E37"/>
    <w:rsid w:val="00836E83"/>
    <w:rsid w:val="0083774F"/>
    <w:rsid w:val="00840095"/>
    <w:rsid w:val="008405B0"/>
    <w:rsid w:val="00840759"/>
    <w:rsid w:val="0084078D"/>
    <w:rsid w:val="00840810"/>
    <w:rsid w:val="00840AD0"/>
    <w:rsid w:val="0084130F"/>
    <w:rsid w:val="00841625"/>
    <w:rsid w:val="008417CD"/>
    <w:rsid w:val="00841815"/>
    <w:rsid w:val="00841E69"/>
    <w:rsid w:val="00841F90"/>
    <w:rsid w:val="008423CF"/>
    <w:rsid w:val="00842B4A"/>
    <w:rsid w:val="00842C02"/>
    <w:rsid w:val="00842C8D"/>
    <w:rsid w:val="00842EC4"/>
    <w:rsid w:val="00842F04"/>
    <w:rsid w:val="00843035"/>
    <w:rsid w:val="00843928"/>
    <w:rsid w:val="00843954"/>
    <w:rsid w:val="008439CA"/>
    <w:rsid w:val="00843AC3"/>
    <w:rsid w:val="00843F0D"/>
    <w:rsid w:val="00844388"/>
    <w:rsid w:val="00844574"/>
    <w:rsid w:val="008447D8"/>
    <w:rsid w:val="008448CC"/>
    <w:rsid w:val="008448EA"/>
    <w:rsid w:val="00844F0F"/>
    <w:rsid w:val="0084509D"/>
    <w:rsid w:val="0084534B"/>
    <w:rsid w:val="00845609"/>
    <w:rsid w:val="00845736"/>
    <w:rsid w:val="0084582C"/>
    <w:rsid w:val="00845F3D"/>
    <w:rsid w:val="008464E9"/>
    <w:rsid w:val="00846732"/>
    <w:rsid w:val="00846DD8"/>
    <w:rsid w:val="008470BE"/>
    <w:rsid w:val="008476BC"/>
    <w:rsid w:val="008476C7"/>
    <w:rsid w:val="0084771C"/>
    <w:rsid w:val="00847983"/>
    <w:rsid w:val="00847A65"/>
    <w:rsid w:val="00850A9A"/>
    <w:rsid w:val="00850C86"/>
    <w:rsid w:val="008512BD"/>
    <w:rsid w:val="00851A14"/>
    <w:rsid w:val="00851AD3"/>
    <w:rsid w:val="0085204B"/>
    <w:rsid w:val="00852070"/>
    <w:rsid w:val="00852086"/>
    <w:rsid w:val="00852600"/>
    <w:rsid w:val="008526D8"/>
    <w:rsid w:val="00852724"/>
    <w:rsid w:val="0085279E"/>
    <w:rsid w:val="008527A7"/>
    <w:rsid w:val="008527D4"/>
    <w:rsid w:val="0085280F"/>
    <w:rsid w:val="00852A14"/>
    <w:rsid w:val="00852BBF"/>
    <w:rsid w:val="00852C49"/>
    <w:rsid w:val="008530DE"/>
    <w:rsid w:val="008532A9"/>
    <w:rsid w:val="008533AE"/>
    <w:rsid w:val="0085340F"/>
    <w:rsid w:val="008537FF"/>
    <w:rsid w:val="00853E25"/>
    <w:rsid w:val="0085464C"/>
    <w:rsid w:val="00854AAB"/>
    <w:rsid w:val="0085507B"/>
    <w:rsid w:val="00855339"/>
    <w:rsid w:val="0085537F"/>
    <w:rsid w:val="008553B0"/>
    <w:rsid w:val="008553C6"/>
    <w:rsid w:val="0085556F"/>
    <w:rsid w:val="00855944"/>
    <w:rsid w:val="00855982"/>
    <w:rsid w:val="00855A3C"/>
    <w:rsid w:val="00855AED"/>
    <w:rsid w:val="00855B2B"/>
    <w:rsid w:val="00856037"/>
    <w:rsid w:val="00856171"/>
    <w:rsid w:val="008565F6"/>
    <w:rsid w:val="00856993"/>
    <w:rsid w:val="00856A33"/>
    <w:rsid w:val="00857157"/>
    <w:rsid w:val="00857166"/>
    <w:rsid w:val="008572DE"/>
    <w:rsid w:val="00857416"/>
    <w:rsid w:val="00857438"/>
    <w:rsid w:val="0085744A"/>
    <w:rsid w:val="008574DA"/>
    <w:rsid w:val="0085761C"/>
    <w:rsid w:val="00857812"/>
    <w:rsid w:val="008578F4"/>
    <w:rsid w:val="0085791A"/>
    <w:rsid w:val="0085792A"/>
    <w:rsid w:val="0085792C"/>
    <w:rsid w:val="00857C22"/>
    <w:rsid w:val="00860215"/>
    <w:rsid w:val="00860336"/>
    <w:rsid w:val="00860789"/>
    <w:rsid w:val="00860913"/>
    <w:rsid w:val="00860D52"/>
    <w:rsid w:val="00860D53"/>
    <w:rsid w:val="00860D9F"/>
    <w:rsid w:val="00860E3E"/>
    <w:rsid w:val="008618F2"/>
    <w:rsid w:val="008620FF"/>
    <w:rsid w:val="0086260A"/>
    <w:rsid w:val="008626C8"/>
    <w:rsid w:val="0086277D"/>
    <w:rsid w:val="00862C74"/>
    <w:rsid w:val="0086376B"/>
    <w:rsid w:val="00863875"/>
    <w:rsid w:val="00863C0D"/>
    <w:rsid w:val="00863CF3"/>
    <w:rsid w:val="0086449C"/>
    <w:rsid w:val="00864978"/>
    <w:rsid w:val="00864B5D"/>
    <w:rsid w:val="00864CD1"/>
    <w:rsid w:val="00864E33"/>
    <w:rsid w:val="00865304"/>
    <w:rsid w:val="00865473"/>
    <w:rsid w:val="00865517"/>
    <w:rsid w:val="00865729"/>
    <w:rsid w:val="008657FD"/>
    <w:rsid w:val="008659A4"/>
    <w:rsid w:val="00865A30"/>
    <w:rsid w:val="00865AF6"/>
    <w:rsid w:val="00865B93"/>
    <w:rsid w:val="00866749"/>
    <w:rsid w:val="00866FCA"/>
    <w:rsid w:val="008670B7"/>
    <w:rsid w:val="0086730E"/>
    <w:rsid w:val="008673E6"/>
    <w:rsid w:val="00867463"/>
    <w:rsid w:val="0086749D"/>
    <w:rsid w:val="0086780F"/>
    <w:rsid w:val="00867CF6"/>
    <w:rsid w:val="00867D5A"/>
    <w:rsid w:val="00870054"/>
    <w:rsid w:val="00870117"/>
    <w:rsid w:val="008701BB"/>
    <w:rsid w:val="00870294"/>
    <w:rsid w:val="00870434"/>
    <w:rsid w:val="0087062E"/>
    <w:rsid w:val="00870C79"/>
    <w:rsid w:val="00870F50"/>
    <w:rsid w:val="008712DD"/>
    <w:rsid w:val="008712E5"/>
    <w:rsid w:val="008715BD"/>
    <w:rsid w:val="00871668"/>
    <w:rsid w:val="00871688"/>
    <w:rsid w:val="008716E4"/>
    <w:rsid w:val="00871A41"/>
    <w:rsid w:val="00871D5D"/>
    <w:rsid w:val="00871EEB"/>
    <w:rsid w:val="008721E1"/>
    <w:rsid w:val="008726CF"/>
    <w:rsid w:val="00872DCE"/>
    <w:rsid w:val="00873022"/>
    <w:rsid w:val="008734A2"/>
    <w:rsid w:val="008735CF"/>
    <w:rsid w:val="00874608"/>
    <w:rsid w:val="00874728"/>
    <w:rsid w:val="0087493B"/>
    <w:rsid w:val="00874C94"/>
    <w:rsid w:val="00874E7C"/>
    <w:rsid w:val="00874FD8"/>
    <w:rsid w:val="0087540E"/>
    <w:rsid w:val="00875531"/>
    <w:rsid w:val="008755B3"/>
    <w:rsid w:val="008757CA"/>
    <w:rsid w:val="00875908"/>
    <w:rsid w:val="0087599D"/>
    <w:rsid w:val="00875E22"/>
    <w:rsid w:val="00875F98"/>
    <w:rsid w:val="00876117"/>
    <w:rsid w:val="00876327"/>
    <w:rsid w:val="008763D4"/>
    <w:rsid w:val="008765BD"/>
    <w:rsid w:val="00876A7D"/>
    <w:rsid w:val="00876EE9"/>
    <w:rsid w:val="00877058"/>
    <w:rsid w:val="008770E9"/>
    <w:rsid w:val="00877149"/>
    <w:rsid w:val="00877282"/>
    <w:rsid w:val="00877344"/>
    <w:rsid w:val="00877354"/>
    <w:rsid w:val="008775DD"/>
    <w:rsid w:val="008776A5"/>
    <w:rsid w:val="0087795D"/>
    <w:rsid w:val="00877B10"/>
    <w:rsid w:val="0088000B"/>
    <w:rsid w:val="008800E2"/>
    <w:rsid w:val="00880179"/>
    <w:rsid w:val="00880398"/>
    <w:rsid w:val="008804C7"/>
    <w:rsid w:val="0088087A"/>
    <w:rsid w:val="00880A54"/>
    <w:rsid w:val="00880B1B"/>
    <w:rsid w:val="00880B63"/>
    <w:rsid w:val="0088104E"/>
    <w:rsid w:val="00881309"/>
    <w:rsid w:val="0088151F"/>
    <w:rsid w:val="00881A41"/>
    <w:rsid w:val="00881D57"/>
    <w:rsid w:val="00881D82"/>
    <w:rsid w:val="00882000"/>
    <w:rsid w:val="0088226E"/>
    <w:rsid w:val="008822BB"/>
    <w:rsid w:val="008823F6"/>
    <w:rsid w:val="008824A1"/>
    <w:rsid w:val="0088292E"/>
    <w:rsid w:val="008829BA"/>
    <w:rsid w:val="00882A33"/>
    <w:rsid w:val="00882E20"/>
    <w:rsid w:val="00882F69"/>
    <w:rsid w:val="00882FED"/>
    <w:rsid w:val="00882FFE"/>
    <w:rsid w:val="008830FD"/>
    <w:rsid w:val="008831AF"/>
    <w:rsid w:val="0088320B"/>
    <w:rsid w:val="0088349A"/>
    <w:rsid w:val="00883C04"/>
    <w:rsid w:val="008846FD"/>
    <w:rsid w:val="0088476A"/>
    <w:rsid w:val="00885384"/>
    <w:rsid w:val="00885732"/>
    <w:rsid w:val="00885902"/>
    <w:rsid w:val="008859AE"/>
    <w:rsid w:val="00885BEE"/>
    <w:rsid w:val="00885E1A"/>
    <w:rsid w:val="008860F8"/>
    <w:rsid w:val="00886585"/>
    <w:rsid w:val="00886BA6"/>
    <w:rsid w:val="00886DF7"/>
    <w:rsid w:val="00886E03"/>
    <w:rsid w:val="008875C1"/>
    <w:rsid w:val="00887697"/>
    <w:rsid w:val="008879AE"/>
    <w:rsid w:val="00887CC2"/>
    <w:rsid w:val="00887F36"/>
    <w:rsid w:val="00890755"/>
    <w:rsid w:val="008908D6"/>
    <w:rsid w:val="00890909"/>
    <w:rsid w:val="0089097F"/>
    <w:rsid w:val="00890DBC"/>
    <w:rsid w:val="00890EA7"/>
    <w:rsid w:val="0089111F"/>
    <w:rsid w:val="008914F1"/>
    <w:rsid w:val="0089155C"/>
    <w:rsid w:val="00891A8F"/>
    <w:rsid w:val="00892371"/>
    <w:rsid w:val="00892F30"/>
    <w:rsid w:val="00893606"/>
    <w:rsid w:val="0089384B"/>
    <w:rsid w:val="00893870"/>
    <w:rsid w:val="008938C8"/>
    <w:rsid w:val="00894368"/>
    <w:rsid w:val="00894442"/>
    <w:rsid w:val="008946C6"/>
    <w:rsid w:val="00894BBF"/>
    <w:rsid w:val="00894D28"/>
    <w:rsid w:val="00894E9E"/>
    <w:rsid w:val="00895895"/>
    <w:rsid w:val="00896385"/>
    <w:rsid w:val="008965CB"/>
    <w:rsid w:val="0089678F"/>
    <w:rsid w:val="008967DB"/>
    <w:rsid w:val="008968C2"/>
    <w:rsid w:val="00896ABB"/>
    <w:rsid w:val="00896EEB"/>
    <w:rsid w:val="00896FF7"/>
    <w:rsid w:val="00897531"/>
    <w:rsid w:val="008976B9"/>
    <w:rsid w:val="00897701"/>
    <w:rsid w:val="00897729"/>
    <w:rsid w:val="0089798B"/>
    <w:rsid w:val="00897C67"/>
    <w:rsid w:val="00897D21"/>
    <w:rsid w:val="00897E4B"/>
    <w:rsid w:val="00897E63"/>
    <w:rsid w:val="00897EC7"/>
    <w:rsid w:val="00897FCB"/>
    <w:rsid w:val="008A0016"/>
    <w:rsid w:val="008A0251"/>
    <w:rsid w:val="008A0340"/>
    <w:rsid w:val="008A08AF"/>
    <w:rsid w:val="008A0915"/>
    <w:rsid w:val="008A0E32"/>
    <w:rsid w:val="008A0F52"/>
    <w:rsid w:val="008A0F80"/>
    <w:rsid w:val="008A0F87"/>
    <w:rsid w:val="008A0FFF"/>
    <w:rsid w:val="008A1876"/>
    <w:rsid w:val="008A18EE"/>
    <w:rsid w:val="008A1916"/>
    <w:rsid w:val="008A1A22"/>
    <w:rsid w:val="008A1B0F"/>
    <w:rsid w:val="008A1BED"/>
    <w:rsid w:val="008A1C9B"/>
    <w:rsid w:val="008A1E34"/>
    <w:rsid w:val="008A259D"/>
    <w:rsid w:val="008A293B"/>
    <w:rsid w:val="008A2C74"/>
    <w:rsid w:val="008A2CEA"/>
    <w:rsid w:val="008A30B0"/>
    <w:rsid w:val="008A331E"/>
    <w:rsid w:val="008A42FB"/>
    <w:rsid w:val="008A435D"/>
    <w:rsid w:val="008A4A78"/>
    <w:rsid w:val="008A4BD2"/>
    <w:rsid w:val="008A4CCA"/>
    <w:rsid w:val="008A4D17"/>
    <w:rsid w:val="008A527B"/>
    <w:rsid w:val="008A63EA"/>
    <w:rsid w:val="008A70CC"/>
    <w:rsid w:val="008A73AF"/>
    <w:rsid w:val="008A73BE"/>
    <w:rsid w:val="008A7623"/>
    <w:rsid w:val="008A77F0"/>
    <w:rsid w:val="008A77F1"/>
    <w:rsid w:val="008A78E3"/>
    <w:rsid w:val="008A7B16"/>
    <w:rsid w:val="008A7E0D"/>
    <w:rsid w:val="008A7FC1"/>
    <w:rsid w:val="008B012E"/>
    <w:rsid w:val="008B08C3"/>
    <w:rsid w:val="008B08EC"/>
    <w:rsid w:val="008B0960"/>
    <w:rsid w:val="008B0D84"/>
    <w:rsid w:val="008B0DBE"/>
    <w:rsid w:val="008B1095"/>
    <w:rsid w:val="008B10FC"/>
    <w:rsid w:val="008B1460"/>
    <w:rsid w:val="008B1578"/>
    <w:rsid w:val="008B158F"/>
    <w:rsid w:val="008B2257"/>
    <w:rsid w:val="008B2DBC"/>
    <w:rsid w:val="008B2E43"/>
    <w:rsid w:val="008B3505"/>
    <w:rsid w:val="008B3D2D"/>
    <w:rsid w:val="008B41EF"/>
    <w:rsid w:val="008B421A"/>
    <w:rsid w:val="008B42FF"/>
    <w:rsid w:val="008B460C"/>
    <w:rsid w:val="008B471F"/>
    <w:rsid w:val="008B4792"/>
    <w:rsid w:val="008B4807"/>
    <w:rsid w:val="008B4986"/>
    <w:rsid w:val="008B4A99"/>
    <w:rsid w:val="008B4D6C"/>
    <w:rsid w:val="008B4F7B"/>
    <w:rsid w:val="008B54A6"/>
    <w:rsid w:val="008B5702"/>
    <w:rsid w:val="008B575C"/>
    <w:rsid w:val="008B5A6B"/>
    <w:rsid w:val="008B5B40"/>
    <w:rsid w:val="008B5B8D"/>
    <w:rsid w:val="008B615B"/>
    <w:rsid w:val="008B6212"/>
    <w:rsid w:val="008B6582"/>
    <w:rsid w:val="008B6D42"/>
    <w:rsid w:val="008B6F68"/>
    <w:rsid w:val="008B7099"/>
    <w:rsid w:val="008B70E9"/>
    <w:rsid w:val="008B7416"/>
    <w:rsid w:val="008B74FE"/>
    <w:rsid w:val="008B76E1"/>
    <w:rsid w:val="008B78D5"/>
    <w:rsid w:val="008B7A7E"/>
    <w:rsid w:val="008B7FCF"/>
    <w:rsid w:val="008B7FE0"/>
    <w:rsid w:val="008C0160"/>
    <w:rsid w:val="008C0342"/>
    <w:rsid w:val="008C0777"/>
    <w:rsid w:val="008C0825"/>
    <w:rsid w:val="008C0FDE"/>
    <w:rsid w:val="008C1556"/>
    <w:rsid w:val="008C196F"/>
    <w:rsid w:val="008C199B"/>
    <w:rsid w:val="008C1B63"/>
    <w:rsid w:val="008C1EBC"/>
    <w:rsid w:val="008C241F"/>
    <w:rsid w:val="008C2525"/>
    <w:rsid w:val="008C2C57"/>
    <w:rsid w:val="008C2D4F"/>
    <w:rsid w:val="008C2D9B"/>
    <w:rsid w:val="008C2ECF"/>
    <w:rsid w:val="008C2F16"/>
    <w:rsid w:val="008C321C"/>
    <w:rsid w:val="008C32AE"/>
    <w:rsid w:val="008C32FE"/>
    <w:rsid w:val="008C3A16"/>
    <w:rsid w:val="008C3EF8"/>
    <w:rsid w:val="008C4089"/>
    <w:rsid w:val="008C41D3"/>
    <w:rsid w:val="008C4A8C"/>
    <w:rsid w:val="008C4B52"/>
    <w:rsid w:val="008C4F98"/>
    <w:rsid w:val="008C4FCE"/>
    <w:rsid w:val="008C519A"/>
    <w:rsid w:val="008C525F"/>
    <w:rsid w:val="008C53AF"/>
    <w:rsid w:val="008C571B"/>
    <w:rsid w:val="008C5917"/>
    <w:rsid w:val="008C5D46"/>
    <w:rsid w:val="008C609F"/>
    <w:rsid w:val="008C63C0"/>
    <w:rsid w:val="008C65F1"/>
    <w:rsid w:val="008C691D"/>
    <w:rsid w:val="008C6FAB"/>
    <w:rsid w:val="008C7486"/>
    <w:rsid w:val="008C74B5"/>
    <w:rsid w:val="008C74CD"/>
    <w:rsid w:val="008C7568"/>
    <w:rsid w:val="008C7660"/>
    <w:rsid w:val="008C7A41"/>
    <w:rsid w:val="008C7A78"/>
    <w:rsid w:val="008D006F"/>
    <w:rsid w:val="008D0666"/>
    <w:rsid w:val="008D081A"/>
    <w:rsid w:val="008D091A"/>
    <w:rsid w:val="008D0C44"/>
    <w:rsid w:val="008D0DBB"/>
    <w:rsid w:val="008D1033"/>
    <w:rsid w:val="008D10F6"/>
    <w:rsid w:val="008D1543"/>
    <w:rsid w:val="008D17FF"/>
    <w:rsid w:val="008D1DCD"/>
    <w:rsid w:val="008D1F7C"/>
    <w:rsid w:val="008D1FDC"/>
    <w:rsid w:val="008D1FE5"/>
    <w:rsid w:val="008D2026"/>
    <w:rsid w:val="008D2585"/>
    <w:rsid w:val="008D2968"/>
    <w:rsid w:val="008D2D9C"/>
    <w:rsid w:val="008D2E29"/>
    <w:rsid w:val="008D2F95"/>
    <w:rsid w:val="008D3290"/>
    <w:rsid w:val="008D36CE"/>
    <w:rsid w:val="008D39E1"/>
    <w:rsid w:val="008D3D1F"/>
    <w:rsid w:val="008D3F04"/>
    <w:rsid w:val="008D4985"/>
    <w:rsid w:val="008D4A4E"/>
    <w:rsid w:val="008D4DCC"/>
    <w:rsid w:val="008D4F46"/>
    <w:rsid w:val="008D50B4"/>
    <w:rsid w:val="008D5BEF"/>
    <w:rsid w:val="008D5D6F"/>
    <w:rsid w:val="008D6166"/>
    <w:rsid w:val="008D66B2"/>
    <w:rsid w:val="008D6A79"/>
    <w:rsid w:val="008D6D63"/>
    <w:rsid w:val="008D7198"/>
    <w:rsid w:val="008D735F"/>
    <w:rsid w:val="008D7383"/>
    <w:rsid w:val="008D7466"/>
    <w:rsid w:val="008D7554"/>
    <w:rsid w:val="008D7F95"/>
    <w:rsid w:val="008D7FA6"/>
    <w:rsid w:val="008E0689"/>
    <w:rsid w:val="008E0919"/>
    <w:rsid w:val="008E0B70"/>
    <w:rsid w:val="008E0FBC"/>
    <w:rsid w:val="008E1291"/>
    <w:rsid w:val="008E16E3"/>
    <w:rsid w:val="008E171E"/>
    <w:rsid w:val="008E1813"/>
    <w:rsid w:val="008E1866"/>
    <w:rsid w:val="008E1B41"/>
    <w:rsid w:val="008E202E"/>
    <w:rsid w:val="008E24C2"/>
    <w:rsid w:val="008E28B8"/>
    <w:rsid w:val="008E28D3"/>
    <w:rsid w:val="008E2AA9"/>
    <w:rsid w:val="008E2EFC"/>
    <w:rsid w:val="008E2FD5"/>
    <w:rsid w:val="008E32DB"/>
    <w:rsid w:val="008E34DD"/>
    <w:rsid w:val="008E3781"/>
    <w:rsid w:val="008E37CE"/>
    <w:rsid w:val="008E3873"/>
    <w:rsid w:val="008E3A6A"/>
    <w:rsid w:val="008E3A6C"/>
    <w:rsid w:val="008E3DCD"/>
    <w:rsid w:val="008E45AD"/>
    <w:rsid w:val="008E47BA"/>
    <w:rsid w:val="008E4D24"/>
    <w:rsid w:val="008E4D43"/>
    <w:rsid w:val="008E4EC3"/>
    <w:rsid w:val="008E4F5B"/>
    <w:rsid w:val="008E5136"/>
    <w:rsid w:val="008E52DB"/>
    <w:rsid w:val="008E545B"/>
    <w:rsid w:val="008E5FBD"/>
    <w:rsid w:val="008E62F2"/>
    <w:rsid w:val="008E65C8"/>
    <w:rsid w:val="008E6A97"/>
    <w:rsid w:val="008E6B3C"/>
    <w:rsid w:val="008E6B9C"/>
    <w:rsid w:val="008E6CD8"/>
    <w:rsid w:val="008E6EE8"/>
    <w:rsid w:val="008E6F81"/>
    <w:rsid w:val="008E74B7"/>
    <w:rsid w:val="008E791F"/>
    <w:rsid w:val="008E79C8"/>
    <w:rsid w:val="008F0094"/>
    <w:rsid w:val="008F00A6"/>
    <w:rsid w:val="008F00E8"/>
    <w:rsid w:val="008F01F3"/>
    <w:rsid w:val="008F0256"/>
    <w:rsid w:val="008F0340"/>
    <w:rsid w:val="008F037B"/>
    <w:rsid w:val="008F0DFF"/>
    <w:rsid w:val="008F0EF9"/>
    <w:rsid w:val="008F0F6D"/>
    <w:rsid w:val="008F18DB"/>
    <w:rsid w:val="008F1978"/>
    <w:rsid w:val="008F1F82"/>
    <w:rsid w:val="008F1FD7"/>
    <w:rsid w:val="008F23FD"/>
    <w:rsid w:val="008F2560"/>
    <w:rsid w:val="008F26A6"/>
    <w:rsid w:val="008F2745"/>
    <w:rsid w:val="008F2761"/>
    <w:rsid w:val="008F2782"/>
    <w:rsid w:val="008F2ECA"/>
    <w:rsid w:val="008F301D"/>
    <w:rsid w:val="008F3327"/>
    <w:rsid w:val="008F33A7"/>
    <w:rsid w:val="008F33FC"/>
    <w:rsid w:val="008F3594"/>
    <w:rsid w:val="008F3BA7"/>
    <w:rsid w:val="008F3BBF"/>
    <w:rsid w:val="008F3E50"/>
    <w:rsid w:val="008F424C"/>
    <w:rsid w:val="008F47D5"/>
    <w:rsid w:val="008F482C"/>
    <w:rsid w:val="008F5012"/>
    <w:rsid w:val="008F5117"/>
    <w:rsid w:val="008F51D7"/>
    <w:rsid w:val="008F526C"/>
    <w:rsid w:val="008F5DF7"/>
    <w:rsid w:val="008F6667"/>
    <w:rsid w:val="008F666B"/>
    <w:rsid w:val="008F6886"/>
    <w:rsid w:val="008F6A83"/>
    <w:rsid w:val="008F6D1B"/>
    <w:rsid w:val="008F7355"/>
    <w:rsid w:val="008F73F1"/>
    <w:rsid w:val="008F7417"/>
    <w:rsid w:val="008F7434"/>
    <w:rsid w:val="008F75A8"/>
    <w:rsid w:val="008F7D5A"/>
    <w:rsid w:val="008F7FEF"/>
    <w:rsid w:val="00900250"/>
    <w:rsid w:val="00900436"/>
    <w:rsid w:val="00900560"/>
    <w:rsid w:val="009007AE"/>
    <w:rsid w:val="009008ED"/>
    <w:rsid w:val="00900ABD"/>
    <w:rsid w:val="00900FCD"/>
    <w:rsid w:val="00901816"/>
    <w:rsid w:val="00901B46"/>
    <w:rsid w:val="00901C77"/>
    <w:rsid w:val="00901D89"/>
    <w:rsid w:val="00901EF2"/>
    <w:rsid w:val="00901F82"/>
    <w:rsid w:val="0090210E"/>
    <w:rsid w:val="00902384"/>
    <w:rsid w:val="009025CB"/>
    <w:rsid w:val="009025CC"/>
    <w:rsid w:val="00902C9B"/>
    <w:rsid w:val="00902DDD"/>
    <w:rsid w:val="00902E50"/>
    <w:rsid w:val="00903116"/>
    <w:rsid w:val="0090350A"/>
    <w:rsid w:val="009035C9"/>
    <w:rsid w:val="0090373C"/>
    <w:rsid w:val="00903AE0"/>
    <w:rsid w:val="00903F9B"/>
    <w:rsid w:val="009042BE"/>
    <w:rsid w:val="00904426"/>
    <w:rsid w:val="009048B3"/>
    <w:rsid w:val="00904AF2"/>
    <w:rsid w:val="00904D31"/>
    <w:rsid w:val="00904D88"/>
    <w:rsid w:val="0090515F"/>
    <w:rsid w:val="009056D6"/>
    <w:rsid w:val="009057A5"/>
    <w:rsid w:val="00905E40"/>
    <w:rsid w:val="00906244"/>
    <w:rsid w:val="009064F4"/>
    <w:rsid w:val="00907771"/>
    <w:rsid w:val="0091064F"/>
    <w:rsid w:val="009109EB"/>
    <w:rsid w:val="00910B0C"/>
    <w:rsid w:val="00910F06"/>
    <w:rsid w:val="00910F09"/>
    <w:rsid w:val="00911ACE"/>
    <w:rsid w:val="00911E11"/>
    <w:rsid w:val="00912118"/>
    <w:rsid w:val="009127C3"/>
    <w:rsid w:val="0091301B"/>
    <w:rsid w:val="00913069"/>
    <w:rsid w:val="00913252"/>
    <w:rsid w:val="0091353C"/>
    <w:rsid w:val="009137BF"/>
    <w:rsid w:val="009140BD"/>
    <w:rsid w:val="0091453A"/>
    <w:rsid w:val="00914571"/>
    <w:rsid w:val="00914CE6"/>
    <w:rsid w:val="00914EE2"/>
    <w:rsid w:val="00914F2B"/>
    <w:rsid w:val="009157E3"/>
    <w:rsid w:val="00915DEB"/>
    <w:rsid w:val="00915FBE"/>
    <w:rsid w:val="009161F5"/>
    <w:rsid w:val="00916316"/>
    <w:rsid w:val="00916335"/>
    <w:rsid w:val="009163CB"/>
    <w:rsid w:val="00916A8F"/>
    <w:rsid w:val="00916F71"/>
    <w:rsid w:val="009170F7"/>
    <w:rsid w:val="009171E7"/>
    <w:rsid w:val="00917AF5"/>
    <w:rsid w:val="00917B39"/>
    <w:rsid w:val="00917FEE"/>
    <w:rsid w:val="0092036E"/>
    <w:rsid w:val="009204FA"/>
    <w:rsid w:val="00920737"/>
    <w:rsid w:val="00920929"/>
    <w:rsid w:val="00920AAA"/>
    <w:rsid w:val="00920B21"/>
    <w:rsid w:val="00920B8D"/>
    <w:rsid w:val="00920DFF"/>
    <w:rsid w:val="009212BC"/>
    <w:rsid w:val="00921365"/>
    <w:rsid w:val="00921554"/>
    <w:rsid w:val="00921A23"/>
    <w:rsid w:val="00921A31"/>
    <w:rsid w:val="00921DB8"/>
    <w:rsid w:val="00922324"/>
    <w:rsid w:val="009223A2"/>
    <w:rsid w:val="00922946"/>
    <w:rsid w:val="00922FD7"/>
    <w:rsid w:val="009230EB"/>
    <w:rsid w:val="00923107"/>
    <w:rsid w:val="00923685"/>
    <w:rsid w:val="00923767"/>
    <w:rsid w:val="00923A90"/>
    <w:rsid w:val="00923CBB"/>
    <w:rsid w:val="0092440D"/>
    <w:rsid w:val="0092458D"/>
    <w:rsid w:val="00924591"/>
    <w:rsid w:val="00924788"/>
    <w:rsid w:val="00924A0D"/>
    <w:rsid w:val="00924C97"/>
    <w:rsid w:val="00924CE5"/>
    <w:rsid w:val="00924E9C"/>
    <w:rsid w:val="009253E4"/>
    <w:rsid w:val="00925897"/>
    <w:rsid w:val="00925D46"/>
    <w:rsid w:val="00926122"/>
    <w:rsid w:val="009261ED"/>
    <w:rsid w:val="00926375"/>
    <w:rsid w:val="009263C5"/>
    <w:rsid w:val="00926475"/>
    <w:rsid w:val="00926FCF"/>
    <w:rsid w:val="00927022"/>
    <w:rsid w:val="00927057"/>
    <w:rsid w:val="00927286"/>
    <w:rsid w:val="009274EB"/>
    <w:rsid w:val="009275C0"/>
    <w:rsid w:val="009275DD"/>
    <w:rsid w:val="00927BEE"/>
    <w:rsid w:val="00930294"/>
    <w:rsid w:val="00930504"/>
    <w:rsid w:val="00930A18"/>
    <w:rsid w:val="00930ADE"/>
    <w:rsid w:val="00930DF5"/>
    <w:rsid w:val="00930F1E"/>
    <w:rsid w:val="009312CA"/>
    <w:rsid w:val="00931556"/>
    <w:rsid w:val="00932092"/>
    <w:rsid w:val="009320B1"/>
    <w:rsid w:val="00932EDD"/>
    <w:rsid w:val="00932F41"/>
    <w:rsid w:val="0093303D"/>
    <w:rsid w:val="0093361A"/>
    <w:rsid w:val="00933726"/>
    <w:rsid w:val="00933C73"/>
    <w:rsid w:val="00933D93"/>
    <w:rsid w:val="00933EE0"/>
    <w:rsid w:val="00934271"/>
    <w:rsid w:val="009342D0"/>
    <w:rsid w:val="0093472B"/>
    <w:rsid w:val="0093475D"/>
    <w:rsid w:val="00934AFB"/>
    <w:rsid w:val="00934CFA"/>
    <w:rsid w:val="00934D20"/>
    <w:rsid w:val="009352B9"/>
    <w:rsid w:val="0093530F"/>
    <w:rsid w:val="00935650"/>
    <w:rsid w:val="00935EB8"/>
    <w:rsid w:val="0093613E"/>
    <w:rsid w:val="0093621F"/>
    <w:rsid w:val="00936447"/>
    <w:rsid w:val="00936D32"/>
    <w:rsid w:val="0093724C"/>
    <w:rsid w:val="00937975"/>
    <w:rsid w:val="00937AD7"/>
    <w:rsid w:val="00937BA9"/>
    <w:rsid w:val="00937DE2"/>
    <w:rsid w:val="00937E54"/>
    <w:rsid w:val="00937EB5"/>
    <w:rsid w:val="0094005C"/>
    <w:rsid w:val="00940457"/>
    <w:rsid w:val="00940611"/>
    <w:rsid w:val="0094070C"/>
    <w:rsid w:val="00940746"/>
    <w:rsid w:val="00940B80"/>
    <w:rsid w:val="00940B8C"/>
    <w:rsid w:val="00940CAA"/>
    <w:rsid w:val="00941027"/>
    <w:rsid w:val="009410D1"/>
    <w:rsid w:val="009411D4"/>
    <w:rsid w:val="0094142A"/>
    <w:rsid w:val="00941793"/>
    <w:rsid w:val="00941B47"/>
    <w:rsid w:val="00941C6C"/>
    <w:rsid w:val="00941DDB"/>
    <w:rsid w:val="00942623"/>
    <w:rsid w:val="00942738"/>
    <w:rsid w:val="00942A22"/>
    <w:rsid w:val="00942B47"/>
    <w:rsid w:val="00942CF6"/>
    <w:rsid w:val="00942D5D"/>
    <w:rsid w:val="00943046"/>
    <w:rsid w:val="00943887"/>
    <w:rsid w:val="00943B3C"/>
    <w:rsid w:val="00943BD7"/>
    <w:rsid w:val="00943E83"/>
    <w:rsid w:val="00944C68"/>
    <w:rsid w:val="00944E6E"/>
    <w:rsid w:val="0094536A"/>
    <w:rsid w:val="009456E0"/>
    <w:rsid w:val="00945817"/>
    <w:rsid w:val="00945A29"/>
    <w:rsid w:val="00945B85"/>
    <w:rsid w:val="00945C10"/>
    <w:rsid w:val="00945CFA"/>
    <w:rsid w:val="00945E8E"/>
    <w:rsid w:val="009465C5"/>
    <w:rsid w:val="00946C93"/>
    <w:rsid w:val="00946E05"/>
    <w:rsid w:val="009470F5"/>
    <w:rsid w:val="009471E8"/>
    <w:rsid w:val="009474C0"/>
    <w:rsid w:val="00947580"/>
    <w:rsid w:val="00947772"/>
    <w:rsid w:val="00950031"/>
    <w:rsid w:val="009506C0"/>
    <w:rsid w:val="00950A91"/>
    <w:rsid w:val="00950D4B"/>
    <w:rsid w:val="009513A4"/>
    <w:rsid w:val="00951BB0"/>
    <w:rsid w:val="00951C89"/>
    <w:rsid w:val="00951F7B"/>
    <w:rsid w:val="009525EE"/>
    <w:rsid w:val="00952641"/>
    <w:rsid w:val="0095289E"/>
    <w:rsid w:val="00952B98"/>
    <w:rsid w:val="00953A28"/>
    <w:rsid w:val="00953D42"/>
    <w:rsid w:val="00953EE5"/>
    <w:rsid w:val="00953F81"/>
    <w:rsid w:val="009540B0"/>
    <w:rsid w:val="00954223"/>
    <w:rsid w:val="00954A01"/>
    <w:rsid w:val="00954C8B"/>
    <w:rsid w:val="00954CBC"/>
    <w:rsid w:val="00954EDB"/>
    <w:rsid w:val="00954F6E"/>
    <w:rsid w:val="009551B8"/>
    <w:rsid w:val="00955451"/>
    <w:rsid w:val="009557B5"/>
    <w:rsid w:val="0095581E"/>
    <w:rsid w:val="009558BD"/>
    <w:rsid w:val="0095591D"/>
    <w:rsid w:val="0095593C"/>
    <w:rsid w:val="00956198"/>
    <w:rsid w:val="0095629B"/>
    <w:rsid w:val="009567EA"/>
    <w:rsid w:val="00956863"/>
    <w:rsid w:val="00956890"/>
    <w:rsid w:val="00956A44"/>
    <w:rsid w:val="00956BB5"/>
    <w:rsid w:val="009576DD"/>
    <w:rsid w:val="009579C0"/>
    <w:rsid w:val="00957B52"/>
    <w:rsid w:val="00960383"/>
    <w:rsid w:val="0096047F"/>
    <w:rsid w:val="00960705"/>
    <w:rsid w:val="009607AA"/>
    <w:rsid w:val="00960873"/>
    <w:rsid w:val="009609AA"/>
    <w:rsid w:val="00960B4C"/>
    <w:rsid w:val="00960C10"/>
    <w:rsid w:val="00960C3E"/>
    <w:rsid w:val="00960D1F"/>
    <w:rsid w:val="00961091"/>
    <w:rsid w:val="009612B8"/>
    <w:rsid w:val="0096151F"/>
    <w:rsid w:val="009615E8"/>
    <w:rsid w:val="009616C2"/>
    <w:rsid w:val="009620DC"/>
    <w:rsid w:val="00962176"/>
    <w:rsid w:val="0096221E"/>
    <w:rsid w:val="009622AD"/>
    <w:rsid w:val="009622D0"/>
    <w:rsid w:val="0096232F"/>
    <w:rsid w:val="009625EE"/>
    <w:rsid w:val="0096287A"/>
    <w:rsid w:val="00962881"/>
    <w:rsid w:val="009629B3"/>
    <w:rsid w:val="00962AF3"/>
    <w:rsid w:val="00962F4C"/>
    <w:rsid w:val="009638FB"/>
    <w:rsid w:val="00963FAD"/>
    <w:rsid w:val="0096403F"/>
    <w:rsid w:val="00964687"/>
    <w:rsid w:val="00964E19"/>
    <w:rsid w:val="00965118"/>
    <w:rsid w:val="0096579F"/>
    <w:rsid w:val="0096673D"/>
    <w:rsid w:val="00966B89"/>
    <w:rsid w:val="00966DFF"/>
    <w:rsid w:val="00966E46"/>
    <w:rsid w:val="00966EDF"/>
    <w:rsid w:val="009672FC"/>
    <w:rsid w:val="009675D4"/>
    <w:rsid w:val="009675D6"/>
    <w:rsid w:val="009678C0"/>
    <w:rsid w:val="00967FAA"/>
    <w:rsid w:val="00967FCE"/>
    <w:rsid w:val="009701AF"/>
    <w:rsid w:val="00970253"/>
    <w:rsid w:val="009705C9"/>
    <w:rsid w:val="009706B2"/>
    <w:rsid w:val="009709E7"/>
    <w:rsid w:val="00970D35"/>
    <w:rsid w:val="00970E54"/>
    <w:rsid w:val="00970FAF"/>
    <w:rsid w:val="009710E8"/>
    <w:rsid w:val="00971500"/>
    <w:rsid w:val="0097151A"/>
    <w:rsid w:val="009717B1"/>
    <w:rsid w:val="00971C63"/>
    <w:rsid w:val="00971FAF"/>
    <w:rsid w:val="009726CA"/>
    <w:rsid w:val="00972701"/>
    <w:rsid w:val="00972BA2"/>
    <w:rsid w:val="0097303E"/>
    <w:rsid w:val="00973258"/>
    <w:rsid w:val="009732FF"/>
    <w:rsid w:val="0097374E"/>
    <w:rsid w:val="00973A80"/>
    <w:rsid w:val="00973ADC"/>
    <w:rsid w:val="00974107"/>
    <w:rsid w:val="0097435E"/>
    <w:rsid w:val="009744F9"/>
    <w:rsid w:val="009745FF"/>
    <w:rsid w:val="00974732"/>
    <w:rsid w:val="00974C06"/>
    <w:rsid w:val="00974E59"/>
    <w:rsid w:val="00975400"/>
    <w:rsid w:val="00975661"/>
    <w:rsid w:val="00975F0A"/>
    <w:rsid w:val="0097622B"/>
    <w:rsid w:val="00976A20"/>
    <w:rsid w:val="00976D18"/>
    <w:rsid w:val="00977502"/>
    <w:rsid w:val="009777F7"/>
    <w:rsid w:val="00977B0C"/>
    <w:rsid w:val="00977C10"/>
    <w:rsid w:val="00977E15"/>
    <w:rsid w:val="0098022A"/>
    <w:rsid w:val="0098026F"/>
    <w:rsid w:val="00980370"/>
    <w:rsid w:val="0098060F"/>
    <w:rsid w:val="009806C4"/>
    <w:rsid w:val="00980765"/>
    <w:rsid w:val="00980B79"/>
    <w:rsid w:val="0098116C"/>
    <w:rsid w:val="0098139A"/>
    <w:rsid w:val="00981782"/>
    <w:rsid w:val="009817C8"/>
    <w:rsid w:val="00981841"/>
    <w:rsid w:val="00981A4B"/>
    <w:rsid w:val="00981C5E"/>
    <w:rsid w:val="00981C89"/>
    <w:rsid w:val="00981D22"/>
    <w:rsid w:val="00982105"/>
    <w:rsid w:val="009822B4"/>
    <w:rsid w:val="0098278A"/>
    <w:rsid w:val="00982A9F"/>
    <w:rsid w:val="00983278"/>
    <w:rsid w:val="00983490"/>
    <w:rsid w:val="00983827"/>
    <w:rsid w:val="00983B5E"/>
    <w:rsid w:val="00983BC8"/>
    <w:rsid w:val="00983C41"/>
    <w:rsid w:val="0098413C"/>
    <w:rsid w:val="00984275"/>
    <w:rsid w:val="00984470"/>
    <w:rsid w:val="00984794"/>
    <w:rsid w:val="00984949"/>
    <w:rsid w:val="009849A9"/>
    <w:rsid w:val="00984B70"/>
    <w:rsid w:val="00984E61"/>
    <w:rsid w:val="00984EBC"/>
    <w:rsid w:val="0098503B"/>
    <w:rsid w:val="00985371"/>
    <w:rsid w:val="009854C6"/>
    <w:rsid w:val="00985686"/>
    <w:rsid w:val="0098580B"/>
    <w:rsid w:val="00985BE9"/>
    <w:rsid w:val="00985F6A"/>
    <w:rsid w:val="00986047"/>
    <w:rsid w:val="009862E0"/>
    <w:rsid w:val="00986343"/>
    <w:rsid w:val="009864CD"/>
    <w:rsid w:val="00986692"/>
    <w:rsid w:val="00986AA0"/>
    <w:rsid w:val="00986B79"/>
    <w:rsid w:val="00986FBF"/>
    <w:rsid w:val="00987185"/>
    <w:rsid w:val="009872B5"/>
    <w:rsid w:val="00987689"/>
    <w:rsid w:val="0098772A"/>
    <w:rsid w:val="00987C05"/>
    <w:rsid w:val="00987D93"/>
    <w:rsid w:val="00987EF1"/>
    <w:rsid w:val="009901C5"/>
    <w:rsid w:val="0099026D"/>
    <w:rsid w:val="009906E1"/>
    <w:rsid w:val="009908A9"/>
    <w:rsid w:val="00990A6E"/>
    <w:rsid w:val="009912BA"/>
    <w:rsid w:val="00991482"/>
    <w:rsid w:val="009919ED"/>
    <w:rsid w:val="009920E3"/>
    <w:rsid w:val="009921C5"/>
    <w:rsid w:val="00992380"/>
    <w:rsid w:val="009924C5"/>
    <w:rsid w:val="0099295D"/>
    <w:rsid w:val="00992A2D"/>
    <w:rsid w:val="00992C7A"/>
    <w:rsid w:val="00992F25"/>
    <w:rsid w:val="009936D9"/>
    <w:rsid w:val="0099370E"/>
    <w:rsid w:val="00993776"/>
    <w:rsid w:val="009937A8"/>
    <w:rsid w:val="00993AA2"/>
    <w:rsid w:val="00994013"/>
    <w:rsid w:val="0099417F"/>
    <w:rsid w:val="00994696"/>
    <w:rsid w:val="00994933"/>
    <w:rsid w:val="00994B99"/>
    <w:rsid w:val="009951B2"/>
    <w:rsid w:val="00995CF1"/>
    <w:rsid w:val="009963F2"/>
    <w:rsid w:val="00996530"/>
    <w:rsid w:val="00996789"/>
    <w:rsid w:val="00996AE1"/>
    <w:rsid w:val="00996C1C"/>
    <w:rsid w:val="00996E65"/>
    <w:rsid w:val="00997E5D"/>
    <w:rsid w:val="009A00DF"/>
    <w:rsid w:val="009A014B"/>
    <w:rsid w:val="009A02FC"/>
    <w:rsid w:val="009A035D"/>
    <w:rsid w:val="009A0467"/>
    <w:rsid w:val="009A05D0"/>
    <w:rsid w:val="009A07F8"/>
    <w:rsid w:val="009A0C1B"/>
    <w:rsid w:val="009A1659"/>
    <w:rsid w:val="009A18EB"/>
    <w:rsid w:val="009A2A90"/>
    <w:rsid w:val="009A2DF2"/>
    <w:rsid w:val="009A2F3A"/>
    <w:rsid w:val="009A33F8"/>
    <w:rsid w:val="009A3AC6"/>
    <w:rsid w:val="009A4085"/>
    <w:rsid w:val="009A42D4"/>
    <w:rsid w:val="009A4554"/>
    <w:rsid w:val="009A51D3"/>
    <w:rsid w:val="009A55F0"/>
    <w:rsid w:val="009A5D4F"/>
    <w:rsid w:val="009A6375"/>
    <w:rsid w:val="009A6706"/>
    <w:rsid w:val="009A6C11"/>
    <w:rsid w:val="009A6CAA"/>
    <w:rsid w:val="009B0362"/>
    <w:rsid w:val="009B04FB"/>
    <w:rsid w:val="009B0665"/>
    <w:rsid w:val="009B0668"/>
    <w:rsid w:val="009B0715"/>
    <w:rsid w:val="009B08EA"/>
    <w:rsid w:val="009B094A"/>
    <w:rsid w:val="009B0A20"/>
    <w:rsid w:val="009B0BDA"/>
    <w:rsid w:val="009B0FC8"/>
    <w:rsid w:val="009B1392"/>
    <w:rsid w:val="009B1403"/>
    <w:rsid w:val="009B18CB"/>
    <w:rsid w:val="009B1903"/>
    <w:rsid w:val="009B1ACE"/>
    <w:rsid w:val="009B1C50"/>
    <w:rsid w:val="009B1C92"/>
    <w:rsid w:val="009B1E70"/>
    <w:rsid w:val="009B1F29"/>
    <w:rsid w:val="009B2304"/>
    <w:rsid w:val="009B29B3"/>
    <w:rsid w:val="009B2DE4"/>
    <w:rsid w:val="009B2DE5"/>
    <w:rsid w:val="009B34D7"/>
    <w:rsid w:val="009B37DC"/>
    <w:rsid w:val="009B3AFA"/>
    <w:rsid w:val="009B41B4"/>
    <w:rsid w:val="009B4325"/>
    <w:rsid w:val="009B47EA"/>
    <w:rsid w:val="009B4B0A"/>
    <w:rsid w:val="009B4BA4"/>
    <w:rsid w:val="009B5181"/>
    <w:rsid w:val="009B529F"/>
    <w:rsid w:val="009B532E"/>
    <w:rsid w:val="009B5FCD"/>
    <w:rsid w:val="009B6489"/>
    <w:rsid w:val="009B6849"/>
    <w:rsid w:val="009B6998"/>
    <w:rsid w:val="009B6BE3"/>
    <w:rsid w:val="009B6D38"/>
    <w:rsid w:val="009B6DA0"/>
    <w:rsid w:val="009B6F15"/>
    <w:rsid w:val="009B7600"/>
    <w:rsid w:val="009B7991"/>
    <w:rsid w:val="009B7BC6"/>
    <w:rsid w:val="009B7C70"/>
    <w:rsid w:val="009C0021"/>
    <w:rsid w:val="009C0594"/>
    <w:rsid w:val="009C0E51"/>
    <w:rsid w:val="009C107C"/>
    <w:rsid w:val="009C1318"/>
    <w:rsid w:val="009C1A94"/>
    <w:rsid w:val="009C22E7"/>
    <w:rsid w:val="009C232C"/>
    <w:rsid w:val="009C24F2"/>
    <w:rsid w:val="009C2AFD"/>
    <w:rsid w:val="009C31D9"/>
    <w:rsid w:val="009C3BB0"/>
    <w:rsid w:val="009C3BD4"/>
    <w:rsid w:val="009C3C44"/>
    <w:rsid w:val="009C3C80"/>
    <w:rsid w:val="009C3ECA"/>
    <w:rsid w:val="009C42D5"/>
    <w:rsid w:val="009C47AC"/>
    <w:rsid w:val="009C484C"/>
    <w:rsid w:val="009C4900"/>
    <w:rsid w:val="009C4901"/>
    <w:rsid w:val="009C4A4F"/>
    <w:rsid w:val="009C4C11"/>
    <w:rsid w:val="009C5785"/>
    <w:rsid w:val="009C5B60"/>
    <w:rsid w:val="009C69A2"/>
    <w:rsid w:val="009C6A44"/>
    <w:rsid w:val="009C6D32"/>
    <w:rsid w:val="009C7217"/>
    <w:rsid w:val="009C741E"/>
    <w:rsid w:val="009C79D5"/>
    <w:rsid w:val="009C7A7D"/>
    <w:rsid w:val="009D002D"/>
    <w:rsid w:val="009D0596"/>
    <w:rsid w:val="009D09D1"/>
    <w:rsid w:val="009D0B43"/>
    <w:rsid w:val="009D0BAE"/>
    <w:rsid w:val="009D0C59"/>
    <w:rsid w:val="009D0FDA"/>
    <w:rsid w:val="009D1085"/>
    <w:rsid w:val="009D137A"/>
    <w:rsid w:val="009D13DD"/>
    <w:rsid w:val="009D14BD"/>
    <w:rsid w:val="009D16C1"/>
    <w:rsid w:val="009D1802"/>
    <w:rsid w:val="009D1CDD"/>
    <w:rsid w:val="009D1E82"/>
    <w:rsid w:val="009D2034"/>
    <w:rsid w:val="009D215D"/>
    <w:rsid w:val="009D231C"/>
    <w:rsid w:val="009D258E"/>
    <w:rsid w:val="009D27D0"/>
    <w:rsid w:val="009D2805"/>
    <w:rsid w:val="009D29FC"/>
    <w:rsid w:val="009D2B03"/>
    <w:rsid w:val="009D2F79"/>
    <w:rsid w:val="009D2FF4"/>
    <w:rsid w:val="009D31BB"/>
    <w:rsid w:val="009D33A1"/>
    <w:rsid w:val="009D3450"/>
    <w:rsid w:val="009D345D"/>
    <w:rsid w:val="009D373F"/>
    <w:rsid w:val="009D3C9D"/>
    <w:rsid w:val="009D3E54"/>
    <w:rsid w:val="009D40AC"/>
    <w:rsid w:val="009D444E"/>
    <w:rsid w:val="009D48DD"/>
    <w:rsid w:val="009D48E5"/>
    <w:rsid w:val="009D501C"/>
    <w:rsid w:val="009D5155"/>
    <w:rsid w:val="009D51B1"/>
    <w:rsid w:val="009D5234"/>
    <w:rsid w:val="009D549F"/>
    <w:rsid w:val="009D5713"/>
    <w:rsid w:val="009D587D"/>
    <w:rsid w:val="009D5886"/>
    <w:rsid w:val="009D5A1B"/>
    <w:rsid w:val="009D5D01"/>
    <w:rsid w:val="009D5D5A"/>
    <w:rsid w:val="009D5D73"/>
    <w:rsid w:val="009D6178"/>
    <w:rsid w:val="009D620B"/>
    <w:rsid w:val="009D628C"/>
    <w:rsid w:val="009D6320"/>
    <w:rsid w:val="009D63F2"/>
    <w:rsid w:val="009D642C"/>
    <w:rsid w:val="009D6504"/>
    <w:rsid w:val="009D66A8"/>
    <w:rsid w:val="009D6ADE"/>
    <w:rsid w:val="009D6C04"/>
    <w:rsid w:val="009D6C7F"/>
    <w:rsid w:val="009D6F58"/>
    <w:rsid w:val="009D723E"/>
    <w:rsid w:val="009D7335"/>
    <w:rsid w:val="009D747D"/>
    <w:rsid w:val="009D751E"/>
    <w:rsid w:val="009E01E0"/>
    <w:rsid w:val="009E024A"/>
    <w:rsid w:val="009E02ED"/>
    <w:rsid w:val="009E07FC"/>
    <w:rsid w:val="009E09C8"/>
    <w:rsid w:val="009E0BA1"/>
    <w:rsid w:val="009E0C62"/>
    <w:rsid w:val="009E0C91"/>
    <w:rsid w:val="009E0D53"/>
    <w:rsid w:val="009E1A0D"/>
    <w:rsid w:val="009E1D17"/>
    <w:rsid w:val="009E20DC"/>
    <w:rsid w:val="009E20F6"/>
    <w:rsid w:val="009E2572"/>
    <w:rsid w:val="009E2A32"/>
    <w:rsid w:val="009E2BD5"/>
    <w:rsid w:val="009E3447"/>
    <w:rsid w:val="009E35A3"/>
    <w:rsid w:val="009E391D"/>
    <w:rsid w:val="009E3921"/>
    <w:rsid w:val="009E39C8"/>
    <w:rsid w:val="009E3ADF"/>
    <w:rsid w:val="009E3B3F"/>
    <w:rsid w:val="009E3F72"/>
    <w:rsid w:val="009E462F"/>
    <w:rsid w:val="009E49D6"/>
    <w:rsid w:val="009E4AF3"/>
    <w:rsid w:val="009E5855"/>
    <w:rsid w:val="009E5AE6"/>
    <w:rsid w:val="009E5B16"/>
    <w:rsid w:val="009E5F9A"/>
    <w:rsid w:val="009E6049"/>
    <w:rsid w:val="009E6272"/>
    <w:rsid w:val="009E6847"/>
    <w:rsid w:val="009E69AB"/>
    <w:rsid w:val="009E6B37"/>
    <w:rsid w:val="009E6D08"/>
    <w:rsid w:val="009E6E3B"/>
    <w:rsid w:val="009E6ED5"/>
    <w:rsid w:val="009E6FF5"/>
    <w:rsid w:val="009E726D"/>
    <w:rsid w:val="009E798B"/>
    <w:rsid w:val="009E7A98"/>
    <w:rsid w:val="009E7D62"/>
    <w:rsid w:val="009F00F8"/>
    <w:rsid w:val="009F01D4"/>
    <w:rsid w:val="009F03B0"/>
    <w:rsid w:val="009F0850"/>
    <w:rsid w:val="009F085E"/>
    <w:rsid w:val="009F0983"/>
    <w:rsid w:val="009F0CF6"/>
    <w:rsid w:val="009F0CFF"/>
    <w:rsid w:val="009F1423"/>
    <w:rsid w:val="009F1E37"/>
    <w:rsid w:val="009F1F59"/>
    <w:rsid w:val="009F27E2"/>
    <w:rsid w:val="009F2864"/>
    <w:rsid w:val="009F2B97"/>
    <w:rsid w:val="009F2BFF"/>
    <w:rsid w:val="009F2DEB"/>
    <w:rsid w:val="009F3068"/>
    <w:rsid w:val="009F37EB"/>
    <w:rsid w:val="009F4050"/>
    <w:rsid w:val="009F4340"/>
    <w:rsid w:val="009F492E"/>
    <w:rsid w:val="009F4AF6"/>
    <w:rsid w:val="009F4C70"/>
    <w:rsid w:val="009F5528"/>
    <w:rsid w:val="009F576C"/>
    <w:rsid w:val="009F5F27"/>
    <w:rsid w:val="009F62F3"/>
    <w:rsid w:val="009F788B"/>
    <w:rsid w:val="009F7B99"/>
    <w:rsid w:val="009F7D80"/>
    <w:rsid w:val="00A004A9"/>
    <w:rsid w:val="00A0077C"/>
    <w:rsid w:val="00A00CE5"/>
    <w:rsid w:val="00A01129"/>
    <w:rsid w:val="00A0124D"/>
    <w:rsid w:val="00A01537"/>
    <w:rsid w:val="00A01553"/>
    <w:rsid w:val="00A0170F"/>
    <w:rsid w:val="00A01D32"/>
    <w:rsid w:val="00A01D8A"/>
    <w:rsid w:val="00A0221D"/>
    <w:rsid w:val="00A022AD"/>
    <w:rsid w:val="00A02AF6"/>
    <w:rsid w:val="00A02D13"/>
    <w:rsid w:val="00A02D6A"/>
    <w:rsid w:val="00A0312B"/>
    <w:rsid w:val="00A03B63"/>
    <w:rsid w:val="00A03D54"/>
    <w:rsid w:val="00A04B2C"/>
    <w:rsid w:val="00A04B56"/>
    <w:rsid w:val="00A04C23"/>
    <w:rsid w:val="00A04CEC"/>
    <w:rsid w:val="00A0509C"/>
    <w:rsid w:val="00A0511F"/>
    <w:rsid w:val="00A0543C"/>
    <w:rsid w:val="00A0576C"/>
    <w:rsid w:val="00A05871"/>
    <w:rsid w:val="00A058B3"/>
    <w:rsid w:val="00A05963"/>
    <w:rsid w:val="00A05C08"/>
    <w:rsid w:val="00A06051"/>
    <w:rsid w:val="00A06272"/>
    <w:rsid w:val="00A0661E"/>
    <w:rsid w:val="00A06987"/>
    <w:rsid w:val="00A06BED"/>
    <w:rsid w:val="00A070FF"/>
    <w:rsid w:val="00A07214"/>
    <w:rsid w:val="00A0746D"/>
    <w:rsid w:val="00A0749D"/>
    <w:rsid w:val="00A07784"/>
    <w:rsid w:val="00A07E10"/>
    <w:rsid w:val="00A1016F"/>
    <w:rsid w:val="00A1047B"/>
    <w:rsid w:val="00A104E8"/>
    <w:rsid w:val="00A108B9"/>
    <w:rsid w:val="00A109E5"/>
    <w:rsid w:val="00A10B7E"/>
    <w:rsid w:val="00A10D65"/>
    <w:rsid w:val="00A10EDE"/>
    <w:rsid w:val="00A10F49"/>
    <w:rsid w:val="00A1106D"/>
    <w:rsid w:val="00A11316"/>
    <w:rsid w:val="00A11530"/>
    <w:rsid w:val="00A119DF"/>
    <w:rsid w:val="00A11A83"/>
    <w:rsid w:val="00A1252F"/>
    <w:rsid w:val="00A12733"/>
    <w:rsid w:val="00A127D3"/>
    <w:rsid w:val="00A13004"/>
    <w:rsid w:val="00A139E5"/>
    <w:rsid w:val="00A13CE3"/>
    <w:rsid w:val="00A13D2C"/>
    <w:rsid w:val="00A13E06"/>
    <w:rsid w:val="00A14076"/>
    <w:rsid w:val="00A1452D"/>
    <w:rsid w:val="00A1485B"/>
    <w:rsid w:val="00A14AA8"/>
    <w:rsid w:val="00A14D64"/>
    <w:rsid w:val="00A14DFB"/>
    <w:rsid w:val="00A154F6"/>
    <w:rsid w:val="00A158B5"/>
    <w:rsid w:val="00A15C73"/>
    <w:rsid w:val="00A15D5D"/>
    <w:rsid w:val="00A16063"/>
    <w:rsid w:val="00A1629E"/>
    <w:rsid w:val="00A16541"/>
    <w:rsid w:val="00A174C6"/>
    <w:rsid w:val="00A17AEF"/>
    <w:rsid w:val="00A17D71"/>
    <w:rsid w:val="00A202F1"/>
    <w:rsid w:val="00A20536"/>
    <w:rsid w:val="00A20E70"/>
    <w:rsid w:val="00A20F47"/>
    <w:rsid w:val="00A211DE"/>
    <w:rsid w:val="00A21CEE"/>
    <w:rsid w:val="00A21EBE"/>
    <w:rsid w:val="00A22134"/>
    <w:rsid w:val="00A22642"/>
    <w:rsid w:val="00A22846"/>
    <w:rsid w:val="00A228D7"/>
    <w:rsid w:val="00A22D10"/>
    <w:rsid w:val="00A2318E"/>
    <w:rsid w:val="00A23406"/>
    <w:rsid w:val="00A237DA"/>
    <w:rsid w:val="00A23A3D"/>
    <w:rsid w:val="00A23C3B"/>
    <w:rsid w:val="00A23E10"/>
    <w:rsid w:val="00A2477B"/>
    <w:rsid w:val="00A248F8"/>
    <w:rsid w:val="00A24B94"/>
    <w:rsid w:val="00A24D2B"/>
    <w:rsid w:val="00A24EA1"/>
    <w:rsid w:val="00A25434"/>
    <w:rsid w:val="00A255FE"/>
    <w:rsid w:val="00A25612"/>
    <w:rsid w:val="00A25720"/>
    <w:rsid w:val="00A2573B"/>
    <w:rsid w:val="00A25957"/>
    <w:rsid w:val="00A25DBB"/>
    <w:rsid w:val="00A25EA8"/>
    <w:rsid w:val="00A25EE3"/>
    <w:rsid w:val="00A26678"/>
    <w:rsid w:val="00A26A09"/>
    <w:rsid w:val="00A26A84"/>
    <w:rsid w:val="00A26C30"/>
    <w:rsid w:val="00A27A85"/>
    <w:rsid w:val="00A27C72"/>
    <w:rsid w:val="00A3109D"/>
    <w:rsid w:val="00A31188"/>
    <w:rsid w:val="00A3121A"/>
    <w:rsid w:val="00A314FC"/>
    <w:rsid w:val="00A3173B"/>
    <w:rsid w:val="00A326CC"/>
    <w:rsid w:val="00A32AE1"/>
    <w:rsid w:val="00A32B21"/>
    <w:rsid w:val="00A32F8F"/>
    <w:rsid w:val="00A33044"/>
    <w:rsid w:val="00A33086"/>
    <w:rsid w:val="00A3309D"/>
    <w:rsid w:val="00A3314D"/>
    <w:rsid w:val="00A3332C"/>
    <w:rsid w:val="00A335DB"/>
    <w:rsid w:val="00A33957"/>
    <w:rsid w:val="00A33AC9"/>
    <w:rsid w:val="00A33B60"/>
    <w:rsid w:val="00A33CFE"/>
    <w:rsid w:val="00A33F21"/>
    <w:rsid w:val="00A33FAD"/>
    <w:rsid w:val="00A34840"/>
    <w:rsid w:val="00A348EF"/>
    <w:rsid w:val="00A34BF3"/>
    <w:rsid w:val="00A34EFF"/>
    <w:rsid w:val="00A3581C"/>
    <w:rsid w:val="00A358BA"/>
    <w:rsid w:val="00A358E0"/>
    <w:rsid w:val="00A36523"/>
    <w:rsid w:val="00A36623"/>
    <w:rsid w:val="00A366FF"/>
    <w:rsid w:val="00A369BE"/>
    <w:rsid w:val="00A36CF6"/>
    <w:rsid w:val="00A36DE7"/>
    <w:rsid w:val="00A3719E"/>
    <w:rsid w:val="00A3723F"/>
    <w:rsid w:val="00A375B6"/>
    <w:rsid w:val="00A37670"/>
    <w:rsid w:val="00A378C8"/>
    <w:rsid w:val="00A37A6F"/>
    <w:rsid w:val="00A37DFE"/>
    <w:rsid w:val="00A37F62"/>
    <w:rsid w:val="00A40860"/>
    <w:rsid w:val="00A40D7A"/>
    <w:rsid w:val="00A40FD0"/>
    <w:rsid w:val="00A4110C"/>
    <w:rsid w:val="00A411E3"/>
    <w:rsid w:val="00A412EC"/>
    <w:rsid w:val="00A41523"/>
    <w:rsid w:val="00A41566"/>
    <w:rsid w:val="00A41A13"/>
    <w:rsid w:val="00A41CEF"/>
    <w:rsid w:val="00A41D6C"/>
    <w:rsid w:val="00A41DD6"/>
    <w:rsid w:val="00A41F59"/>
    <w:rsid w:val="00A42558"/>
    <w:rsid w:val="00A4265A"/>
    <w:rsid w:val="00A4283A"/>
    <w:rsid w:val="00A430A6"/>
    <w:rsid w:val="00A43562"/>
    <w:rsid w:val="00A43584"/>
    <w:rsid w:val="00A43788"/>
    <w:rsid w:val="00A43C95"/>
    <w:rsid w:val="00A43E55"/>
    <w:rsid w:val="00A43F7A"/>
    <w:rsid w:val="00A441C4"/>
    <w:rsid w:val="00A4447D"/>
    <w:rsid w:val="00A444F4"/>
    <w:rsid w:val="00A44562"/>
    <w:rsid w:val="00A4477A"/>
    <w:rsid w:val="00A44E87"/>
    <w:rsid w:val="00A450F2"/>
    <w:rsid w:val="00A453C5"/>
    <w:rsid w:val="00A457FE"/>
    <w:rsid w:val="00A45812"/>
    <w:rsid w:val="00A459F1"/>
    <w:rsid w:val="00A45A3D"/>
    <w:rsid w:val="00A45CB0"/>
    <w:rsid w:val="00A45DB0"/>
    <w:rsid w:val="00A460DE"/>
    <w:rsid w:val="00A4634D"/>
    <w:rsid w:val="00A46E89"/>
    <w:rsid w:val="00A472D3"/>
    <w:rsid w:val="00A47AFF"/>
    <w:rsid w:val="00A47B94"/>
    <w:rsid w:val="00A47E6D"/>
    <w:rsid w:val="00A5041A"/>
    <w:rsid w:val="00A50980"/>
    <w:rsid w:val="00A50FA9"/>
    <w:rsid w:val="00A51215"/>
    <w:rsid w:val="00A51232"/>
    <w:rsid w:val="00A51708"/>
    <w:rsid w:val="00A51A0A"/>
    <w:rsid w:val="00A51A3D"/>
    <w:rsid w:val="00A51D1D"/>
    <w:rsid w:val="00A51D9D"/>
    <w:rsid w:val="00A51DF5"/>
    <w:rsid w:val="00A51FDB"/>
    <w:rsid w:val="00A522F9"/>
    <w:rsid w:val="00A52634"/>
    <w:rsid w:val="00A52ED0"/>
    <w:rsid w:val="00A52F85"/>
    <w:rsid w:val="00A534DD"/>
    <w:rsid w:val="00A538D1"/>
    <w:rsid w:val="00A53A01"/>
    <w:rsid w:val="00A53DD7"/>
    <w:rsid w:val="00A54393"/>
    <w:rsid w:val="00A54FE6"/>
    <w:rsid w:val="00A5553C"/>
    <w:rsid w:val="00A55C23"/>
    <w:rsid w:val="00A563BB"/>
    <w:rsid w:val="00A56835"/>
    <w:rsid w:val="00A56AFC"/>
    <w:rsid w:val="00A576BB"/>
    <w:rsid w:val="00A577EE"/>
    <w:rsid w:val="00A5780F"/>
    <w:rsid w:val="00A57A57"/>
    <w:rsid w:val="00A57A6D"/>
    <w:rsid w:val="00A57BEE"/>
    <w:rsid w:val="00A57CE7"/>
    <w:rsid w:val="00A57F82"/>
    <w:rsid w:val="00A60004"/>
    <w:rsid w:val="00A60286"/>
    <w:rsid w:val="00A60818"/>
    <w:rsid w:val="00A609AB"/>
    <w:rsid w:val="00A60C9E"/>
    <w:rsid w:val="00A60CD7"/>
    <w:rsid w:val="00A611D2"/>
    <w:rsid w:val="00A6128D"/>
    <w:rsid w:val="00A6147B"/>
    <w:rsid w:val="00A6155F"/>
    <w:rsid w:val="00A61655"/>
    <w:rsid w:val="00A61668"/>
    <w:rsid w:val="00A61858"/>
    <w:rsid w:val="00A61967"/>
    <w:rsid w:val="00A6197F"/>
    <w:rsid w:val="00A61B1A"/>
    <w:rsid w:val="00A61CE3"/>
    <w:rsid w:val="00A61D59"/>
    <w:rsid w:val="00A61D65"/>
    <w:rsid w:val="00A6208B"/>
    <w:rsid w:val="00A62154"/>
    <w:rsid w:val="00A6236A"/>
    <w:rsid w:val="00A62390"/>
    <w:rsid w:val="00A62801"/>
    <w:rsid w:val="00A62B04"/>
    <w:rsid w:val="00A62B31"/>
    <w:rsid w:val="00A62F4A"/>
    <w:rsid w:val="00A63411"/>
    <w:rsid w:val="00A63751"/>
    <w:rsid w:val="00A6392E"/>
    <w:rsid w:val="00A63D77"/>
    <w:rsid w:val="00A63FF0"/>
    <w:rsid w:val="00A6411A"/>
    <w:rsid w:val="00A6429A"/>
    <w:rsid w:val="00A64484"/>
    <w:rsid w:val="00A649BB"/>
    <w:rsid w:val="00A649E6"/>
    <w:rsid w:val="00A64A88"/>
    <w:rsid w:val="00A64ED4"/>
    <w:rsid w:val="00A653FB"/>
    <w:rsid w:val="00A6594F"/>
    <w:rsid w:val="00A659EF"/>
    <w:rsid w:val="00A65CF0"/>
    <w:rsid w:val="00A65E20"/>
    <w:rsid w:val="00A66279"/>
    <w:rsid w:val="00A66798"/>
    <w:rsid w:val="00A66A5C"/>
    <w:rsid w:val="00A66B2D"/>
    <w:rsid w:val="00A66C22"/>
    <w:rsid w:val="00A67023"/>
    <w:rsid w:val="00A67195"/>
    <w:rsid w:val="00A676D3"/>
    <w:rsid w:val="00A6777C"/>
    <w:rsid w:val="00A6781E"/>
    <w:rsid w:val="00A67893"/>
    <w:rsid w:val="00A67DE6"/>
    <w:rsid w:val="00A67E05"/>
    <w:rsid w:val="00A70107"/>
    <w:rsid w:val="00A70268"/>
    <w:rsid w:val="00A7099E"/>
    <w:rsid w:val="00A70E19"/>
    <w:rsid w:val="00A71210"/>
    <w:rsid w:val="00A71276"/>
    <w:rsid w:val="00A71388"/>
    <w:rsid w:val="00A71590"/>
    <w:rsid w:val="00A71844"/>
    <w:rsid w:val="00A71AD9"/>
    <w:rsid w:val="00A71ADB"/>
    <w:rsid w:val="00A72293"/>
    <w:rsid w:val="00A725F4"/>
    <w:rsid w:val="00A72847"/>
    <w:rsid w:val="00A7295C"/>
    <w:rsid w:val="00A72A53"/>
    <w:rsid w:val="00A72DFC"/>
    <w:rsid w:val="00A72EEB"/>
    <w:rsid w:val="00A736A7"/>
    <w:rsid w:val="00A736B6"/>
    <w:rsid w:val="00A73ADA"/>
    <w:rsid w:val="00A74141"/>
    <w:rsid w:val="00A74591"/>
    <w:rsid w:val="00A7461F"/>
    <w:rsid w:val="00A74724"/>
    <w:rsid w:val="00A75060"/>
    <w:rsid w:val="00A752C9"/>
    <w:rsid w:val="00A755CB"/>
    <w:rsid w:val="00A755E3"/>
    <w:rsid w:val="00A756E7"/>
    <w:rsid w:val="00A757C6"/>
    <w:rsid w:val="00A758DE"/>
    <w:rsid w:val="00A764EB"/>
    <w:rsid w:val="00A76761"/>
    <w:rsid w:val="00A76842"/>
    <w:rsid w:val="00A76CDA"/>
    <w:rsid w:val="00A76E3B"/>
    <w:rsid w:val="00A770EB"/>
    <w:rsid w:val="00A771A0"/>
    <w:rsid w:val="00A771BC"/>
    <w:rsid w:val="00A77410"/>
    <w:rsid w:val="00A77474"/>
    <w:rsid w:val="00A77610"/>
    <w:rsid w:val="00A77B7C"/>
    <w:rsid w:val="00A77D25"/>
    <w:rsid w:val="00A80116"/>
    <w:rsid w:val="00A80255"/>
    <w:rsid w:val="00A81501"/>
    <w:rsid w:val="00A81550"/>
    <w:rsid w:val="00A81A6C"/>
    <w:rsid w:val="00A81EC4"/>
    <w:rsid w:val="00A82102"/>
    <w:rsid w:val="00A8210C"/>
    <w:rsid w:val="00A82219"/>
    <w:rsid w:val="00A82324"/>
    <w:rsid w:val="00A826E7"/>
    <w:rsid w:val="00A82796"/>
    <w:rsid w:val="00A82ADD"/>
    <w:rsid w:val="00A8324C"/>
    <w:rsid w:val="00A83383"/>
    <w:rsid w:val="00A833AA"/>
    <w:rsid w:val="00A83456"/>
    <w:rsid w:val="00A83D45"/>
    <w:rsid w:val="00A83E84"/>
    <w:rsid w:val="00A84067"/>
    <w:rsid w:val="00A84169"/>
    <w:rsid w:val="00A84301"/>
    <w:rsid w:val="00A84669"/>
    <w:rsid w:val="00A847A9"/>
    <w:rsid w:val="00A849EF"/>
    <w:rsid w:val="00A84A4D"/>
    <w:rsid w:val="00A84A7C"/>
    <w:rsid w:val="00A84BD8"/>
    <w:rsid w:val="00A850B1"/>
    <w:rsid w:val="00A854EE"/>
    <w:rsid w:val="00A856F1"/>
    <w:rsid w:val="00A85A72"/>
    <w:rsid w:val="00A85C4A"/>
    <w:rsid w:val="00A85D96"/>
    <w:rsid w:val="00A8610E"/>
    <w:rsid w:val="00A863AD"/>
    <w:rsid w:val="00A86446"/>
    <w:rsid w:val="00A867A5"/>
    <w:rsid w:val="00A86864"/>
    <w:rsid w:val="00A86D2C"/>
    <w:rsid w:val="00A86DB6"/>
    <w:rsid w:val="00A86E35"/>
    <w:rsid w:val="00A87204"/>
    <w:rsid w:val="00A877A2"/>
    <w:rsid w:val="00A87E0B"/>
    <w:rsid w:val="00A90054"/>
    <w:rsid w:val="00A905DB"/>
    <w:rsid w:val="00A906B7"/>
    <w:rsid w:val="00A91772"/>
    <w:rsid w:val="00A91947"/>
    <w:rsid w:val="00A91EE2"/>
    <w:rsid w:val="00A91EF7"/>
    <w:rsid w:val="00A9280A"/>
    <w:rsid w:val="00A9294A"/>
    <w:rsid w:val="00A92ED3"/>
    <w:rsid w:val="00A935AE"/>
    <w:rsid w:val="00A93A1A"/>
    <w:rsid w:val="00A93D21"/>
    <w:rsid w:val="00A93DFF"/>
    <w:rsid w:val="00A93EE6"/>
    <w:rsid w:val="00A94052"/>
    <w:rsid w:val="00A9480B"/>
    <w:rsid w:val="00A94A0B"/>
    <w:rsid w:val="00A94E2C"/>
    <w:rsid w:val="00A95570"/>
    <w:rsid w:val="00A9561C"/>
    <w:rsid w:val="00A956A2"/>
    <w:rsid w:val="00A95AD9"/>
    <w:rsid w:val="00A95D14"/>
    <w:rsid w:val="00A95D28"/>
    <w:rsid w:val="00A96CEF"/>
    <w:rsid w:val="00A96F2E"/>
    <w:rsid w:val="00A97309"/>
    <w:rsid w:val="00A975BC"/>
    <w:rsid w:val="00A9764F"/>
    <w:rsid w:val="00A9772B"/>
    <w:rsid w:val="00A97927"/>
    <w:rsid w:val="00A97B70"/>
    <w:rsid w:val="00AA018E"/>
    <w:rsid w:val="00AA03C4"/>
    <w:rsid w:val="00AA03C6"/>
    <w:rsid w:val="00AA0624"/>
    <w:rsid w:val="00AA08A8"/>
    <w:rsid w:val="00AA0933"/>
    <w:rsid w:val="00AA0C8F"/>
    <w:rsid w:val="00AA118F"/>
    <w:rsid w:val="00AA1456"/>
    <w:rsid w:val="00AA15EF"/>
    <w:rsid w:val="00AA1F24"/>
    <w:rsid w:val="00AA2067"/>
    <w:rsid w:val="00AA22C0"/>
    <w:rsid w:val="00AA230F"/>
    <w:rsid w:val="00AA24F4"/>
    <w:rsid w:val="00AA28DF"/>
    <w:rsid w:val="00AA2ACD"/>
    <w:rsid w:val="00AA2B8B"/>
    <w:rsid w:val="00AA3038"/>
    <w:rsid w:val="00AA31D7"/>
    <w:rsid w:val="00AA37BE"/>
    <w:rsid w:val="00AA39E4"/>
    <w:rsid w:val="00AA41EE"/>
    <w:rsid w:val="00AA442F"/>
    <w:rsid w:val="00AA4590"/>
    <w:rsid w:val="00AA4E2C"/>
    <w:rsid w:val="00AA4EC8"/>
    <w:rsid w:val="00AA4EF7"/>
    <w:rsid w:val="00AA54F7"/>
    <w:rsid w:val="00AA5655"/>
    <w:rsid w:val="00AA57DC"/>
    <w:rsid w:val="00AA60B5"/>
    <w:rsid w:val="00AA616C"/>
    <w:rsid w:val="00AA6208"/>
    <w:rsid w:val="00AA6473"/>
    <w:rsid w:val="00AA6824"/>
    <w:rsid w:val="00AA700F"/>
    <w:rsid w:val="00AA70B8"/>
    <w:rsid w:val="00AA7662"/>
    <w:rsid w:val="00AA7B03"/>
    <w:rsid w:val="00AA7C71"/>
    <w:rsid w:val="00AA7D40"/>
    <w:rsid w:val="00AB0513"/>
    <w:rsid w:val="00AB08D3"/>
    <w:rsid w:val="00AB0950"/>
    <w:rsid w:val="00AB0966"/>
    <w:rsid w:val="00AB0CFE"/>
    <w:rsid w:val="00AB0DF6"/>
    <w:rsid w:val="00AB0EAA"/>
    <w:rsid w:val="00AB0F5B"/>
    <w:rsid w:val="00AB10EE"/>
    <w:rsid w:val="00AB1341"/>
    <w:rsid w:val="00AB1531"/>
    <w:rsid w:val="00AB1685"/>
    <w:rsid w:val="00AB171A"/>
    <w:rsid w:val="00AB193C"/>
    <w:rsid w:val="00AB1978"/>
    <w:rsid w:val="00AB1FDD"/>
    <w:rsid w:val="00AB21D2"/>
    <w:rsid w:val="00AB2339"/>
    <w:rsid w:val="00AB248D"/>
    <w:rsid w:val="00AB29FB"/>
    <w:rsid w:val="00AB2A5A"/>
    <w:rsid w:val="00AB2A83"/>
    <w:rsid w:val="00AB2ACF"/>
    <w:rsid w:val="00AB2AE6"/>
    <w:rsid w:val="00AB3221"/>
    <w:rsid w:val="00AB3512"/>
    <w:rsid w:val="00AB3700"/>
    <w:rsid w:val="00AB3878"/>
    <w:rsid w:val="00AB3A37"/>
    <w:rsid w:val="00AB3A6A"/>
    <w:rsid w:val="00AB3C43"/>
    <w:rsid w:val="00AB4206"/>
    <w:rsid w:val="00AB4215"/>
    <w:rsid w:val="00AB4EC7"/>
    <w:rsid w:val="00AB4FB6"/>
    <w:rsid w:val="00AB5200"/>
    <w:rsid w:val="00AB531B"/>
    <w:rsid w:val="00AB5795"/>
    <w:rsid w:val="00AB5881"/>
    <w:rsid w:val="00AB58C0"/>
    <w:rsid w:val="00AB5C9A"/>
    <w:rsid w:val="00AB5EE9"/>
    <w:rsid w:val="00AB6016"/>
    <w:rsid w:val="00AB6152"/>
    <w:rsid w:val="00AB65E0"/>
    <w:rsid w:val="00AB679B"/>
    <w:rsid w:val="00AB6B73"/>
    <w:rsid w:val="00AB6D9D"/>
    <w:rsid w:val="00AB6F22"/>
    <w:rsid w:val="00AB70A3"/>
    <w:rsid w:val="00AB710A"/>
    <w:rsid w:val="00AB7196"/>
    <w:rsid w:val="00AB7690"/>
    <w:rsid w:val="00AB7DE3"/>
    <w:rsid w:val="00AB7F6B"/>
    <w:rsid w:val="00AC00A4"/>
    <w:rsid w:val="00AC015A"/>
    <w:rsid w:val="00AC04A2"/>
    <w:rsid w:val="00AC0A3F"/>
    <w:rsid w:val="00AC0A82"/>
    <w:rsid w:val="00AC0AFD"/>
    <w:rsid w:val="00AC0DFC"/>
    <w:rsid w:val="00AC169D"/>
    <w:rsid w:val="00AC16AE"/>
    <w:rsid w:val="00AC21D7"/>
    <w:rsid w:val="00AC2841"/>
    <w:rsid w:val="00AC2976"/>
    <w:rsid w:val="00AC29C3"/>
    <w:rsid w:val="00AC2D5F"/>
    <w:rsid w:val="00AC2D73"/>
    <w:rsid w:val="00AC318B"/>
    <w:rsid w:val="00AC3961"/>
    <w:rsid w:val="00AC3B57"/>
    <w:rsid w:val="00AC3EBB"/>
    <w:rsid w:val="00AC3F5C"/>
    <w:rsid w:val="00AC3FC4"/>
    <w:rsid w:val="00AC4336"/>
    <w:rsid w:val="00AC4CC6"/>
    <w:rsid w:val="00AC4D36"/>
    <w:rsid w:val="00AC4D61"/>
    <w:rsid w:val="00AC4F04"/>
    <w:rsid w:val="00AC4FFD"/>
    <w:rsid w:val="00AC50CC"/>
    <w:rsid w:val="00AC5373"/>
    <w:rsid w:val="00AC60BC"/>
    <w:rsid w:val="00AC6369"/>
    <w:rsid w:val="00AC67C0"/>
    <w:rsid w:val="00AC6A0A"/>
    <w:rsid w:val="00AC718A"/>
    <w:rsid w:val="00AC741F"/>
    <w:rsid w:val="00AC7728"/>
    <w:rsid w:val="00AC7A1D"/>
    <w:rsid w:val="00AC7C1F"/>
    <w:rsid w:val="00AC7D57"/>
    <w:rsid w:val="00AC7DE9"/>
    <w:rsid w:val="00AC7E45"/>
    <w:rsid w:val="00AD02EC"/>
    <w:rsid w:val="00AD0599"/>
    <w:rsid w:val="00AD0985"/>
    <w:rsid w:val="00AD0A2B"/>
    <w:rsid w:val="00AD0A87"/>
    <w:rsid w:val="00AD0AAE"/>
    <w:rsid w:val="00AD1345"/>
    <w:rsid w:val="00AD1980"/>
    <w:rsid w:val="00AD1998"/>
    <w:rsid w:val="00AD1C15"/>
    <w:rsid w:val="00AD29BE"/>
    <w:rsid w:val="00AD2C69"/>
    <w:rsid w:val="00AD2D3A"/>
    <w:rsid w:val="00AD30CB"/>
    <w:rsid w:val="00AD31C1"/>
    <w:rsid w:val="00AD3E2D"/>
    <w:rsid w:val="00AD4830"/>
    <w:rsid w:val="00AD4881"/>
    <w:rsid w:val="00AD499C"/>
    <w:rsid w:val="00AD4EB4"/>
    <w:rsid w:val="00AD4EC6"/>
    <w:rsid w:val="00AD4F67"/>
    <w:rsid w:val="00AD5325"/>
    <w:rsid w:val="00AD53A9"/>
    <w:rsid w:val="00AD545B"/>
    <w:rsid w:val="00AD55DF"/>
    <w:rsid w:val="00AD56D6"/>
    <w:rsid w:val="00AD56EF"/>
    <w:rsid w:val="00AD58B2"/>
    <w:rsid w:val="00AD5C27"/>
    <w:rsid w:val="00AD5C77"/>
    <w:rsid w:val="00AD69F3"/>
    <w:rsid w:val="00AD6CAE"/>
    <w:rsid w:val="00AD6E7D"/>
    <w:rsid w:val="00AD6FFD"/>
    <w:rsid w:val="00AD7161"/>
    <w:rsid w:val="00AD73D9"/>
    <w:rsid w:val="00AD74A3"/>
    <w:rsid w:val="00AD7599"/>
    <w:rsid w:val="00AD778D"/>
    <w:rsid w:val="00AD779E"/>
    <w:rsid w:val="00AD794F"/>
    <w:rsid w:val="00AD79BB"/>
    <w:rsid w:val="00AD7C8F"/>
    <w:rsid w:val="00AD7EFB"/>
    <w:rsid w:val="00AE01B0"/>
    <w:rsid w:val="00AE0200"/>
    <w:rsid w:val="00AE03A7"/>
    <w:rsid w:val="00AE048C"/>
    <w:rsid w:val="00AE0726"/>
    <w:rsid w:val="00AE0A3E"/>
    <w:rsid w:val="00AE0E09"/>
    <w:rsid w:val="00AE1203"/>
    <w:rsid w:val="00AE14B2"/>
    <w:rsid w:val="00AE19C7"/>
    <w:rsid w:val="00AE19D4"/>
    <w:rsid w:val="00AE1B2B"/>
    <w:rsid w:val="00AE1C4C"/>
    <w:rsid w:val="00AE1D09"/>
    <w:rsid w:val="00AE205E"/>
    <w:rsid w:val="00AE239B"/>
    <w:rsid w:val="00AE23BC"/>
    <w:rsid w:val="00AE325C"/>
    <w:rsid w:val="00AE3508"/>
    <w:rsid w:val="00AE3D27"/>
    <w:rsid w:val="00AE418C"/>
    <w:rsid w:val="00AE42F8"/>
    <w:rsid w:val="00AE48BC"/>
    <w:rsid w:val="00AE4DBB"/>
    <w:rsid w:val="00AE5641"/>
    <w:rsid w:val="00AE57CD"/>
    <w:rsid w:val="00AE5C08"/>
    <w:rsid w:val="00AE5E89"/>
    <w:rsid w:val="00AE5FD1"/>
    <w:rsid w:val="00AE6D0B"/>
    <w:rsid w:val="00AE6D82"/>
    <w:rsid w:val="00AE7A85"/>
    <w:rsid w:val="00AE7BCB"/>
    <w:rsid w:val="00AE7E1F"/>
    <w:rsid w:val="00AE7F8A"/>
    <w:rsid w:val="00AF0194"/>
    <w:rsid w:val="00AF01EE"/>
    <w:rsid w:val="00AF041A"/>
    <w:rsid w:val="00AF041E"/>
    <w:rsid w:val="00AF0823"/>
    <w:rsid w:val="00AF0D6D"/>
    <w:rsid w:val="00AF101D"/>
    <w:rsid w:val="00AF12BB"/>
    <w:rsid w:val="00AF1D34"/>
    <w:rsid w:val="00AF1D60"/>
    <w:rsid w:val="00AF1D8E"/>
    <w:rsid w:val="00AF22C7"/>
    <w:rsid w:val="00AF2B60"/>
    <w:rsid w:val="00AF3268"/>
    <w:rsid w:val="00AF34E7"/>
    <w:rsid w:val="00AF3996"/>
    <w:rsid w:val="00AF3F11"/>
    <w:rsid w:val="00AF3F95"/>
    <w:rsid w:val="00AF3FD7"/>
    <w:rsid w:val="00AF443B"/>
    <w:rsid w:val="00AF49D1"/>
    <w:rsid w:val="00AF4CD7"/>
    <w:rsid w:val="00AF5002"/>
    <w:rsid w:val="00AF5080"/>
    <w:rsid w:val="00AF54B4"/>
    <w:rsid w:val="00AF5738"/>
    <w:rsid w:val="00AF5CBA"/>
    <w:rsid w:val="00AF5CCD"/>
    <w:rsid w:val="00AF67DD"/>
    <w:rsid w:val="00AF6DCD"/>
    <w:rsid w:val="00AF6E2B"/>
    <w:rsid w:val="00AF6F68"/>
    <w:rsid w:val="00AF73C5"/>
    <w:rsid w:val="00AF7EFA"/>
    <w:rsid w:val="00B00C1F"/>
    <w:rsid w:val="00B00D60"/>
    <w:rsid w:val="00B00E5B"/>
    <w:rsid w:val="00B00ED6"/>
    <w:rsid w:val="00B010F7"/>
    <w:rsid w:val="00B011D6"/>
    <w:rsid w:val="00B0131D"/>
    <w:rsid w:val="00B015D5"/>
    <w:rsid w:val="00B01E17"/>
    <w:rsid w:val="00B01E7D"/>
    <w:rsid w:val="00B0235F"/>
    <w:rsid w:val="00B023D5"/>
    <w:rsid w:val="00B02462"/>
    <w:rsid w:val="00B02651"/>
    <w:rsid w:val="00B02C20"/>
    <w:rsid w:val="00B02D19"/>
    <w:rsid w:val="00B0328A"/>
    <w:rsid w:val="00B03741"/>
    <w:rsid w:val="00B03DB2"/>
    <w:rsid w:val="00B03FB6"/>
    <w:rsid w:val="00B0424C"/>
    <w:rsid w:val="00B0445E"/>
    <w:rsid w:val="00B04611"/>
    <w:rsid w:val="00B0482A"/>
    <w:rsid w:val="00B04FE3"/>
    <w:rsid w:val="00B0509F"/>
    <w:rsid w:val="00B05124"/>
    <w:rsid w:val="00B052BF"/>
    <w:rsid w:val="00B0548C"/>
    <w:rsid w:val="00B05532"/>
    <w:rsid w:val="00B05EDA"/>
    <w:rsid w:val="00B05F64"/>
    <w:rsid w:val="00B06097"/>
    <w:rsid w:val="00B06354"/>
    <w:rsid w:val="00B065E1"/>
    <w:rsid w:val="00B06685"/>
    <w:rsid w:val="00B06905"/>
    <w:rsid w:val="00B06F02"/>
    <w:rsid w:val="00B070AB"/>
    <w:rsid w:val="00B070FF"/>
    <w:rsid w:val="00B072EA"/>
    <w:rsid w:val="00B0742A"/>
    <w:rsid w:val="00B076F8"/>
    <w:rsid w:val="00B07BE6"/>
    <w:rsid w:val="00B10307"/>
    <w:rsid w:val="00B10526"/>
    <w:rsid w:val="00B105E7"/>
    <w:rsid w:val="00B10A1D"/>
    <w:rsid w:val="00B112EF"/>
    <w:rsid w:val="00B11985"/>
    <w:rsid w:val="00B11DF7"/>
    <w:rsid w:val="00B12047"/>
    <w:rsid w:val="00B12069"/>
    <w:rsid w:val="00B1288E"/>
    <w:rsid w:val="00B13160"/>
    <w:rsid w:val="00B1371E"/>
    <w:rsid w:val="00B13B99"/>
    <w:rsid w:val="00B13FF1"/>
    <w:rsid w:val="00B14289"/>
    <w:rsid w:val="00B14331"/>
    <w:rsid w:val="00B14653"/>
    <w:rsid w:val="00B14CE0"/>
    <w:rsid w:val="00B14D6D"/>
    <w:rsid w:val="00B150FB"/>
    <w:rsid w:val="00B154AE"/>
    <w:rsid w:val="00B155A6"/>
    <w:rsid w:val="00B157A4"/>
    <w:rsid w:val="00B15E7B"/>
    <w:rsid w:val="00B15F51"/>
    <w:rsid w:val="00B1606F"/>
    <w:rsid w:val="00B1609E"/>
    <w:rsid w:val="00B16293"/>
    <w:rsid w:val="00B16706"/>
    <w:rsid w:val="00B16768"/>
    <w:rsid w:val="00B167D6"/>
    <w:rsid w:val="00B1686D"/>
    <w:rsid w:val="00B1692D"/>
    <w:rsid w:val="00B16B63"/>
    <w:rsid w:val="00B16D98"/>
    <w:rsid w:val="00B16E7B"/>
    <w:rsid w:val="00B17380"/>
    <w:rsid w:val="00B174C0"/>
    <w:rsid w:val="00B17A97"/>
    <w:rsid w:val="00B2016D"/>
    <w:rsid w:val="00B20A68"/>
    <w:rsid w:val="00B20AAB"/>
    <w:rsid w:val="00B20D42"/>
    <w:rsid w:val="00B21038"/>
    <w:rsid w:val="00B21118"/>
    <w:rsid w:val="00B2197D"/>
    <w:rsid w:val="00B219C7"/>
    <w:rsid w:val="00B22086"/>
    <w:rsid w:val="00B221ED"/>
    <w:rsid w:val="00B22A2A"/>
    <w:rsid w:val="00B22DAB"/>
    <w:rsid w:val="00B23227"/>
    <w:rsid w:val="00B23238"/>
    <w:rsid w:val="00B2359B"/>
    <w:rsid w:val="00B23656"/>
    <w:rsid w:val="00B23725"/>
    <w:rsid w:val="00B23826"/>
    <w:rsid w:val="00B23A1D"/>
    <w:rsid w:val="00B23DB9"/>
    <w:rsid w:val="00B24BA2"/>
    <w:rsid w:val="00B24F91"/>
    <w:rsid w:val="00B25C25"/>
    <w:rsid w:val="00B260F2"/>
    <w:rsid w:val="00B261D3"/>
    <w:rsid w:val="00B26387"/>
    <w:rsid w:val="00B264C5"/>
    <w:rsid w:val="00B26550"/>
    <w:rsid w:val="00B2688D"/>
    <w:rsid w:val="00B2699D"/>
    <w:rsid w:val="00B26C60"/>
    <w:rsid w:val="00B273A2"/>
    <w:rsid w:val="00B27657"/>
    <w:rsid w:val="00B27739"/>
    <w:rsid w:val="00B27868"/>
    <w:rsid w:val="00B27B0E"/>
    <w:rsid w:val="00B27C74"/>
    <w:rsid w:val="00B27D21"/>
    <w:rsid w:val="00B30024"/>
    <w:rsid w:val="00B302F1"/>
    <w:rsid w:val="00B304FC"/>
    <w:rsid w:val="00B30B4A"/>
    <w:rsid w:val="00B30BF3"/>
    <w:rsid w:val="00B30EBA"/>
    <w:rsid w:val="00B317F3"/>
    <w:rsid w:val="00B31820"/>
    <w:rsid w:val="00B31C7E"/>
    <w:rsid w:val="00B31F33"/>
    <w:rsid w:val="00B3281B"/>
    <w:rsid w:val="00B3299E"/>
    <w:rsid w:val="00B32ACA"/>
    <w:rsid w:val="00B3302F"/>
    <w:rsid w:val="00B331CF"/>
    <w:rsid w:val="00B334F8"/>
    <w:rsid w:val="00B335B6"/>
    <w:rsid w:val="00B336C5"/>
    <w:rsid w:val="00B33E77"/>
    <w:rsid w:val="00B3418D"/>
    <w:rsid w:val="00B3444F"/>
    <w:rsid w:val="00B34676"/>
    <w:rsid w:val="00B3488A"/>
    <w:rsid w:val="00B348D1"/>
    <w:rsid w:val="00B3496F"/>
    <w:rsid w:val="00B34B12"/>
    <w:rsid w:val="00B34B4B"/>
    <w:rsid w:val="00B34BE2"/>
    <w:rsid w:val="00B34D1A"/>
    <w:rsid w:val="00B34E6D"/>
    <w:rsid w:val="00B35539"/>
    <w:rsid w:val="00B35900"/>
    <w:rsid w:val="00B35AC6"/>
    <w:rsid w:val="00B35B79"/>
    <w:rsid w:val="00B35C75"/>
    <w:rsid w:val="00B3608A"/>
    <w:rsid w:val="00B361AF"/>
    <w:rsid w:val="00B3622C"/>
    <w:rsid w:val="00B363C3"/>
    <w:rsid w:val="00B36617"/>
    <w:rsid w:val="00B369BA"/>
    <w:rsid w:val="00B36A3C"/>
    <w:rsid w:val="00B36B08"/>
    <w:rsid w:val="00B36BE1"/>
    <w:rsid w:val="00B36CDF"/>
    <w:rsid w:val="00B36E52"/>
    <w:rsid w:val="00B37284"/>
    <w:rsid w:val="00B37326"/>
    <w:rsid w:val="00B37A66"/>
    <w:rsid w:val="00B37B0D"/>
    <w:rsid w:val="00B37C59"/>
    <w:rsid w:val="00B37D12"/>
    <w:rsid w:val="00B37E53"/>
    <w:rsid w:val="00B40317"/>
    <w:rsid w:val="00B40646"/>
    <w:rsid w:val="00B40771"/>
    <w:rsid w:val="00B40E68"/>
    <w:rsid w:val="00B40FBD"/>
    <w:rsid w:val="00B41760"/>
    <w:rsid w:val="00B4198E"/>
    <w:rsid w:val="00B42007"/>
    <w:rsid w:val="00B42019"/>
    <w:rsid w:val="00B42040"/>
    <w:rsid w:val="00B426C3"/>
    <w:rsid w:val="00B42B0F"/>
    <w:rsid w:val="00B42BDD"/>
    <w:rsid w:val="00B42C9A"/>
    <w:rsid w:val="00B42F28"/>
    <w:rsid w:val="00B43077"/>
    <w:rsid w:val="00B43810"/>
    <w:rsid w:val="00B438A9"/>
    <w:rsid w:val="00B43931"/>
    <w:rsid w:val="00B43ABF"/>
    <w:rsid w:val="00B43F9F"/>
    <w:rsid w:val="00B43FD4"/>
    <w:rsid w:val="00B44760"/>
    <w:rsid w:val="00B44A24"/>
    <w:rsid w:val="00B44B32"/>
    <w:rsid w:val="00B44EBA"/>
    <w:rsid w:val="00B4521D"/>
    <w:rsid w:val="00B452C9"/>
    <w:rsid w:val="00B4548A"/>
    <w:rsid w:val="00B45695"/>
    <w:rsid w:val="00B45F49"/>
    <w:rsid w:val="00B4623A"/>
    <w:rsid w:val="00B46400"/>
    <w:rsid w:val="00B466C1"/>
    <w:rsid w:val="00B46C13"/>
    <w:rsid w:val="00B46DB9"/>
    <w:rsid w:val="00B47787"/>
    <w:rsid w:val="00B47AA4"/>
    <w:rsid w:val="00B47B1D"/>
    <w:rsid w:val="00B47C8D"/>
    <w:rsid w:val="00B500D2"/>
    <w:rsid w:val="00B503E2"/>
    <w:rsid w:val="00B5058D"/>
    <w:rsid w:val="00B505DA"/>
    <w:rsid w:val="00B5065C"/>
    <w:rsid w:val="00B506AE"/>
    <w:rsid w:val="00B50749"/>
    <w:rsid w:val="00B508BF"/>
    <w:rsid w:val="00B5090C"/>
    <w:rsid w:val="00B50F0F"/>
    <w:rsid w:val="00B50FE7"/>
    <w:rsid w:val="00B5140F"/>
    <w:rsid w:val="00B51C46"/>
    <w:rsid w:val="00B51D9A"/>
    <w:rsid w:val="00B520A9"/>
    <w:rsid w:val="00B5218C"/>
    <w:rsid w:val="00B52310"/>
    <w:rsid w:val="00B525EF"/>
    <w:rsid w:val="00B5261D"/>
    <w:rsid w:val="00B52764"/>
    <w:rsid w:val="00B52C9E"/>
    <w:rsid w:val="00B52D5C"/>
    <w:rsid w:val="00B53271"/>
    <w:rsid w:val="00B533E8"/>
    <w:rsid w:val="00B53509"/>
    <w:rsid w:val="00B53B6F"/>
    <w:rsid w:val="00B53F9F"/>
    <w:rsid w:val="00B545BF"/>
    <w:rsid w:val="00B547AF"/>
    <w:rsid w:val="00B54862"/>
    <w:rsid w:val="00B54EE8"/>
    <w:rsid w:val="00B55042"/>
    <w:rsid w:val="00B556F2"/>
    <w:rsid w:val="00B5575F"/>
    <w:rsid w:val="00B559B8"/>
    <w:rsid w:val="00B55B61"/>
    <w:rsid w:val="00B55EA2"/>
    <w:rsid w:val="00B55F75"/>
    <w:rsid w:val="00B55FA4"/>
    <w:rsid w:val="00B5600F"/>
    <w:rsid w:val="00B56B72"/>
    <w:rsid w:val="00B577C0"/>
    <w:rsid w:val="00B57E6B"/>
    <w:rsid w:val="00B57E71"/>
    <w:rsid w:val="00B60751"/>
    <w:rsid w:val="00B607C6"/>
    <w:rsid w:val="00B60C5B"/>
    <w:rsid w:val="00B60D3E"/>
    <w:rsid w:val="00B61271"/>
    <w:rsid w:val="00B6138E"/>
    <w:rsid w:val="00B61485"/>
    <w:rsid w:val="00B61662"/>
    <w:rsid w:val="00B61A79"/>
    <w:rsid w:val="00B61B60"/>
    <w:rsid w:val="00B61B6D"/>
    <w:rsid w:val="00B61BF0"/>
    <w:rsid w:val="00B6216E"/>
    <w:rsid w:val="00B629FE"/>
    <w:rsid w:val="00B62D0F"/>
    <w:rsid w:val="00B635F9"/>
    <w:rsid w:val="00B645EE"/>
    <w:rsid w:val="00B64CC5"/>
    <w:rsid w:val="00B64DF4"/>
    <w:rsid w:val="00B6520C"/>
    <w:rsid w:val="00B6529C"/>
    <w:rsid w:val="00B6574E"/>
    <w:rsid w:val="00B657C7"/>
    <w:rsid w:val="00B65A05"/>
    <w:rsid w:val="00B66194"/>
    <w:rsid w:val="00B66297"/>
    <w:rsid w:val="00B66622"/>
    <w:rsid w:val="00B66677"/>
    <w:rsid w:val="00B66737"/>
    <w:rsid w:val="00B66BDA"/>
    <w:rsid w:val="00B66DDA"/>
    <w:rsid w:val="00B676C8"/>
    <w:rsid w:val="00B67773"/>
    <w:rsid w:val="00B67A7A"/>
    <w:rsid w:val="00B67C31"/>
    <w:rsid w:val="00B67C75"/>
    <w:rsid w:val="00B67D12"/>
    <w:rsid w:val="00B70331"/>
    <w:rsid w:val="00B7091A"/>
    <w:rsid w:val="00B70AC4"/>
    <w:rsid w:val="00B7126E"/>
    <w:rsid w:val="00B71634"/>
    <w:rsid w:val="00B71819"/>
    <w:rsid w:val="00B7195E"/>
    <w:rsid w:val="00B71B47"/>
    <w:rsid w:val="00B7206A"/>
    <w:rsid w:val="00B72087"/>
    <w:rsid w:val="00B7223E"/>
    <w:rsid w:val="00B725DC"/>
    <w:rsid w:val="00B728F3"/>
    <w:rsid w:val="00B72A5A"/>
    <w:rsid w:val="00B72AEF"/>
    <w:rsid w:val="00B73013"/>
    <w:rsid w:val="00B73241"/>
    <w:rsid w:val="00B73548"/>
    <w:rsid w:val="00B73624"/>
    <w:rsid w:val="00B73A12"/>
    <w:rsid w:val="00B73B35"/>
    <w:rsid w:val="00B73B76"/>
    <w:rsid w:val="00B73CD7"/>
    <w:rsid w:val="00B73CE7"/>
    <w:rsid w:val="00B7410B"/>
    <w:rsid w:val="00B74284"/>
    <w:rsid w:val="00B74600"/>
    <w:rsid w:val="00B75081"/>
    <w:rsid w:val="00B751A2"/>
    <w:rsid w:val="00B7577E"/>
    <w:rsid w:val="00B757B6"/>
    <w:rsid w:val="00B75C74"/>
    <w:rsid w:val="00B75C89"/>
    <w:rsid w:val="00B76178"/>
    <w:rsid w:val="00B761B0"/>
    <w:rsid w:val="00B762C1"/>
    <w:rsid w:val="00B76545"/>
    <w:rsid w:val="00B766CF"/>
    <w:rsid w:val="00B76752"/>
    <w:rsid w:val="00B7678C"/>
    <w:rsid w:val="00B76AB2"/>
    <w:rsid w:val="00B77046"/>
    <w:rsid w:val="00B773FB"/>
    <w:rsid w:val="00B77555"/>
    <w:rsid w:val="00B779E7"/>
    <w:rsid w:val="00B77ADF"/>
    <w:rsid w:val="00B77BB6"/>
    <w:rsid w:val="00B803F0"/>
    <w:rsid w:val="00B80A6B"/>
    <w:rsid w:val="00B80B73"/>
    <w:rsid w:val="00B80BC0"/>
    <w:rsid w:val="00B80BE7"/>
    <w:rsid w:val="00B80E68"/>
    <w:rsid w:val="00B80E80"/>
    <w:rsid w:val="00B80FF7"/>
    <w:rsid w:val="00B81271"/>
    <w:rsid w:val="00B81508"/>
    <w:rsid w:val="00B815D8"/>
    <w:rsid w:val="00B81759"/>
    <w:rsid w:val="00B81B34"/>
    <w:rsid w:val="00B81CDE"/>
    <w:rsid w:val="00B82102"/>
    <w:rsid w:val="00B8260C"/>
    <w:rsid w:val="00B8261B"/>
    <w:rsid w:val="00B82783"/>
    <w:rsid w:val="00B829F2"/>
    <w:rsid w:val="00B82A85"/>
    <w:rsid w:val="00B82AF3"/>
    <w:rsid w:val="00B82D1B"/>
    <w:rsid w:val="00B82FDE"/>
    <w:rsid w:val="00B83359"/>
    <w:rsid w:val="00B83888"/>
    <w:rsid w:val="00B83A1C"/>
    <w:rsid w:val="00B83DEC"/>
    <w:rsid w:val="00B83FDA"/>
    <w:rsid w:val="00B8410A"/>
    <w:rsid w:val="00B8418F"/>
    <w:rsid w:val="00B8498E"/>
    <w:rsid w:val="00B84B6D"/>
    <w:rsid w:val="00B8546E"/>
    <w:rsid w:val="00B856DB"/>
    <w:rsid w:val="00B8589B"/>
    <w:rsid w:val="00B859EC"/>
    <w:rsid w:val="00B85A85"/>
    <w:rsid w:val="00B86599"/>
    <w:rsid w:val="00B8698B"/>
    <w:rsid w:val="00B869F3"/>
    <w:rsid w:val="00B86CD0"/>
    <w:rsid w:val="00B87100"/>
    <w:rsid w:val="00B8717E"/>
    <w:rsid w:val="00B872E2"/>
    <w:rsid w:val="00B8737F"/>
    <w:rsid w:val="00B87889"/>
    <w:rsid w:val="00B87B63"/>
    <w:rsid w:val="00B87B83"/>
    <w:rsid w:val="00B87CD5"/>
    <w:rsid w:val="00B87E7C"/>
    <w:rsid w:val="00B90385"/>
    <w:rsid w:val="00B90CCE"/>
    <w:rsid w:val="00B9151F"/>
    <w:rsid w:val="00B9162A"/>
    <w:rsid w:val="00B91677"/>
    <w:rsid w:val="00B9183C"/>
    <w:rsid w:val="00B9189A"/>
    <w:rsid w:val="00B918F6"/>
    <w:rsid w:val="00B91B69"/>
    <w:rsid w:val="00B92242"/>
    <w:rsid w:val="00B92C1C"/>
    <w:rsid w:val="00B92DE6"/>
    <w:rsid w:val="00B930B9"/>
    <w:rsid w:val="00B935FE"/>
    <w:rsid w:val="00B9368F"/>
    <w:rsid w:val="00B93970"/>
    <w:rsid w:val="00B93CD2"/>
    <w:rsid w:val="00B9427D"/>
    <w:rsid w:val="00B9452F"/>
    <w:rsid w:val="00B94756"/>
    <w:rsid w:val="00B94D51"/>
    <w:rsid w:val="00B94FD7"/>
    <w:rsid w:val="00B95082"/>
    <w:rsid w:val="00B950A0"/>
    <w:rsid w:val="00B958FB"/>
    <w:rsid w:val="00B95922"/>
    <w:rsid w:val="00B95A5A"/>
    <w:rsid w:val="00B95C45"/>
    <w:rsid w:val="00B964D9"/>
    <w:rsid w:val="00B96711"/>
    <w:rsid w:val="00B967D7"/>
    <w:rsid w:val="00B96811"/>
    <w:rsid w:val="00B968D3"/>
    <w:rsid w:val="00B96CCB"/>
    <w:rsid w:val="00B96F34"/>
    <w:rsid w:val="00B97494"/>
    <w:rsid w:val="00B974DB"/>
    <w:rsid w:val="00B975A1"/>
    <w:rsid w:val="00B975AB"/>
    <w:rsid w:val="00B979DC"/>
    <w:rsid w:val="00B979EE"/>
    <w:rsid w:val="00BA0204"/>
    <w:rsid w:val="00BA02DD"/>
    <w:rsid w:val="00BA068B"/>
    <w:rsid w:val="00BA08C2"/>
    <w:rsid w:val="00BA0A41"/>
    <w:rsid w:val="00BA0DF6"/>
    <w:rsid w:val="00BA0E2B"/>
    <w:rsid w:val="00BA109D"/>
    <w:rsid w:val="00BA11EF"/>
    <w:rsid w:val="00BA1207"/>
    <w:rsid w:val="00BA13DA"/>
    <w:rsid w:val="00BA13F1"/>
    <w:rsid w:val="00BA1424"/>
    <w:rsid w:val="00BA1A01"/>
    <w:rsid w:val="00BA1CA8"/>
    <w:rsid w:val="00BA1D30"/>
    <w:rsid w:val="00BA1D48"/>
    <w:rsid w:val="00BA1D4B"/>
    <w:rsid w:val="00BA200C"/>
    <w:rsid w:val="00BA2475"/>
    <w:rsid w:val="00BA27BE"/>
    <w:rsid w:val="00BA2AAA"/>
    <w:rsid w:val="00BA2EBA"/>
    <w:rsid w:val="00BA3124"/>
    <w:rsid w:val="00BA313F"/>
    <w:rsid w:val="00BA317D"/>
    <w:rsid w:val="00BA32C5"/>
    <w:rsid w:val="00BA3857"/>
    <w:rsid w:val="00BA3A4D"/>
    <w:rsid w:val="00BA3CEF"/>
    <w:rsid w:val="00BA3E5E"/>
    <w:rsid w:val="00BA40B8"/>
    <w:rsid w:val="00BA42E8"/>
    <w:rsid w:val="00BA454F"/>
    <w:rsid w:val="00BA4B1E"/>
    <w:rsid w:val="00BA4B94"/>
    <w:rsid w:val="00BA50B7"/>
    <w:rsid w:val="00BA53C3"/>
    <w:rsid w:val="00BA53C4"/>
    <w:rsid w:val="00BA6056"/>
    <w:rsid w:val="00BA6087"/>
    <w:rsid w:val="00BA631A"/>
    <w:rsid w:val="00BA6403"/>
    <w:rsid w:val="00BA643C"/>
    <w:rsid w:val="00BA66FC"/>
    <w:rsid w:val="00BA6ABF"/>
    <w:rsid w:val="00BA6B57"/>
    <w:rsid w:val="00BA6EF2"/>
    <w:rsid w:val="00BA739B"/>
    <w:rsid w:val="00BA7909"/>
    <w:rsid w:val="00BA7C5E"/>
    <w:rsid w:val="00BA7C8A"/>
    <w:rsid w:val="00BB00A6"/>
    <w:rsid w:val="00BB01C1"/>
    <w:rsid w:val="00BB029C"/>
    <w:rsid w:val="00BB02ED"/>
    <w:rsid w:val="00BB0307"/>
    <w:rsid w:val="00BB0313"/>
    <w:rsid w:val="00BB0782"/>
    <w:rsid w:val="00BB07AE"/>
    <w:rsid w:val="00BB07B4"/>
    <w:rsid w:val="00BB0987"/>
    <w:rsid w:val="00BB0B4F"/>
    <w:rsid w:val="00BB0C42"/>
    <w:rsid w:val="00BB0CA8"/>
    <w:rsid w:val="00BB0E30"/>
    <w:rsid w:val="00BB0F1A"/>
    <w:rsid w:val="00BB137F"/>
    <w:rsid w:val="00BB15C6"/>
    <w:rsid w:val="00BB1B5F"/>
    <w:rsid w:val="00BB208C"/>
    <w:rsid w:val="00BB219F"/>
    <w:rsid w:val="00BB2A4F"/>
    <w:rsid w:val="00BB2DB8"/>
    <w:rsid w:val="00BB2F9C"/>
    <w:rsid w:val="00BB2FE2"/>
    <w:rsid w:val="00BB3213"/>
    <w:rsid w:val="00BB347C"/>
    <w:rsid w:val="00BB3498"/>
    <w:rsid w:val="00BB35E1"/>
    <w:rsid w:val="00BB3773"/>
    <w:rsid w:val="00BB3949"/>
    <w:rsid w:val="00BB39E8"/>
    <w:rsid w:val="00BB3B6C"/>
    <w:rsid w:val="00BB434E"/>
    <w:rsid w:val="00BB4587"/>
    <w:rsid w:val="00BB45D2"/>
    <w:rsid w:val="00BB4C84"/>
    <w:rsid w:val="00BB4DA0"/>
    <w:rsid w:val="00BB4DD7"/>
    <w:rsid w:val="00BB5234"/>
    <w:rsid w:val="00BB525E"/>
    <w:rsid w:val="00BB5291"/>
    <w:rsid w:val="00BB5D0E"/>
    <w:rsid w:val="00BB6360"/>
    <w:rsid w:val="00BB63B5"/>
    <w:rsid w:val="00BB6DD7"/>
    <w:rsid w:val="00BB7F7F"/>
    <w:rsid w:val="00BC02AD"/>
    <w:rsid w:val="00BC040F"/>
    <w:rsid w:val="00BC04CB"/>
    <w:rsid w:val="00BC0A50"/>
    <w:rsid w:val="00BC0BBC"/>
    <w:rsid w:val="00BC1015"/>
    <w:rsid w:val="00BC1605"/>
    <w:rsid w:val="00BC1F78"/>
    <w:rsid w:val="00BC2148"/>
    <w:rsid w:val="00BC2515"/>
    <w:rsid w:val="00BC25B3"/>
    <w:rsid w:val="00BC27C4"/>
    <w:rsid w:val="00BC2874"/>
    <w:rsid w:val="00BC2AC5"/>
    <w:rsid w:val="00BC2C44"/>
    <w:rsid w:val="00BC3457"/>
    <w:rsid w:val="00BC358A"/>
    <w:rsid w:val="00BC3D0E"/>
    <w:rsid w:val="00BC3D7A"/>
    <w:rsid w:val="00BC3DDF"/>
    <w:rsid w:val="00BC488A"/>
    <w:rsid w:val="00BC4980"/>
    <w:rsid w:val="00BC4D06"/>
    <w:rsid w:val="00BC5611"/>
    <w:rsid w:val="00BC565D"/>
    <w:rsid w:val="00BC59BA"/>
    <w:rsid w:val="00BC5B33"/>
    <w:rsid w:val="00BC5CA9"/>
    <w:rsid w:val="00BC6131"/>
    <w:rsid w:val="00BC613A"/>
    <w:rsid w:val="00BC63E0"/>
    <w:rsid w:val="00BC67EA"/>
    <w:rsid w:val="00BC68B5"/>
    <w:rsid w:val="00BC6B0F"/>
    <w:rsid w:val="00BC759A"/>
    <w:rsid w:val="00BC769E"/>
    <w:rsid w:val="00BC78BA"/>
    <w:rsid w:val="00BC792B"/>
    <w:rsid w:val="00BC7DA3"/>
    <w:rsid w:val="00BD02C3"/>
    <w:rsid w:val="00BD0490"/>
    <w:rsid w:val="00BD0C63"/>
    <w:rsid w:val="00BD1201"/>
    <w:rsid w:val="00BD14F6"/>
    <w:rsid w:val="00BD1551"/>
    <w:rsid w:val="00BD159F"/>
    <w:rsid w:val="00BD1881"/>
    <w:rsid w:val="00BD1C79"/>
    <w:rsid w:val="00BD1D53"/>
    <w:rsid w:val="00BD2067"/>
    <w:rsid w:val="00BD251A"/>
    <w:rsid w:val="00BD29C0"/>
    <w:rsid w:val="00BD29D4"/>
    <w:rsid w:val="00BD2BF6"/>
    <w:rsid w:val="00BD2C14"/>
    <w:rsid w:val="00BD2DC5"/>
    <w:rsid w:val="00BD2E04"/>
    <w:rsid w:val="00BD325D"/>
    <w:rsid w:val="00BD3262"/>
    <w:rsid w:val="00BD32E7"/>
    <w:rsid w:val="00BD3349"/>
    <w:rsid w:val="00BD3BEB"/>
    <w:rsid w:val="00BD3EFB"/>
    <w:rsid w:val="00BD3F79"/>
    <w:rsid w:val="00BD419F"/>
    <w:rsid w:val="00BD4404"/>
    <w:rsid w:val="00BD441B"/>
    <w:rsid w:val="00BD5208"/>
    <w:rsid w:val="00BD5492"/>
    <w:rsid w:val="00BD55CE"/>
    <w:rsid w:val="00BD577B"/>
    <w:rsid w:val="00BD58A3"/>
    <w:rsid w:val="00BD5CA0"/>
    <w:rsid w:val="00BD5CDA"/>
    <w:rsid w:val="00BD5D2E"/>
    <w:rsid w:val="00BD6075"/>
    <w:rsid w:val="00BD6466"/>
    <w:rsid w:val="00BD69B1"/>
    <w:rsid w:val="00BD6F1D"/>
    <w:rsid w:val="00BD6FAA"/>
    <w:rsid w:val="00BD7075"/>
    <w:rsid w:val="00BD714B"/>
    <w:rsid w:val="00BD773E"/>
    <w:rsid w:val="00BD7F21"/>
    <w:rsid w:val="00BD7FBA"/>
    <w:rsid w:val="00BE009D"/>
    <w:rsid w:val="00BE05D8"/>
    <w:rsid w:val="00BE064C"/>
    <w:rsid w:val="00BE07D3"/>
    <w:rsid w:val="00BE14D7"/>
    <w:rsid w:val="00BE16C8"/>
    <w:rsid w:val="00BE1940"/>
    <w:rsid w:val="00BE1AD4"/>
    <w:rsid w:val="00BE1B2D"/>
    <w:rsid w:val="00BE1CF8"/>
    <w:rsid w:val="00BE1D4D"/>
    <w:rsid w:val="00BE2376"/>
    <w:rsid w:val="00BE2757"/>
    <w:rsid w:val="00BE2A83"/>
    <w:rsid w:val="00BE2E9D"/>
    <w:rsid w:val="00BE2F09"/>
    <w:rsid w:val="00BE3559"/>
    <w:rsid w:val="00BE3707"/>
    <w:rsid w:val="00BE3906"/>
    <w:rsid w:val="00BE4598"/>
    <w:rsid w:val="00BE4A4B"/>
    <w:rsid w:val="00BE4AC9"/>
    <w:rsid w:val="00BE4E55"/>
    <w:rsid w:val="00BE5506"/>
    <w:rsid w:val="00BE5F78"/>
    <w:rsid w:val="00BE642B"/>
    <w:rsid w:val="00BE6562"/>
    <w:rsid w:val="00BE6612"/>
    <w:rsid w:val="00BE6850"/>
    <w:rsid w:val="00BE6D93"/>
    <w:rsid w:val="00BE6DD8"/>
    <w:rsid w:val="00BE6E53"/>
    <w:rsid w:val="00BE6EB9"/>
    <w:rsid w:val="00BE7093"/>
    <w:rsid w:val="00BE7134"/>
    <w:rsid w:val="00BE722B"/>
    <w:rsid w:val="00BE7279"/>
    <w:rsid w:val="00BE7307"/>
    <w:rsid w:val="00BE7510"/>
    <w:rsid w:val="00BE782A"/>
    <w:rsid w:val="00BE7D18"/>
    <w:rsid w:val="00BF0349"/>
    <w:rsid w:val="00BF036D"/>
    <w:rsid w:val="00BF037F"/>
    <w:rsid w:val="00BF0449"/>
    <w:rsid w:val="00BF082C"/>
    <w:rsid w:val="00BF0830"/>
    <w:rsid w:val="00BF0B05"/>
    <w:rsid w:val="00BF0C9F"/>
    <w:rsid w:val="00BF0DC8"/>
    <w:rsid w:val="00BF1DFB"/>
    <w:rsid w:val="00BF2226"/>
    <w:rsid w:val="00BF26CC"/>
    <w:rsid w:val="00BF2ACF"/>
    <w:rsid w:val="00BF2D1A"/>
    <w:rsid w:val="00BF2D47"/>
    <w:rsid w:val="00BF2D6D"/>
    <w:rsid w:val="00BF3337"/>
    <w:rsid w:val="00BF34E9"/>
    <w:rsid w:val="00BF3E7A"/>
    <w:rsid w:val="00BF4249"/>
    <w:rsid w:val="00BF43C3"/>
    <w:rsid w:val="00BF49F9"/>
    <w:rsid w:val="00BF4D44"/>
    <w:rsid w:val="00BF4F17"/>
    <w:rsid w:val="00BF50F0"/>
    <w:rsid w:val="00BF52DF"/>
    <w:rsid w:val="00BF536B"/>
    <w:rsid w:val="00BF5451"/>
    <w:rsid w:val="00BF5ABE"/>
    <w:rsid w:val="00BF5D8B"/>
    <w:rsid w:val="00BF62E5"/>
    <w:rsid w:val="00BF6553"/>
    <w:rsid w:val="00BF672D"/>
    <w:rsid w:val="00BF67AB"/>
    <w:rsid w:val="00BF67BA"/>
    <w:rsid w:val="00BF68D6"/>
    <w:rsid w:val="00BF69A5"/>
    <w:rsid w:val="00BF6AAA"/>
    <w:rsid w:val="00BF6C99"/>
    <w:rsid w:val="00BF6FB9"/>
    <w:rsid w:val="00BF70B7"/>
    <w:rsid w:val="00BF7CE9"/>
    <w:rsid w:val="00C00D21"/>
    <w:rsid w:val="00C00D52"/>
    <w:rsid w:val="00C00DCA"/>
    <w:rsid w:val="00C00F01"/>
    <w:rsid w:val="00C01047"/>
    <w:rsid w:val="00C014D8"/>
    <w:rsid w:val="00C01CC2"/>
    <w:rsid w:val="00C01E4A"/>
    <w:rsid w:val="00C01F59"/>
    <w:rsid w:val="00C02083"/>
    <w:rsid w:val="00C02271"/>
    <w:rsid w:val="00C022CD"/>
    <w:rsid w:val="00C022FF"/>
    <w:rsid w:val="00C02582"/>
    <w:rsid w:val="00C025F6"/>
    <w:rsid w:val="00C026AC"/>
    <w:rsid w:val="00C0288F"/>
    <w:rsid w:val="00C02A91"/>
    <w:rsid w:val="00C02D47"/>
    <w:rsid w:val="00C039B2"/>
    <w:rsid w:val="00C03B60"/>
    <w:rsid w:val="00C03CEB"/>
    <w:rsid w:val="00C04523"/>
    <w:rsid w:val="00C0464E"/>
    <w:rsid w:val="00C04B49"/>
    <w:rsid w:val="00C04C81"/>
    <w:rsid w:val="00C04D27"/>
    <w:rsid w:val="00C04E5A"/>
    <w:rsid w:val="00C04F1A"/>
    <w:rsid w:val="00C050F6"/>
    <w:rsid w:val="00C05118"/>
    <w:rsid w:val="00C052BF"/>
    <w:rsid w:val="00C054D1"/>
    <w:rsid w:val="00C054E0"/>
    <w:rsid w:val="00C0575C"/>
    <w:rsid w:val="00C05CC1"/>
    <w:rsid w:val="00C05D80"/>
    <w:rsid w:val="00C061E6"/>
    <w:rsid w:val="00C067A3"/>
    <w:rsid w:val="00C06B02"/>
    <w:rsid w:val="00C07235"/>
    <w:rsid w:val="00C07500"/>
    <w:rsid w:val="00C0768B"/>
    <w:rsid w:val="00C101D9"/>
    <w:rsid w:val="00C104A4"/>
    <w:rsid w:val="00C10A4C"/>
    <w:rsid w:val="00C10B9E"/>
    <w:rsid w:val="00C10EB5"/>
    <w:rsid w:val="00C10ED1"/>
    <w:rsid w:val="00C10EE3"/>
    <w:rsid w:val="00C1120C"/>
    <w:rsid w:val="00C11380"/>
    <w:rsid w:val="00C11761"/>
    <w:rsid w:val="00C11AD9"/>
    <w:rsid w:val="00C11ADF"/>
    <w:rsid w:val="00C11DC2"/>
    <w:rsid w:val="00C11DF3"/>
    <w:rsid w:val="00C1213A"/>
    <w:rsid w:val="00C12211"/>
    <w:rsid w:val="00C12261"/>
    <w:rsid w:val="00C1227D"/>
    <w:rsid w:val="00C1230E"/>
    <w:rsid w:val="00C12334"/>
    <w:rsid w:val="00C127A0"/>
    <w:rsid w:val="00C129F7"/>
    <w:rsid w:val="00C12D33"/>
    <w:rsid w:val="00C12E5E"/>
    <w:rsid w:val="00C13362"/>
    <w:rsid w:val="00C135D7"/>
    <w:rsid w:val="00C13634"/>
    <w:rsid w:val="00C13806"/>
    <w:rsid w:val="00C13CF0"/>
    <w:rsid w:val="00C13DAC"/>
    <w:rsid w:val="00C13E94"/>
    <w:rsid w:val="00C13F6B"/>
    <w:rsid w:val="00C14147"/>
    <w:rsid w:val="00C14393"/>
    <w:rsid w:val="00C14CE1"/>
    <w:rsid w:val="00C15489"/>
    <w:rsid w:val="00C15952"/>
    <w:rsid w:val="00C159B7"/>
    <w:rsid w:val="00C15BE0"/>
    <w:rsid w:val="00C16414"/>
    <w:rsid w:val="00C16887"/>
    <w:rsid w:val="00C174EB"/>
    <w:rsid w:val="00C174F2"/>
    <w:rsid w:val="00C17665"/>
    <w:rsid w:val="00C200E2"/>
    <w:rsid w:val="00C201A0"/>
    <w:rsid w:val="00C2042B"/>
    <w:rsid w:val="00C20789"/>
    <w:rsid w:val="00C20ACA"/>
    <w:rsid w:val="00C20B2A"/>
    <w:rsid w:val="00C20B3F"/>
    <w:rsid w:val="00C20F21"/>
    <w:rsid w:val="00C2129D"/>
    <w:rsid w:val="00C21408"/>
    <w:rsid w:val="00C21456"/>
    <w:rsid w:val="00C21F52"/>
    <w:rsid w:val="00C22209"/>
    <w:rsid w:val="00C22573"/>
    <w:rsid w:val="00C22653"/>
    <w:rsid w:val="00C22AEB"/>
    <w:rsid w:val="00C22EC5"/>
    <w:rsid w:val="00C2341F"/>
    <w:rsid w:val="00C2375B"/>
    <w:rsid w:val="00C23798"/>
    <w:rsid w:val="00C237A9"/>
    <w:rsid w:val="00C238EE"/>
    <w:rsid w:val="00C23D20"/>
    <w:rsid w:val="00C2424C"/>
    <w:rsid w:val="00C24D57"/>
    <w:rsid w:val="00C24EA6"/>
    <w:rsid w:val="00C24FA7"/>
    <w:rsid w:val="00C256D1"/>
    <w:rsid w:val="00C25753"/>
    <w:rsid w:val="00C25ADE"/>
    <w:rsid w:val="00C25B76"/>
    <w:rsid w:val="00C26110"/>
    <w:rsid w:val="00C26210"/>
    <w:rsid w:val="00C26264"/>
    <w:rsid w:val="00C264EE"/>
    <w:rsid w:val="00C2666D"/>
    <w:rsid w:val="00C268FF"/>
    <w:rsid w:val="00C26C2C"/>
    <w:rsid w:val="00C2716C"/>
    <w:rsid w:val="00C27791"/>
    <w:rsid w:val="00C277B6"/>
    <w:rsid w:val="00C27B2C"/>
    <w:rsid w:val="00C27CFA"/>
    <w:rsid w:val="00C30701"/>
    <w:rsid w:val="00C308F6"/>
    <w:rsid w:val="00C3103F"/>
    <w:rsid w:val="00C310B3"/>
    <w:rsid w:val="00C319B5"/>
    <w:rsid w:val="00C31C0E"/>
    <w:rsid w:val="00C31CE3"/>
    <w:rsid w:val="00C32107"/>
    <w:rsid w:val="00C3270B"/>
    <w:rsid w:val="00C32CEC"/>
    <w:rsid w:val="00C32D82"/>
    <w:rsid w:val="00C32E71"/>
    <w:rsid w:val="00C3322C"/>
    <w:rsid w:val="00C33330"/>
    <w:rsid w:val="00C33E86"/>
    <w:rsid w:val="00C342CE"/>
    <w:rsid w:val="00C3458A"/>
    <w:rsid w:val="00C34646"/>
    <w:rsid w:val="00C346F4"/>
    <w:rsid w:val="00C3478D"/>
    <w:rsid w:val="00C34858"/>
    <w:rsid w:val="00C3492B"/>
    <w:rsid w:val="00C34B22"/>
    <w:rsid w:val="00C34E16"/>
    <w:rsid w:val="00C34EC5"/>
    <w:rsid w:val="00C3503E"/>
    <w:rsid w:val="00C350FA"/>
    <w:rsid w:val="00C352CA"/>
    <w:rsid w:val="00C355CE"/>
    <w:rsid w:val="00C3581C"/>
    <w:rsid w:val="00C35C12"/>
    <w:rsid w:val="00C35DD8"/>
    <w:rsid w:val="00C36B63"/>
    <w:rsid w:val="00C36D44"/>
    <w:rsid w:val="00C36E2C"/>
    <w:rsid w:val="00C36FC1"/>
    <w:rsid w:val="00C37403"/>
    <w:rsid w:val="00C37410"/>
    <w:rsid w:val="00C37484"/>
    <w:rsid w:val="00C374B3"/>
    <w:rsid w:val="00C375FE"/>
    <w:rsid w:val="00C378E1"/>
    <w:rsid w:val="00C37E78"/>
    <w:rsid w:val="00C4025D"/>
    <w:rsid w:val="00C4036A"/>
    <w:rsid w:val="00C40408"/>
    <w:rsid w:val="00C404C9"/>
    <w:rsid w:val="00C4068F"/>
    <w:rsid w:val="00C407CA"/>
    <w:rsid w:val="00C407F2"/>
    <w:rsid w:val="00C40805"/>
    <w:rsid w:val="00C40E61"/>
    <w:rsid w:val="00C413A2"/>
    <w:rsid w:val="00C413E3"/>
    <w:rsid w:val="00C41444"/>
    <w:rsid w:val="00C41531"/>
    <w:rsid w:val="00C4166B"/>
    <w:rsid w:val="00C41BA6"/>
    <w:rsid w:val="00C41C9C"/>
    <w:rsid w:val="00C41F13"/>
    <w:rsid w:val="00C42888"/>
    <w:rsid w:val="00C42D82"/>
    <w:rsid w:val="00C42D85"/>
    <w:rsid w:val="00C42E14"/>
    <w:rsid w:val="00C431AA"/>
    <w:rsid w:val="00C43678"/>
    <w:rsid w:val="00C437D2"/>
    <w:rsid w:val="00C43945"/>
    <w:rsid w:val="00C43C69"/>
    <w:rsid w:val="00C43DB2"/>
    <w:rsid w:val="00C43FDE"/>
    <w:rsid w:val="00C44104"/>
    <w:rsid w:val="00C44233"/>
    <w:rsid w:val="00C444BB"/>
    <w:rsid w:val="00C444CC"/>
    <w:rsid w:val="00C44934"/>
    <w:rsid w:val="00C44B3C"/>
    <w:rsid w:val="00C45027"/>
    <w:rsid w:val="00C451AD"/>
    <w:rsid w:val="00C45A44"/>
    <w:rsid w:val="00C45DFA"/>
    <w:rsid w:val="00C45E95"/>
    <w:rsid w:val="00C45EEC"/>
    <w:rsid w:val="00C467C0"/>
    <w:rsid w:val="00C46849"/>
    <w:rsid w:val="00C46900"/>
    <w:rsid w:val="00C46940"/>
    <w:rsid w:val="00C4703E"/>
    <w:rsid w:val="00C470B8"/>
    <w:rsid w:val="00C474C3"/>
    <w:rsid w:val="00C47977"/>
    <w:rsid w:val="00C47BFB"/>
    <w:rsid w:val="00C501F2"/>
    <w:rsid w:val="00C501F5"/>
    <w:rsid w:val="00C5025E"/>
    <w:rsid w:val="00C502C9"/>
    <w:rsid w:val="00C502D2"/>
    <w:rsid w:val="00C5076B"/>
    <w:rsid w:val="00C5088C"/>
    <w:rsid w:val="00C5093B"/>
    <w:rsid w:val="00C50D52"/>
    <w:rsid w:val="00C50D5E"/>
    <w:rsid w:val="00C50E23"/>
    <w:rsid w:val="00C51086"/>
    <w:rsid w:val="00C516FE"/>
    <w:rsid w:val="00C5182B"/>
    <w:rsid w:val="00C518E8"/>
    <w:rsid w:val="00C51DC8"/>
    <w:rsid w:val="00C51E4E"/>
    <w:rsid w:val="00C5270B"/>
    <w:rsid w:val="00C5288C"/>
    <w:rsid w:val="00C52A4A"/>
    <w:rsid w:val="00C52CEC"/>
    <w:rsid w:val="00C53229"/>
    <w:rsid w:val="00C53274"/>
    <w:rsid w:val="00C5355C"/>
    <w:rsid w:val="00C53C45"/>
    <w:rsid w:val="00C53EFE"/>
    <w:rsid w:val="00C54166"/>
    <w:rsid w:val="00C545D6"/>
    <w:rsid w:val="00C54829"/>
    <w:rsid w:val="00C54959"/>
    <w:rsid w:val="00C54A0E"/>
    <w:rsid w:val="00C54AFC"/>
    <w:rsid w:val="00C54D30"/>
    <w:rsid w:val="00C55105"/>
    <w:rsid w:val="00C5517F"/>
    <w:rsid w:val="00C552D9"/>
    <w:rsid w:val="00C5535E"/>
    <w:rsid w:val="00C5566E"/>
    <w:rsid w:val="00C55692"/>
    <w:rsid w:val="00C5569C"/>
    <w:rsid w:val="00C556A2"/>
    <w:rsid w:val="00C5580B"/>
    <w:rsid w:val="00C5588E"/>
    <w:rsid w:val="00C55C53"/>
    <w:rsid w:val="00C5644E"/>
    <w:rsid w:val="00C5674C"/>
    <w:rsid w:val="00C56B2D"/>
    <w:rsid w:val="00C571BE"/>
    <w:rsid w:val="00C57883"/>
    <w:rsid w:val="00C57962"/>
    <w:rsid w:val="00C57A04"/>
    <w:rsid w:val="00C57DBB"/>
    <w:rsid w:val="00C57DCD"/>
    <w:rsid w:val="00C60311"/>
    <w:rsid w:val="00C60336"/>
    <w:rsid w:val="00C605BB"/>
    <w:rsid w:val="00C607F7"/>
    <w:rsid w:val="00C608FA"/>
    <w:rsid w:val="00C609E4"/>
    <w:rsid w:val="00C60A0D"/>
    <w:rsid w:val="00C60BE8"/>
    <w:rsid w:val="00C60ED4"/>
    <w:rsid w:val="00C61048"/>
    <w:rsid w:val="00C610A5"/>
    <w:rsid w:val="00C61167"/>
    <w:rsid w:val="00C61224"/>
    <w:rsid w:val="00C61600"/>
    <w:rsid w:val="00C622D7"/>
    <w:rsid w:val="00C62B49"/>
    <w:rsid w:val="00C62C98"/>
    <w:rsid w:val="00C62CC5"/>
    <w:rsid w:val="00C62D64"/>
    <w:rsid w:val="00C62E59"/>
    <w:rsid w:val="00C6325E"/>
    <w:rsid w:val="00C63974"/>
    <w:rsid w:val="00C639A7"/>
    <w:rsid w:val="00C63B91"/>
    <w:rsid w:val="00C640B1"/>
    <w:rsid w:val="00C640B2"/>
    <w:rsid w:val="00C6424B"/>
    <w:rsid w:val="00C64496"/>
    <w:rsid w:val="00C64902"/>
    <w:rsid w:val="00C6499F"/>
    <w:rsid w:val="00C656B3"/>
    <w:rsid w:val="00C65EC0"/>
    <w:rsid w:val="00C65FA8"/>
    <w:rsid w:val="00C66105"/>
    <w:rsid w:val="00C66257"/>
    <w:rsid w:val="00C6637F"/>
    <w:rsid w:val="00C66439"/>
    <w:rsid w:val="00C667E3"/>
    <w:rsid w:val="00C66AF5"/>
    <w:rsid w:val="00C66B22"/>
    <w:rsid w:val="00C66B3B"/>
    <w:rsid w:val="00C66DCB"/>
    <w:rsid w:val="00C67033"/>
    <w:rsid w:val="00C6713A"/>
    <w:rsid w:val="00C672C8"/>
    <w:rsid w:val="00C674AC"/>
    <w:rsid w:val="00C7034A"/>
    <w:rsid w:val="00C70702"/>
    <w:rsid w:val="00C70B60"/>
    <w:rsid w:val="00C70D38"/>
    <w:rsid w:val="00C70E33"/>
    <w:rsid w:val="00C70F91"/>
    <w:rsid w:val="00C71243"/>
    <w:rsid w:val="00C71619"/>
    <w:rsid w:val="00C71842"/>
    <w:rsid w:val="00C71C91"/>
    <w:rsid w:val="00C71E2B"/>
    <w:rsid w:val="00C71F48"/>
    <w:rsid w:val="00C722D0"/>
    <w:rsid w:val="00C72392"/>
    <w:rsid w:val="00C72488"/>
    <w:rsid w:val="00C72796"/>
    <w:rsid w:val="00C72F0D"/>
    <w:rsid w:val="00C73745"/>
    <w:rsid w:val="00C737C9"/>
    <w:rsid w:val="00C73BB1"/>
    <w:rsid w:val="00C73C50"/>
    <w:rsid w:val="00C74AA7"/>
    <w:rsid w:val="00C754B5"/>
    <w:rsid w:val="00C7570D"/>
    <w:rsid w:val="00C75E08"/>
    <w:rsid w:val="00C75EAD"/>
    <w:rsid w:val="00C75F1F"/>
    <w:rsid w:val="00C7659E"/>
    <w:rsid w:val="00C76C3D"/>
    <w:rsid w:val="00C76D92"/>
    <w:rsid w:val="00C76E05"/>
    <w:rsid w:val="00C76F55"/>
    <w:rsid w:val="00C77785"/>
    <w:rsid w:val="00C803A4"/>
    <w:rsid w:val="00C806F3"/>
    <w:rsid w:val="00C807F2"/>
    <w:rsid w:val="00C81071"/>
    <w:rsid w:val="00C818A2"/>
    <w:rsid w:val="00C81A7B"/>
    <w:rsid w:val="00C81F05"/>
    <w:rsid w:val="00C820B0"/>
    <w:rsid w:val="00C822EA"/>
    <w:rsid w:val="00C8272C"/>
    <w:rsid w:val="00C828D4"/>
    <w:rsid w:val="00C82B69"/>
    <w:rsid w:val="00C82BD8"/>
    <w:rsid w:val="00C82C76"/>
    <w:rsid w:val="00C82C79"/>
    <w:rsid w:val="00C82ED1"/>
    <w:rsid w:val="00C83200"/>
    <w:rsid w:val="00C8347E"/>
    <w:rsid w:val="00C83667"/>
    <w:rsid w:val="00C83766"/>
    <w:rsid w:val="00C83D4E"/>
    <w:rsid w:val="00C83D58"/>
    <w:rsid w:val="00C84116"/>
    <w:rsid w:val="00C8469E"/>
    <w:rsid w:val="00C8473C"/>
    <w:rsid w:val="00C84DAD"/>
    <w:rsid w:val="00C84DC1"/>
    <w:rsid w:val="00C84E05"/>
    <w:rsid w:val="00C85AF6"/>
    <w:rsid w:val="00C85DF9"/>
    <w:rsid w:val="00C86173"/>
    <w:rsid w:val="00C862D4"/>
    <w:rsid w:val="00C8679E"/>
    <w:rsid w:val="00C86993"/>
    <w:rsid w:val="00C86ABE"/>
    <w:rsid w:val="00C86C56"/>
    <w:rsid w:val="00C86D11"/>
    <w:rsid w:val="00C86D59"/>
    <w:rsid w:val="00C86E9B"/>
    <w:rsid w:val="00C86F9F"/>
    <w:rsid w:val="00C870B5"/>
    <w:rsid w:val="00C871F3"/>
    <w:rsid w:val="00C87292"/>
    <w:rsid w:val="00C87592"/>
    <w:rsid w:val="00C90001"/>
    <w:rsid w:val="00C90097"/>
    <w:rsid w:val="00C901A0"/>
    <w:rsid w:val="00C904AB"/>
    <w:rsid w:val="00C90528"/>
    <w:rsid w:val="00C90E6F"/>
    <w:rsid w:val="00C90F3A"/>
    <w:rsid w:val="00C90FAD"/>
    <w:rsid w:val="00C91073"/>
    <w:rsid w:val="00C910E9"/>
    <w:rsid w:val="00C911B7"/>
    <w:rsid w:val="00C917A8"/>
    <w:rsid w:val="00C91884"/>
    <w:rsid w:val="00C91A3C"/>
    <w:rsid w:val="00C91BEB"/>
    <w:rsid w:val="00C91C09"/>
    <w:rsid w:val="00C921B2"/>
    <w:rsid w:val="00C9230F"/>
    <w:rsid w:val="00C92418"/>
    <w:rsid w:val="00C925FE"/>
    <w:rsid w:val="00C92A60"/>
    <w:rsid w:val="00C92F93"/>
    <w:rsid w:val="00C92FFA"/>
    <w:rsid w:val="00C93097"/>
    <w:rsid w:val="00C9324A"/>
    <w:rsid w:val="00C93272"/>
    <w:rsid w:val="00C9338F"/>
    <w:rsid w:val="00C93D18"/>
    <w:rsid w:val="00C940BD"/>
    <w:rsid w:val="00C94700"/>
    <w:rsid w:val="00C94813"/>
    <w:rsid w:val="00C9484C"/>
    <w:rsid w:val="00C94A51"/>
    <w:rsid w:val="00C95354"/>
    <w:rsid w:val="00C9582E"/>
    <w:rsid w:val="00C95D90"/>
    <w:rsid w:val="00C95E64"/>
    <w:rsid w:val="00C95EA9"/>
    <w:rsid w:val="00C96307"/>
    <w:rsid w:val="00C96351"/>
    <w:rsid w:val="00C964CD"/>
    <w:rsid w:val="00C96CE3"/>
    <w:rsid w:val="00C96E0E"/>
    <w:rsid w:val="00C9733C"/>
    <w:rsid w:val="00C97957"/>
    <w:rsid w:val="00C97B2B"/>
    <w:rsid w:val="00C97C32"/>
    <w:rsid w:val="00C97E7C"/>
    <w:rsid w:val="00CA0255"/>
    <w:rsid w:val="00CA0517"/>
    <w:rsid w:val="00CA08E3"/>
    <w:rsid w:val="00CA0A37"/>
    <w:rsid w:val="00CA0AC9"/>
    <w:rsid w:val="00CA0CB9"/>
    <w:rsid w:val="00CA0DF2"/>
    <w:rsid w:val="00CA112C"/>
    <w:rsid w:val="00CA150A"/>
    <w:rsid w:val="00CA16B7"/>
    <w:rsid w:val="00CA16CE"/>
    <w:rsid w:val="00CA1731"/>
    <w:rsid w:val="00CA1827"/>
    <w:rsid w:val="00CA1AC6"/>
    <w:rsid w:val="00CA1D79"/>
    <w:rsid w:val="00CA1DDD"/>
    <w:rsid w:val="00CA2072"/>
    <w:rsid w:val="00CA20A2"/>
    <w:rsid w:val="00CA20CB"/>
    <w:rsid w:val="00CA223A"/>
    <w:rsid w:val="00CA224C"/>
    <w:rsid w:val="00CA258D"/>
    <w:rsid w:val="00CA2750"/>
    <w:rsid w:val="00CA29D1"/>
    <w:rsid w:val="00CA2C67"/>
    <w:rsid w:val="00CA2ED0"/>
    <w:rsid w:val="00CA384F"/>
    <w:rsid w:val="00CA3B25"/>
    <w:rsid w:val="00CA3F7A"/>
    <w:rsid w:val="00CA3FB4"/>
    <w:rsid w:val="00CA4112"/>
    <w:rsid w:val="00CA4306"/>
    <w:rsid w:val="00CA445B"/>
    <w:rsid w:val="00CA4667"/>
    <w:rsid w:val="00CA47F6"/>
    <w:rsid w:val="00CA4A21"/>
    <w:rsid w:val="00CA4BAE"/>
    <w:rsid w:val="00CA4D27"/>
    <w:rsid w:val="00CA5658"/>
    <w:rsid w:val="00CA5694"/>
    <w:rsid w:val="00CA5CE7"/>
    <w:rsid w:val="00CA62EA"/>
    <w:rsid w:val="00CA64DA"/>
    <w:rsid w:val="00CA6589"/>
    <w:rsid w:val="00CA6CA9"/>
    <w:rsid w:val="00CA700E"/>
    <w:rsid w:val="00CA73C1"/>
    <w:rsid w:val="00CA740F"/>
    <w:rsid w:val="00CA75F9"/>
    <w:rsid w:val="00CA7C49"/>
    <w:rsid w:val="00CA7F49"/>
    <w:rsid w:val="00CB013F"/>
    <w:rsid w:val="00CB029C"/>
    <w:rsid w:val="00CB03CC"/>
    <w:rsid w:val="00CB04AD"/>
    <w:rsid w:val="00CB0C76"/>
    <w:rsid w:val="00CB0F03"/>
    <w:rsid w:val="00CB1895"/>
    <w:rsid w:val="00CB1A0F"/>
    <w:rsid w:val="00CB1A90"/>
    <w:rsid w:val="00CB1BA1"/>
    <w:rsid w:val="00CB1ED4"/>
    <w:rsid w:val="00CB212F"/>
    <w:rsid w:val="00CB21D5"/>
    <w:rsid w:val="00CB226B"/>
    <w:rsid w:val="00CB236A"/>
    <w:rsid w:val="00CB2375"/>
    <w:rsid w:val="00CB24C4"/>
    <w:rsid w:val="00CB2608"/>
    <w:rsid w:val="00CB280B"/>
    <w:rsid w:val="00CB2F20"/>
    <w:rsid w:val="00CB31AB"/>
    <w:rsid w:val="00CB325A"/>
    <w:rsid w:val="00CB33BC"/>
    <w:rsid w:val="00CB37E3"/>
    <w:rsid w:val="00CB3DA8"/>
    <w:rsid w:val="00CB42A4"/>
    <w:rsid w:val="00CB438C"/>
    <w:rsid w:val="00CB44B0"/>
    <w:rsid w:val="00CB45EA"/>
    <w:rsid w:val="00CB4671"/>
    <w:rsid w:val="00CB4735"/>
    <w:rsid w:val="00CB48C8"/>
    <w:rsid w:val="00CB4B04"/>
    <w:rsid w:val="00CB4F49"/>
    <w:rsid w:val="00CB52CB"/>
    <w:rsid w:val="00CB55E9"/>
    <w:rsid w:val="00CB572E"/>
    <w:rsid w:val="00CB5D76"/>
    <w:rsid w:val="00CB5EE7"/>
    <w:rsid w:val="00CB5F26"/>
    <w:rsid w:val="00CB6244"/>
    <w:rsid w:val="00CB62EE"/>
    <w:rsid w:val="00CB6637"/>
    <w:rsid w:val="00CB67CE"/>
    <w:rsid w:val="00CB6AC0"/>
    <w:rsid w:val="00CB6D75"/>
    <w:rsid w:val="00CB7223"/>
    <w:rsid w:val="00CB7C30"/>
    <w:rsid w:val="00CB7CF6"/>
    <w:rsid w:val="00CB7DAD"/>
    <w:rsid w:val="00CC0156"/>
    <w:rsid w:val="00CC034E"/>
    <w:rsid w:val="00CC08A1"/>
    <w:rsid w:val="00CC0DA4"/>
    <w:rsid w:val="00CC1230"/>
    <w:rsid w:val="00CC12DE"/>
    <w:rsid w:val="00CC1504"/>
    <w:rsid w:val="00CC176D"/>
    <w:rsid w:val="00CC18EE"/>
    <w:rsid w:val="00CC193E"/>
    <w:rsid w:val="00CC278C"/>
    <w:rsid w:val="00CC290B"/>
    <w:rsid w:val="00CC2AF7"/>
    <w:rsid w:val="00CC2D20"/>
    <w:rsid w:val="00CC3224"/>
    <w:rsid w:val="00CC3357"/>
    <w:rsid w:val="00CC33B3"/>
    <w:rsid w:val="00CC39D9"/>
    <w:rsid w:val="00CC3A10"/>
    <w:rsid w:val="00CC3A49"/>
    <w:rsid w:val="00CC3AF9"/>
    <w:rsid w:val="00CC40DA"/>
    <w:rsid w:val="00CC4131"/>
    <w:rsid w:val="00CC4178"/>
    <w:rsid w:val="00CC45D8"/>
    <w:rsid w:val="00CC48B3"/>
    <w:rsid w:val="00CC4CC6"/>
    <w:rsid w:val="00CC4D98"/>
    <w:rsid w:val="00CC4E21"/>
    <w:rsid w:val="00CC4E6F"/>
    <w:rsid w:val="00CC4F92"/>
    <w:rsid w:val="00CC5E18"/>
    <w:rsid w:val="00CC697C"/>
    <w:rsid w:val="00CC6AA1"/>
    <w:rsid w:val="00CC70E5"/>
    <w:rsid w:val="00CC76C1"/>
    <w:rsid w:val="00CC787B"/>
    <w:rsid w:val="00CC7C2D"/>
    <w:rsid w:val="00CC7F68"/>
    <w:rsid w:val="00CD030C"/>
    <w:rsid w:val="00CD0399"/>
    <w:rsid w:val="00CD071D"/>
    <w:rsid w:val="00CD0989"/>
    <w:rsid w:val="00CD0CFA"/>
    <w:rsid w:val="00CD0F1E"/>
    <w:rsid w:val="00CD1093"/>
    <w:rsid w:val="00CD1353"/>
    <w:rsid w:val="00CD157E"/>
    <w:rsid w:val="00CD17CB"/>
    <w:rsid w:val="00CD18F8"/>
    <w:rsid w:val="00CD1BEE"/>
    <w:rsid w:val="00CD1C05"/>
    <w:rsid w:val="00CD1CE3"/>
    <w:rsid w:val="00CD1FC8"/>
    <w:rsid w:val="00CD2534"/>
    <w:rsid w:val="00CD29E3"/>
    <w:rsid w:val="00CD31ED"/>
    <w:rsid w:val="00CD3208"/>
    <w:rsid w:val="00CD3463"/>
    <w:rsid w:val="00CD397B"/>
    <w:rsid w:val="00CD3D2C"/>
    <w:rsid w:val="00CD3EBC"/>
    <w:rsid w:val="00CD3F6D"/>
    <w:rsid w:val="00CD40BB"/>
    <w:rsid w:val="00CD40E1"/>
    <w:rsid w:val="00CD41C7"/>
    <w:rsid w:val="00CD424B"/>
    <w:rsid w:val="00CD45B2"/>
    <w:rsid w:val="00CD4643"/>
    <w:rsid w:val="00CD474C"/>
    <w:rsid w:val="00CD4759"/>
    <w:rsid w:val="00CD4912"/>
    <w:rsid w:val="00CD496E"/>
    <w:rsid w:val="00CD49A0"/>
    <w:rsid w:val="00CD4B98"/>
    <w:rsid w:val="00CD4D2B"/>
    <w:rsid w:val="00CD5263"/>
    <w:rsid w:val="00CD5274"/>
    <w:rsid w:val="00CD5455"/>
    <w:rsid w:val="00CD54A2"/>
    <w:rsid w:val="00CD563E"/>
    <w:rsid w:val="00CD5688"/>
    <w:rsid w:val="00CD5768"/>
    <w:rsid w:val="00CD5DFB"/>
    <w:rsid w:val="00CD61C1"/>
    <w:rsid w:val="00CD6433"/>
    <w:rsid w:val="00CD6B4C"/>
    <w:rsid w:val="00CD6D8D"/>
    <w:rsid w:val="00CD6F90"/>
    <w:rsid w:val="00CD7717"/>
    <w:rsid w:val="00CD7970"/>
    <w:rsid w:val="00CD7E0C"/>
    <w:rsid w:val="00CE000D"/>
    <w:rsid w:val="00CE021B"/>
    <w:rsid w:val="00CE02C7"/>
    <w:rsid w:val="00CE048C"/>
    <w:rsid w:val="00CE053C"/>
    <w:rsid w:val="00CE0648"/>
    <w:rsid w:val="00CE0925"/>
    <w:rsid w:val="00CE0E7F"/>
    <w:rsid w:val="00CE106C"/>
    <w:rsid w:val="00CE1713"/>
    <w:rsid w:val="00CE17CA"/>
    <w:rsid w:val="00CE1D1F"/>
    <w:rsid w:val="00CE1F50"/>
    <w:rsid w:val="00CE220D"/>
    <w:rsid w:val="00CE222A"/>
    <w:rsid w:val="00CE2249"/>
    <w:rsid w:val="00CE227C"/>
    <w:rsid w:val="00CE2362"/>
    <w:rsid w:val="00CE2741"/>
    <w:rsid w:val="00CE2AB8"/>
    <w:rsid w:val="00CE3948"/>
    <w:rsid w:val="00CE3B49"/>
    <w:rsid w:val="00CE3B4C"/>
    <w:rsid w:val="00CE3E4E"/>
    <w:rsid w:val="00CE3FEB"/>
    <w:rsid w:val="00CE4066"/>
    <w:rsid w:val="00CE45CC"/>
    <w:rsid w:val="00CE48A9"/>
    <w:rsid w:val="00CE5083"/>
    <w:rsid w:val="00CE5265"/>
    <w:rsid w:val="00CE55A0"/>
    <w:rsid w:val="00CE5B05"/>
    <w:rsid w:val="00CE5BE4"/>
    <w:rsid w:val="00CE5DC6"/>
    <w:rsid w:val="00CE5EFB"/>
    <w:rsid w:val="00CE63EE"/>
    <w:rsid w:val="00CE6419"/>
    <w:rsid w:val="00CE65DE"/>
    <w:rsid w:val="00CE66DD"/>
    <w:rsid w:val="00CE6FA4"/>
    <w:rsid w:val="00CE7228"/>
    <w:rsid w:val="00CE7F74"/>
    <w:rsid w:val="00CF03C8"/>
    <w:rsid w:val="00CF059C"/>
    <w:rsid w:val="00CF076D"/>
    <w:rsid w:val="00CF079C"/>
    <w:rsid w:val="00CF07EF"/>
    <w:rsid w:val="00CF0AE8"/>
    <w:rsid w:val="00CF0B21"/>
    <w:rsid w:val="00CF0C0E"/>
    <w:rsid w:val="00CF0CB0"/>
    <w:rsid w:val="00CF10CE"/>
    <w:rsid w:val="00CF166A"/>
    <w:rsid w:val="00CF1762"/>
    <w:rsid w:val="00CF1886"/>
    <w:rsid w:val="00CF19A7"/>
    <w:rsid w:val="00CF19AB"/>
    <w:rsid w:val="00CF1FBD"/>
    <w:rsid w:val="00CF2130"/>
    <w:rsid w:val="00CF2169"/>
    <w:rsid w:val="00CF25E9"/>
    <w:rsid w:val="00CF2A4F"/>
    <w:rsid w:val="00CF2DD1"/>
    <w:rsid w:val="00CF2EC6"/>
    <w:rsid w:val="00CF327D"/>
    <w:rsid w:val="00CF341E"/>
    <w:rsid w:val="00CF365E"/>
    <w:rsid w:val="00CF38CA"/>
    <w:rsid w:val="00CF3BED"/>
    <w:rsid w:val="00CF3D61"/>
    <w:rsid w:val="00CF441D"/>
    <w:rsid w:val="00CF4423"/>
    <w:rsid w:val="00CF44AE"/>
    <w:rsid w:val="00CF47B5"/>
    <w:rsid w:val="00CF4BCA"/>
    <w:rsid w:val="00CF4D1E"/>
    <w:rsid w:val="00CF4FBA"/>
    <w:rsid w:val="00CF4FBE"/>
    <w:rsid w:val="00CF517C"/>
    <w:rsid w:val="00CF534C"/>
    <w:rsid w:val="00CF53DE"/>
    <w:rsid w:val="00CF550D"/>
    <w:rsid w:val="00CF568F"/>
    <w:rsid w:val="00CF5918"/>
    <w:rsid w:val="00CF5B88"/>
    <w:rsid w:val="00CF6025"/>
    <w:rsid w:val="00CF61F7"/>
    <w:rsid w:val="00CF63CB"/>
    <w:rsid w:val="00CF6580"/>
    <w:rsid w:val="00CF68A2"/>
    <w:rsid w:val="00CF6CDF"/>
    <w:rsid w:val="00CF6E8A"/>
    <w:rsid w:val="00CF74A7"/>
    <w:rsid w:val="00CF777B"/>
    <w:rsid w:val="00CF7A1E"/>
    <w:rsid w:val="00CF7A6C"/>
    <w:rsid w:val="00CF7D26"/>
    <w:rsid w:val="00D004A2"/>
    <w:rsid w:val="00D0070A"/>
    <w:rsid w:val="00D015D2"/>
    <w:rsid w:val="00D016FA"/>
    <w:rsid w:val="00D01D83"/>
    <w:rsid w:val="00D01E17"/>
    <w:rsid w:val="00D020BB"/>
    <w:rsid w:val="00D022C8"/>
    <w:rsid w:val="00D022DB"/>
    <w:rsid w:val="00D02322"/>
    <w:rsid w:val="00D02418"/>
    <w:rsid w:val="00D0242B"/>
    <w:rsid w:val="00D0303A"/>
    <w:rsid w:val="00D03143"/>
    <w:rsid w:val="00D03C46"/>
    <w:rsid w:val="00D03C8F"/>
    <w:rsid w:val="00D03F24"/>
    <w:rsid w:val="00D03F98"/>
    <w:rsid w:val="00D041F7"/>
    <w:rsid w:val="00D044B7"/>
    <w:rsid w:val="00D0461D"/>
    <w:rsid w:val="00D04B9C"/>
    <w:rsid w:val="00D04BC6"/>
    <w:rsid w:val="00D04E04"/>
    <w:rsid w:val="00D04F31"/>
    <w:rsid w:val="00D05904"/>
    <w:rsid w:val="00D05C23"/>
    <w:rsid w:val="00D0605E"/>
    <w:rsid w:val="00D060FA"/>
    <w:rsid w:val="00D06FE0"/>
    <w:rsid w:val="00D075F0"/>
    <w:rsid w:val="00D0785D"/>
    <w:rsid w:val="00D07A2D"/>
    <w:rsid w:val="00D07BE8"/>
    <w:rsid w:val="00D103A2"/>
    <w:rsid w:val="00D10780"/>
    <w:rsid w:val="00D10D0F"/>
    <w:rsid w:val="00D10D1A"/>
    <w:rsid w:val="00D1120A"/>
    <w:rsid w:val="00D11438"/>
    <w:rsid w:val="00D118F9"/>
    <w:rsid w:val="00D11BA6"/>
    <w:rsid w:val="00D11DC9"/>
    <w:rsid w:val="00D1231D"/>
    <w:rsid w:val="00D12505"/>
    <w:rsid w:val="00D12A4C"/>
    <w:rsid w:val="00D12B1C"/>
    <w:rsid w:val="00D12E6F"/>
    <w:rsid w:val="00D12F88"/>
    <w:rsid w:val="00D12FFD"/>
    <w:rsid w:val="00D13566"/>
    <w:rsid w:val="00D137EF"/>
    <w:rsid w:val="00D13D26"/>
    <w:rsid w:val="00D14213"/>
    <w:rsid w:val="00D1494B"/>
    <w:rsid w:val="00D14B54"/>
    <w:rsid w:val="00D14D3C"/>
    <w:rsid w:val="00D15061"/>
    <w:rsid w:val="00D152FD"/>
    <w:rsid w:val="00D15A63"/>
    <w:rsid w:val="00D15AE0"/>
    <w:rsid w:val="00D15B26"/>
    <w:rsid w:val="00D15F2A"/>
    <w:rsid w:val="00D161EE"/>
    <w:rsid w:val="00D1686A"/>
    <w:rsid w:val="00D168B2"/>
    <w:rsid w:val="00D17572"/>
    <w:rsid w:val="00D17586"/>
    <w:rsid w:val="00D17E49"/>
    <w:rsid w:val="00D17FAA"/>
    <w:rsid w:val="00D2058C"/>
    <w:rsid w:val="00D20943"/>
    <w:rsid w:val="00D2098A"/>
    <w:rsid w:val="00D209B3"/>
    <w:rsid w:val="00D20E94"/>
    <w:rsid w:val="00D21049"/>
    <w:rsid w:val="00D21400"/>
    <w:rsid w:val="00D21533"/>
    <w:rsid w:val="00D216B9"/>
    <w:rsid w:val="00D21B68"/>
    <w:rsid w:val="00D21F36"/>
    <w:rsid w:val="00D22259"/>
    <w:rsid w:val="00D223E7"/>
    <w:rsid w:val="00D224CC"/>
    <w:rsid w:val="00D224F0"/>
    <w:rsid w:val="00D22785"/>
    <w:rsid w:val="00D2288F"/>
    <w:rsid w:val="00D22B4A"/>
    <w:rsid w:val="00D22DCC"/>
    <w:rsid w:val="00D231E4"/>
    <w:rsid w:val="00D232C8"/>
    <w:rsid w:val="00D232E5"/>
    <w:rsid w:val="00D2378F"/>
    <w:rsid w:val="00D2390A"/>
    <w:rsid w:val="00D23917"/>
    <w:rsid w:val="00D241BC"/>
    <w:rsid w:val="00D2422F"/>
    <w:rsid w:val="00D2487F"/>
    <w:rsid w:val="00D248E2"/>
    <w:rsid w:val="00D24F56"/>
    <w:rsid w:val="00D24FA5"/>
    <w:rsid w:val="00D25047"/>
    <w:rsid w:val="00D25142"/>
    <w:rsid w:val="00D2556A"/>
    <w:rsid w:val="00D25835"/>
    <w:rsid w:val="00D2584A"/>
    <w:rsid w:val="00D25ACA"/>
    <w:rsid w:val="00D25BFB"/>
    <w:rsid w:val="00D2619A"/>
    <w:rsid w:val="00D263CB"/>
    <w:rsid w:val="00D266DC"/>
    <w:rsid w:val="00D26870"/>
    <w:rsid w:val="00D268FE"/>
    <w:rsid w:val="00D271BD"/>
    <w:rsid w:val="00D27271"/>
    <w:rsid w:val="00D272F4"/>
    <w:rsid w:val="00D2747C"/>
    <w:rsid w:val="00D27582"/>
    <w:rsid w:val="00D275F7"/>
    <w:rsid w:val="00D27801"/>
    <w:rsid w:val="00D2789F"/>
    <w:rsid w:val="00D27973"/>
    <w:rsid w:val="00D27D7E"/>
    <w:rsid w:val="00D27E0A"/>
    <w:rsid w:val="00D27F1C"/>
    <w:rsid w:val="00D27F26"/>
    <w:rsid w:val="00D300FF"/>
    <w:rsid w:val="00D3047B"/>
    <w:rsid w:val="00D304B3"/>
    <w:rsid w:val="00D30F62"/>
    <w:rsid w:val="00D31457"/>
    <w:rsid w:val="00D315CA"/>
    <w:rsid w:val="00D31CC4"/>
    <w:rsid w:val="00D32058"/>
    <w:rsid w:val="00D3205F"/>
    <w:rsid w:val="00D32526"/>
    <w:rsid w:val="00D32763"/>
    <w:rsid w:val="00D327D9"/>
    <w:rsid w:val="00D32A55"/>
    <w:rsid w:val="00D32D66"/>
    <w:rsid w:val="00D33273"/>
    <w:rsid w:val="00D333D0"/>
    <w:rsid w:val="00D334EC"/>
    <w:rsid w:val="00D337E2"/>
    <w:rsid w:val="00D338CF"/>
    <w:rsid w:val="00D3399F"/>
    <w:rsid w:val="00D339D2"/>
    <w:rsid w:val="00D33E0F"/>
    <w:rsid w:val="00D33F48"/>
    <w:rsid w:val="00D34640"/>
    <w:rsid w:val="00D34867"/>
    <w:rsid w:val="00D3496C"/>
    <w:rsid w:val="00D34CA4"/>
    <w:rsid w:val="00D35026"/>
    <w:rsid w:val="00D3583D"/>
    <w:rsid w:val="00D35D26"/>
    <w:rsid w:val="00D35D4A"/>
    <w:rsid w:val="00D35D94"/>
    <w:rsid w:val="00D35DE3"/>
    <w:rsid w:val="00D35E46"/>
    <w:rsid w:val="00D360D8"/>
    <w:rsid w:val="00D363C5"/>
    <w:rsid w:val="00D36496"/>
    <w:rsid w:val="00D366F6"/>
    <w:rsid w:val="00D368E0"/>
    <w:rsid w:val="00D36B83"/>
    <w:rsid w:val="00D36BBD"/>
    <w:rsid w:val="00D36DF2"/>
    <w:rsid w:val="00D3769D"/>
    <w:rsid w:val="00D37895"/>
    <w:rsid w:val="00D3795A"/>
    <w:rsid w:val="00D37981"/>
    <w:rsid w:val="00D37F32"/>
    <w:rsid w:val="00D37FD7"/>
    <w:rsid w:val="00D4018F"/>
    <w:rsid w:val="00D40316"/>
    <w:rsid w:val="00D404B3"/>
    <w:rsid w:val="00D40661"/>
    <w:rsid w:val="00D40B37"/>
    <w:rsid w:val="00D40B52"/>
    <w:rsid w:val="00D40E2F"/>
    <w:rsid w:val="00D40EA9"/>
    <w:rsid w:val="00D40EF2"/>
    <w:rsid w:val="00D40F49"/>
    <w:rsid w:val="00D412AE"/>
    <w:rsid w:val="00D41792"/>
    <w:rsid w:val="00D41FF1"/>
    <w:rsid w:val="00D421BC"/>
    <w:rsid w:val="00D42302"/>
    <w:rsid w:val="00D42800"/>
    <w:rsid w:val="00D42825"/>
    <w:rsid w:val="00D42A42"/>
    <w:rsid w:val="00D43395"/>
    <w:rsid w:val="00D4344C"/>
    <w:rsid w:val="00D43738"/>
    <w:rsid w:val="00D43864"/>
    <w:rsid w:val="00D43945"/>
    <w:rsid w:val="00D44258"/>
    <w:rsid w:val="00D4451B"/>
    <w:rsid w:val="00D446E2"/>
    <w:rsid w:val="00D44780"/>
    <w:rsid w:val="00D448E9"/>
    <w:rsid w:val="00D4514F"/>
    <w:rsid w:val="00D457EA"/>
    <w:rsid w:val="00D45DAE"/>
    <w:rsid w:val="00D45F45"/>
    <w:rsid w:val="00D46011"/>
    <w:rsid w:val="00D464CD"/>
    <w:rsid w:val="00D464DA"/>
    <w:rsid w:val="00D47017"/>
    <w:rsid w:val="00D470A5"/>
    <w:rsid w:val="00D4726F"/>
    <w:rsid w:val="00D4750F"/>
    <w:rsid w:val="00D47B47"/>
    <w:rsid w:val="00D5048D"/>
    <w:rsid w:val="00D504D8"/>
    <w:rsid w:val="00D508BA"/>
    <w:rsid w:val="00D50C38"/>
    <w:rsid w:val="00D5188B"/>
    <w:rsid w:val="00D51BC4"/>
    <w:rsid w:val="00D51D92"/>
    <w:rsid w:val="00D51ED6"/>
    <w:rsid w:val="00D51F89"/>
    <w:rsid w:val="00D51FB4"/>
    <w:rsid w:val="00D52377"/>
    <w:rsid w:val="00D52BEB"/>
    <w:rsid w:val="00D53174"/>
    <w:rsid w:val="00D5374C"/>
    <w:rsid w:val="00D53B1D"/>
    <w:rsid w:val="00D53F1A"/>
    <w:rsid w:val="00D541A5"/>
    <w:rsid w:val="00D54314"/>
    <w:rsid w:val="00D54741"/>
    <w:rsid w:val="00D54D2B"/>
    <w:rsid w:val="00D54DE9"/>
    <w:rsid w:val="00D54F01"/>
    <w:rsid w:val="00D550FA"/>
    <w:rsid w:val="00D55834"/>
    <w:rsid w:val="00D5590D"/>
    <w:rsid w:val="00D56001"/>
    <w:rsid w:val="00D560C1"/>
    <w:rsid w:val="00D5687A"/>
    <w:rsid w:val="00D568CC"/>
    <w:rsid w:val="00D5692A"/>
    <w:rsid w:val="00D56B5D"/>
    <w:rsid w:val="00D571C1"/>
    <w:rsid w:val="00D5750F"/>
    <w:rsid w:val="00D5754B"/>
    <w:rsid w:val="00D57803"/>
    <w:rsid w:val="00D578B1"/>
    <w:rsid w:val="00D57ABA"/>
    <w:rsid w:val="00D57ECD"/>
    <w:rsid w:val="00D60251"/>
    <w:rsid w:val="00D60303"/>
    <w:rsid w:val="00D606B2"/>
    <w:rsid w:val="00D60905"/>
    <w:rsid w:val="00D60C37"/>
    <w:rsid w:val="00D612CF"/>
    <w:rsid w:val="00D618A6"/>
    <w:rsid w:val="00D620B8"/>
    <w:rsid w:val="00D627B4"/>
    <w:rsid w:val="00D627F5"/>
    <w:rsid w:val="00D62AA0"/>
    <w:rsid w:val="00D62B35"/>
    <w:rsid w:val="00D62E30"/>
    <w:rsid w:val="00D635F7"/>
    <w:rsid w:val="00D6374B"/>
    <w:rsid w:val="00D63C23"/>
    <w:rsid w:val="00D63C6E"/>
    <w:rsid w:val="00D64314"/>
    <w:rsid w:val="00D64608"/>
    <w:rsid w:val="00D646EE"/>
    <w:rsid w:val="00D64841"/>
    <w:rsid w:val="00D64B43"/>
    <w:rsid w:val="00D65707"/>
    <w:rsid w:val="00D658AF"/>
    <w:rsid w:val="00D65CDD"/>
    <w:rsid w:val="00D66432"/>
    <w:rsid w:val="00D66530"/>
    <w:rsid w:val="00D665CF"/>
    <w:rsid w:val="00D66857"/>
    <w:rsid w:val="00D669A6"/>
    <w:rsid w:val="00D66A00"/>
    <w:rsid w:val="00D66B5A"/>
    <w:rsid w:val="00D66CF4"/>
    <w:rsid w:val="00D66F05"/>
    <w:rsid w:val="00D67260"/>
    <w:rsid w:val="00D6783F"/>
    <w:rsid w:val="00D67B04"/>
    <w:rsid w:val="00D7038F"/>
    <w:rsid w:val="00D707ED"/>
    <w:rsid w:val="00D70BA7"/>
    <w:rsid w:val="00D70C98"/>
    <w:rsid w:val="00D70EC8"/>
    <w:rsid w:val="00D71398"/>
    <w:rsid w:val="00D71885"/>
    <w:rsid w:val="00D71C5C"/>
    <w:rsid w:val="00D72042"/>
    <w:rsid w:val="00D721CD"/>
    <w:rsid w:val="00D7234B"/>
    <w:rsid w:val="00D72547"/>
    <w:rsid w:val="00D72A10"/>
    <w:rsid w:val="00D72FC0"/>
    <w:rsid w:val="00D7329F"/>
    <w:rsid w:val="00D734E7"/>
    <w:rsid w:val="00D736F9"/>
    <w:rsid w:val="00D7373F"/>
    <w:rsid w:val="00D73807"/>
    <w:rsid w:val="00D746EE"/>
    <w:rsid w:val="00D7497E"/>
    <w:rsid w:val="00D7498A"/>
    <w:rsid w:val="00D74D24"/>
    <w:rsid w:val="00D75238"/>
    <w:rsid w:val="00D756CF"/>
    <w:rsid w:val="00D759C6"/>
    <w:rsid w:val="00D75B9B"/>
    <w:rsid w:val="00D75D4A"/>
    <w:rsid w:val="00D75E73"/>
    <w:rsid w:val="00D75EFA"/>
    <w:rsid w:val="00D75F21"/>
    <w:rsid w:val="00D762FF"/>
    <w:rsid w:val="00D76373"/>
    <w:rsid w:val="00D763D7"/>
    <w:rsid w:val="00D76876"/>
    <w:rsid w:val="00D76A54"/>
    <w:rsid w:val="00D76B0B"/>
    <w:rsid w:val="00D76DD6"/>
    <w:rsid w:val="00D76E0F"/>
    <w:rsid w:val="00D76F81"/>
    <w:rsid w:val="00D771F9"/>
    <w:rsid w:val="00D7728B"/>
    <w:rsid w:val="00D7781C"/>
    <w:rsid w:val="00D779F2"/>
    <w:rsid w:val="00D77ADB"/>
    <w:rsid w:val="00D808BD"/>
    <w:rsid w:val="00D80948"/>
    <w:rsid w:val="00D809FE"/>
    <w:rsid w:val="00D80F72"/>
    <w:rsid w:val="00D80F96"/>
    <w:rsid w:val="00D8100E"/>
    <w:rsid w:val="00D8153F"/>
    <w:rsid w:val="00D8156C"/>
    <w:rsid w:val="00D82272"/>
    <w:rsid w:val="00D824E8"/>
    <w:rsid w:val="00D82648"/>
    <w:rsid w:val="00D82801"/>
    <w:rsid w:val="00D82803"/>
    <w:rsid w:val="00D832A6"/>
    <w:rsid w:val="00D83365"/>
    <w:rsid w:val="00D83FCA"/>
    <w:rsid w:val="00D84014"/>
    <w:rsid w:val="00D845D1"/>
    <w:rsid w:val="00D84658"/>
    <w:rsid w:val="00D84671"/>
    <w:rsid w:val="00D84C73"/>
    <w:rsid w:val="00D84DCC"/>
    <w:rsid w:val="00D84E5A"/>
    <w:rsid w:val="00D84F1D"/>
    <w:rsid w:val="00D853BA"/>
    <w:rsid w:val="00D855F7"/>
    <w:rsid w:val="00D85759"/>
    <w:rsid w:val="00D85B26"/>
    <w:rsid w:val="00D85BF6"/>
    <w:rsid w:val="00D85FE3"/>
    <w:rsid w:val="00D862B0"/>
    <w:rsid w:val="00D86336"/>
    <w:rsid w:val="00D863B1"/>
    <w:rsid w:val="00D86557"/>
    <w:rsid w:val="00D86822"/>
    <w:rsid w:val="00D869DE"/>
    <w:rsid w:val="00D86A6A"/>
    <w:rsid w:val="00D8704D"/>
    <w:rsid w:val="00D8758C"/>
    <w:rsid w:val="00D87741"/>
    <w:rsid w:val="00D87946"/>
    <w:rsid w:val="00D87C4C"/>
    <w:rsid w:val="00D87F15"/>
    <w:rsid w:val="00D87FDC"/>
    <w:rsid w:val="00D90212"/>
    <w:rsid w:val="00D908A8"/>
    <w:rsid w:val="00D90D85"/>
    <w:rsid w:val="00D9108C"/>
    <w:rsid w:val="00D91A5F"/>
    <w:rsid w:val="00D91AEB"/>
    <w:rsid w:val="00D91B19"/>
    <w:rsid w:val="00D91BF5"/>
    <w:rsid w:val="00D91C0B"/>
    <w:rsid w:val="00D91F11"/>
    <w:rsid w:val="00D91F49"/>
    <w:rsid w:val="00D91F4F"/>
    <w:rsid w:val="00D9230D"/>
    <w:rsid w:val="00D927BC"/>
    <w:rsid w:val="00D9280D"/>
    <w:rsid w:val="00D92CBB"/>
    <w:rsid w:val="00D92D99"/>
    <w:rsid w:val="00D92FEB"/>
    <w:rsid w:val="00D930C7"/>
    <w:rsid w:val="00D93310"/>
    <w:rsid w:val="00D93798"/>
    <w:rsid w:val="00D93C7F"/>
    <w:rsid w:val="00D93DAE"/>
    <w:rsid w:val="00D93E6C"/>
    <w:rsid w:val="00D93E74"/>
    <w:rsid w:val="00D94217"/>
    <w:rsid w:val="00D946BC"/>
    <w:rsid w:val="00D94701"/>
    <w:rsid w:val="00D948C9"/>
    <w:rsid w:val="00D94F46"/>
    <w:rsid w:val="00D95054"/>
    <w:rsid w:val="00D952A8"/>
    <w:rsid w:val="00D95503"/>
    <w:rsid w:val="00D956E6"/>
    <w:rsid w:val="00D965BA"/>
    <w:rsid w:val="00D96D0C"/>
    <w:rsid w:val="00D96FB1"/>
    <w:rsid w:val="00D97287"/>
    <w:rsid w:val="00D9729A"/>
    <w:rsid w:val="00D977A4"/>
    <w:rsid w:val="00D977F9"/>
    <w:rsid w:val="00D9783D"/>
    <w:rsid w:val="00D97DC0"/>
    <w:rsid w:val="00D97E2A"/>
    <w:rsid w:val="00D97FC0"/>
    <w:rsid w:val="00DA048A"/>
    <w:rsid w:val="00DA08D5"/>
    <w:rsid w:val="00DA0D72"/>
    <w:rsid w:val="00DA10D9"/>
    <w:rsid w:val="00DA12A0"/>
    <w:rsid w:val="00DA1374"/>
    <w:rsid w:val="00DA1811"/>
    <w:rsid w:val="00DA184B"/>
    <w:rsid w:val="00DA19AB"/>
    <w:rsid w:val="00DA1B4A"/>
    <w:rsid w:val="00DA1C99"/>
    <w:rsid w:val="00DA2567"/>
    <w:rsid w:val="00DA2DC8"/>
    <w:rsid w:val="00DA2E90"/>
    <w:rsid w:val="00DA31E7"/>
    <w:rsid w:val="00DA3AEE"/>
    <w:rsid w:val="00DA3EEA"/>
    <w:rsid w:val="00DA42C0"/>
    <w:rsid w:val="00DA46EA"/>
    <w:rsid w:val="00DA47D2"/>
    <w:rsid w:val="00DA502F"/>
    <w:rsid w:val="00DA5288"/>
    <w:rsid w:val="00DA530F"/>
    <w:rsid w:val="00DA53B7"/>
    <w:rsid w:val="00DA58B2"/>
    <w:rsid w:val="00DA5B40"/>
    <w:rsid w:val="00DA5EF9"/>
    <w:rsid w:val="00DA603E"/>
    <w:rsid w:val="00DA60D8"/>
    <w:rsid w:val="00DA642E"/>
    <w:rsid w:val="00DA64E2"/>
    <w:rsid w:val="00DA658F"/>
    <w:rsid w:val="00DA666F"/>
    <w:rsid w:val="00DA679F"/>
    <w:rsid w:val="00DA6948"/>
    <w:rsid w:val="00DA69FA"/>
    <w:rsid w:val="00DA6CCA"/>
    <w:rsid w:val="00DA6CDE"/>
    <w:rsid w:val="00DA6D2F"/>
    <w:rsid w:val="00DA6E26"/>
    <w:rsid w:val="00DA6E69"/>
    <w:rsid w:val="00DA7363"/>
    <w:rsid w:val="00DA74A9"/>
    <w:rsid w:val="00DA766B"/>
    <w:rsid w:val="00DA780B"/>
    <w:rsid w:val="00DA7A2D"/>
    <w:rsid w:val="00DA7D83"/>
    <w:rsid w:val="00DA7E81"/>
    <w:rsid w:val="00DA7EFE"/>
    <w:rsid w:val="00DB04E7"/>
    <w:rsid w:val="00DB0660"/>
    <w:rsid w:val="00DB0712"/>
    <w:rsid w:val="00DB0727"/>
    <w:rsid w:val="00DB0C1F"/>
    <w:rsid w:val="00DB0CF5"/>
    <w:rsid w:val="00DB0E04"/>
    <w:rsid w:val="00DB102D"/>
    <w:rsid w:val="00DB1337"/>
    <w:rsid w:val="00DB1FD0"/>
    <w:rsid w:val="00DB26E4"/>
    <w:rsid w:val="00DB29E9"/>
    <w:rsid w:val="00DB2BBB"/>
    <w:rsid w:val="00DB2DFF"/>
    <w:rsid w:val="00DB2FE5"/>
    <w:rsid w:val="00DB3227"/>
    <w:rsid w:val="00DB3497"/>
    <w:rsid w:val="00DB34F6"/>
    <w:rsid w:val="00DB3DC5"/>
    <w:rsid w:val="00DB3FCF"/>
    <w:rsid w:val="00DB40A5"/>
    <w:rsid w:val="00DB40DC"/>
    <w:rsid w:val="00DB43C9"/>
    <w:rsid w:val="00DB4476"/>
    <w:rsid w:val="00DB4812"/>
    <w:rsid w:val="00DB4907"/>
    <w:rsid w:val="00DB4E01"/>
    <w:rsid w:val="00DB4FFE"/>
    <w:rsid w:val="00DB511A"/>
    <w:rsid w:val="00DB57A1"/>
    <w:rsid w:val="00DB6157"/>
    <w:rsid w:val="00DB6811"/>
    <w:rsid w:val="00DB6951"/>
    <w:rsid w:val="00DB6ADC"/>
    <w:rsid w:val="00DB6BA6"/>
    <w:rsid w:val="00DB738C"/>
    <w:rsid w:val="00DB740C"/>
    <w:rsid w:val="00DB7E44"/>
    <w:rsid w:val="00DB7E52"/>
    <w:rsid w:val="00DC01D3"/>
    <w:rsid w:val="00DC01D7"/>
    <w:rsid w:val="00DC0862"/>
    <w:rsid w:val="00DC09A0"/>
    <w:rsid w:val="00DC0BF6"/>
    <w:rsid w:val="00DC0E0D"/>
    <w:rsid w:val="00DC0EF7"/>
    <w:rsid w:val="00DC1534"/>
    <w:rsid w:val="00DC16B9"/>
    <w:rsid w:val="00DC21AE"/>
    <w:rsid w:val="00DC2407"/>
    <w:rsid w:val="00DC256F"/>
    <w:rsid w:val="00DC2D89"/>
    <w:rsid w:val="00DC2D8B"/>
    <w:rsid w:val="00DC2DD0"/>
    <w:rsid w:val="00DC338C"/>
    <w:rsid w:val="00DC350F"/>
    <w:rsid w:val="00DC361A"/>
    <w:rsid w:val="00DC3676"/>
    <w:rsid w:val="00DC3883"/>
    <w:rsid w:val="00DC3CA5"/>
    <w:rsid w:val="00DC3E71"/>
    <w:rsid w:val="00DC4031"/>
    <w:rsid w:val="00DC43FE"/>
    <w:rsid w:val="00DC4872"/>
    <w:rsid w:val="00DC49F8"/>
    <w:rsid w:val="00DC4C76"/>
    <w:rsid w:val="00DC4D3B"/>
    <w:rsid w:val="00DC4DB8"/>
    <w:rsid w:val="00DC4EEF"/>
    <w:rsid w:val="00DC50D1"/>
    <w:rsid w:val="00DC52B8"/>
    <w:rsid w:val="00DC5827"/>
    <w:rsid w:val="00DC58A3"/>
    <w:rsid w:val="00DC5A11"/>
    <w:rsid w:val="00DC5C69"/>
    <w:rsid w:val="00DC63E0"/>
    <w:rsid w:val="00DC64BC"/>
    <w:rsid w:val="00DC650A"/>
    <w:rsid w:val="00DC6550"/>
    <w:rsid w:val="00DC66C1"/>
    <w:rsid w:val="00DC679B"/>
    <w:rsid w:val="00DC6B2E"/>
    <w:rsid w:val="00DC6BB0"/>
    <w:rsid w:val="00DC6D8F"/>
    <w:rsid w:val="00DC6FCA"/>
    <w:rsid w:val="00DC78AA"/>
    <w:rsid w:val="00DC794A"/>
    <w:rsid w:val="00DC795C"/>
    <w:rsid w:val="00DC7E36"/>
    <w:rsid w:val="00DC7FED"/>
    <w:rsid w:val="00DD0036"/>
    <w:rsid w:val="00DD0508"/>
    <w:rsid w:val="00DD08E3"/>
    <w:rsid w:val="00DD0A37"/>
    <w:rsid w:val="00DD0D8D"/>
    <w:rsid w:val="00DD0E2C"/>
    <w:rsid w:val="00DD0E59"/>
    <w:rsid w:val="00DD1874"/>
    <w:rsid w:val="00DD1D3A"/>
    <w:rsid w:val="00DD1E18"/>
    <w:rsid w:val="00DD1EC1"/>
    <w:rsid w:val="00DD1EE3"/>
    <w:rsid w:val="00DD2083"/>
    <w:rsid w:val="00DD23B0"/>
    <w:rsid w:val="00DD24F2"/>
    <w:rsid w:val="00DD2582"/>
    <w:rsid w:val="00DD25D9"/>
    <w:rsid w:val="00DD25F1"/>
    <w:rsid w:val="00DD2A49"/>
    <w:rsid w:val="00DD2AA6"/>
    <w:rsid w:val="00DD300D"/>
    <w:rsid w:val="00DD3688"/>
    <w:rsid w:val="00DD38DC"/>
    <w:rsid w:val="00DD3AE4"/>
    <w:rsid w:val="00DD3C61"/>
    <w:rsid w:val="00DD3D85"/>
    <w:rsid w:val="00DD3EF1"/>
    <w:rsid w:val="00DD4175"/>
    <w:rsid w:val="00DD4718"/>
    <w:rsid w:val="00DD49C3"/>
    <w:rsid w:val="00DD4A8E"/>
    <w:rsid w:val="00DD4C10"/>
    <w:rsid w:val="00DD4D6B"/>
    <w:rsid w:val="00DD4EBE"/>
    <w:rsid w:val="00DD5108"/>
    <w:rsid w:val="00DD5160"/>
    <w:rsid w:val="00DD5184"/>
    <w:rsid w:val="00DD5659"/>
    <w:rsid w:val="00DD5A4D"/>
    <w:rsid w:val="00DD5CCD"/>
    <w:rsid w:val="00DD5D20"/>
    <w:rsid w:val="00DD5DF8"/>
    <w:rsid w:val="00DD5F88"/>
    <w:rsid w:val="00DD6164"/>
    <w:rsid w:val="00DD61AB"/>
    <w:rsid w:val="00DD62A1"/>
    <w:rsid w:val="00DD721F"/>
    <w:rsid w:val="00DD73AD"/>
    <w:rsid w:val="00DD79EC"/>
    <w:rsid w:val="00DD7BB2"/>
    <w:rsid w:val="00DD7D26"/>
    <w:rsid w:val="00DD7D2E"/>
    <w:rsid w:val="00DD7DE5"/>
    <w:rsid w:val="00DD7E74"/>
    <w:rsid w:val="00DE0147"/>
    <w:rsid w:val="00DE02B5"/>
    <w:rsid w:val="00DE05A3"/>
    <w:rsid w:val="00DE05DE"/>
    <w:rsid w:val="00DE0ABF"/>
    <w:rsid w:val="00DE0BA1"/>
    <w:rsid w:val="00DE0E94"/>
    <w:rsid w:val="00DE0F74"/>
    <w:rsid w:val="00DE10DA"/>
    <w:rsid w:val="00DE1164"/>
    <w:rsid w:val="00DE1344"/>
    <w:rsid w:val="00DE19A6"/>
    <w:rsid w:val="00DE1A3A"/>
    <w:rsid w:val="00DE1C37"/>
    <w:rsid w:val="00DE1D37"/>
    <w:rsid w:val="00DE1DD4"/>
    <w:rsid w:val="00DE2067"/>
    <w:rsid w:val="00DE2587"/>
    <w:rsid w:val="00DE25AC"/>
    <w:rsid w:val="00DE2619"/>
    <w:rsid w:val="00DE2F57"/>
    <w:rsid w:val="00DE3214"/>
    <w:rsid w:val="00DE3306"/>
    <w:rsid w:val="00DE334B"/>
    <w:rsid w:val="00DE34D0"/>
    <w:rsid w:val="00DE38D2"/>
    <w:rsid w:val="00DE3A8C"/>
    <w:rsid w:val="00DE3DA3"/>
    <w:rsid w:val="00DE3FC7"/>
    <w:rsid w:val="00DE4E9C"/>
    <w:rsid w:val="00DE4FAA"/>
    <w:rsid w:val="00DE5049"/>
    <w:rsid w:val="00DE53F2"/>
    <w:rsid w:val="00DE5548"/>
    <w:rsid w:val="00DE5560"/>
    <w:rsid w:val="00DE570B"/>
    <w:rsid w:val="00DE5795"/>
    <w:rsid w:val="00DE5DB7"/>
    <w:rsid w:val="00DE5E37"/>
    <w:rsid w:val="00DE650B"/>
    <w:rsid w:val="00DE6753"/>
    <w:rsid w:val="00DE6A57"/>
    <w:rsid w:val="00DE71AD"/>
    <w:rsid w:val="00DE761F"/>
    <w:rsid w:val="00DE76C9"/>
    <w:rsid w:val="00DE78D7"/>
    <w:rsid w:val="00DE7A57"/>
    <w:rsid w:val="00DE7C37"/>
    <w:rsid w:val="00DE7CBC"/>
    <w:rsid w:val="00DF00CC"/>
    <w:rsid w:val="00DF03BB"/>
    <w:rsid w:val="00DF0A19"/>
    <w:rsid w:val="00DF0AAB"/>
    <w:rsid w:val="00DF0CA8"/>
    <w:rsid w:val="00DF0E1E"/>
    <w:rsid w:val="00DF0EB1"/>
    <w:rsid w:val="00DF1217"/>
    <w:rsid w:val="00DF1721"/>
    <w:rsid w:val="00DF1829"/>
    <w:rsid w:val="00DF1BD1"/>
    <w:rsid w:val="00DF1C24"/>
    <w:rsid w:val="00DF2101"/>
    <w:rsid w:val="00DF212C"/>
    <w:rsid w:val="00DF27A9"/>
    <w:rsid w:val="00DF2B42"/>
    <w:rsid w:val="00DF3082"/>
    <w:rsid w:val="00DF353A"/>
    <w:rsid w:val="00DF3A61"/>
    <w:rsid w:val="00DF3B82"/>
    <w:rsid w:val="00DF3BCE"/>
    <w:rsid w:val="00DF3C12"/>
    <w:rsid w:val="00DF3DF4"/>
    <w:rsid w:val="00DF3F50"/>
    <w:rsid w:val="00DF3F57"/>
    <w:rsid w:val="00DF415C"/>
    <w:rsid w:val="00DF421E"/>
    <w:rsid w:val="00DF448C"/>
    <w:rsid w:val="00DF47FC"/>
    <w:rsid w:val="00DF4BA1"/>
    <w:rsid w:val="00DF4D51"/>
    <w:rsid w:val="00DF5077"/>
    <w:rsid w:val="00DF5123"/>
    <w:rsid w:val="00DF51C9"/>
    <w:rsid w:val="00DF5451"/>
    <w:rsid w:val="00DF5563"/>
    <w:rsid w:val="00DF5576"/>
    <w:rsid w:val="00DF57CA"/>
    <w:rsid w:val="00DF58B8"/>
    <w:rsid w:val="00DF593C"/>
    <w:rsid w:val="00DF64C2"/>
    <w:rsid w:val="00DF64CE"/>
    <w:rsid w:val="00DF6729"/>
    <w:rsid w:val="00DF672C"/>
    <w:rsid w:val="00DF68BC"/>
    <w:rsid w:val="00DF6DA8"/>
    <w:rsid w:val="00DF7017"/>
    <w:rsid w:val="00DF70B3"/>
    <w:rsid w:val="00DF78D4"/>
    <w:rsid w:val="00DF792A"/>
    <w:rsid w:val="00DF7D04"/>
    <w:rsid w:val="00DF7D1A"/>
    <w:rsid w:val="00E0009C"/>
    <w:rsid w:val="00E00538"/>
    <w:rsid w:val="00E00CBD"/>
    <w:rsid w:val="00E010F3"/>
    <w:rsid w:val="00E01299"/>
    <w:rsid w:val="00E01468"/>
    <w:rsid w:val="00E014D8"/>
    <w:rsid w:val="00E0153F"/>
    <w:rsid w:val="00E01621"/>
    <w:rsid w:val="00E0182B"/>
    <w:rsid w:val="00E01868"/>
    <w:rsid w:val="00E01A7B"/>
    <w:rsid w:val="00E01BE0"/>
    <w:rsid w:val="00E01D0A"/>
    <w:rsid w:val="00E0209C"/>
    <w:rsid w:val="00E02693"/>
    <w:rsid w:val="00E026D4"/>
    <w:rsid w:val="00E02C08"/>
    <w:rsid w:val="00E02F9D"/>
    <w:rsid w:val="00E030AB"/>
    <w:rsid w:val="00E037AD"/>
    <w:rsid w:val="00E03D70"/>
    <w:rsid w:val="00E046BC"/>
    <w:rsid w:val="00E04878"/>
    <w:rsid w:val="00E048D0"/>
    <w:rsid w:val="00E049F0"/>
    <w:rsid w:val="00E04D2E"/>
    <w:rsid w:val="00E04FB4"/>
    <w:rsid w:val="00E0525F"/>
    <w:rsid w:val="00E05EDD"/>
    <w:rsid w:val="00E0685D"/>
    <w:rsid w:val="00E06B86"/>
    <w:rsid w:val="00E073AD"/>
    <w:rsid w:val="00E07496"/>
    <w:rsid w:val="00E07498"/>
    <w:rsid w:val="00E07697"/>
    <w:rsid w:val="00E07906"/>
    <w:rsid w:val="00E07A4F"/>
    <w:rsid w:val="00E07B65"/>
    <w:rsid w:val="00E07F97"/>
    <w:rsid w:val="00E10676"/>
    <w:rsid w:val="00E1086C"/>
    <w:rsid w:val="00E10957"/>
    <w:rsid w:val="00E10AF3"/>
    <w:rsid w:val="00E10C1F"/>
    <w:rsid w:val="00E10D81"/>
    <w:rsid w:val="00E1127E"/>
    <w:rsid w:val="00E11BAB"/>
    <w:rsid w:val="00E11C61"/>
    <w:rsid w:val="00E121C8"/>
    <w:rsid w:val="00E1231C"/>
    <w:rsid w:val="00E124AE"/>
    <w:rsid w:val="00E127FF"/>
    <w:rsid w:val="00E141AE"/>
    <w:rsid w:val="00E14210"/>
    <w:rsid w:val="00E145BB"/>
    <w:rsid w:val="00E14830"/>
    <w:rsid w:val="00E148CC"/>
    <w:rsid w:val="00E14E15"/>
    <w:rsid w:val="00E1523C"/>
    <w:rsid w:val="00E154BC"/>
    <w:rsid w:val="00E154BF"/>
    <w:rsid w:val="00E15563"/>
    <w:rsid w:val="00E155ED"/>
    <w:rsid w:val="00E15990"/>
    <w:rsid w:val="00E15CCE"/>
    <w:rsid w:val="00E15D4B"/>
    <w:rsid w:val="00E15EC8"/>
    <w:rsid w:val="00E160C7"/>
    <w:rsid w:val="00E16706"/>
    <w:rsid w:val="00E16B96"/>
    <w:rsid w:val="00E16C70"/>
    <w:rsid w:val="00E16CC8"/>
    <w:rsid w:val="00E1704D"/>
    <w:rsid w:val="00E177B1"/>
    <w:rsid w:val="00E17802"/>
    <w:rsid w:val="00E17B5A"/>
    <w:rsid w:val="00E20231"/>
    <w:rsid w:val="00E20779"/>
    <w:rsid w:val="00E20BAD"/>
    <w:rsid w:val="00E20CC5"/>
    <w:rsid w:val="00E20FB5"/>
    <w:rsid w:val="00E214E6"/>
    <w:rsid w:val="00E217F7"/>
    <w:rsid w:val="00E21A89"/>
    <w:rsid w:val="00E21BB0"/>
    <w:rsid w:val="00E21F3B"/>
    <w:rsid w:val="00E21FE6"/>
    <w:rsid w:val="00E223C4"/>
    <w:rsid w:val="00E226D8"/>
    <w:rsid w:val="00E22802"/>
    <w:rsid w:val="00E22C80"/>
    <w:rsid w:val="00E22DB3"/>
    <w:rsid w:val="00E23243"/>
    <w:rsid w:val="00E2361B"/>
    <w:rsid w:val="00E23630"/>
    <w:rsid w:val="00E236F7"/>
    <w:rsid w:val="00E23A0C"/>
    <w:rsid w:val="00E23C1E"/>
    <w:rsid w:val="00E23D23"/>
    <w:rsid w:val="00E23E39"/>
    <w:rsid w:val="00E24154"/>
    <w:rsid w:val="00E246B0"/>
    <w:rsid w:val="00E24719"/>
    <w:rsid w:val="00E24B28"/>
    <w:rsid w:val="00E24C36"/>
    <w:rsid w:val="00E24D25"/>
    <w:rsid w:val="00E24D55"/>
    <w:rsid w:val="00E24EFD"/>
    <w:rsid w:val="00E253F2"/>
    <w:rsid w:val="00E262EE"/>
    <w:rsid w:val="00E265CD"/>
    <w:rsid w:val="00E266A7"/>
    <w:rsid w:val="00E26808"/>
    <w:rsid w:val="00E275FA"/>
    <w:rsid w:val="00E27E3B"/>
    <w:rsid w:val="00E27F2E"/>
    <w:rsid w:val="00E302C2"/>
    <w:rsid w:val="00E30358"/>
    <w:rsid w:val="00E303EC"/>
    <w:rsid w:val="00E306DA"/>
    <w:rsid w:val="00E311AD"/>
    <w:rsid w:val="00E314A4"/>
    <w:rsid w:val="00E31672"/>
    <w:rsid w:val="00E31681"/>
    <w:rsid w:val="00E31818"/>
    <w:rsid w:val="00E319D3"/>
    <w:rsid w:val="00E31AD7"/>
    <w:rsid w:val="00E31E79"/>
    <w:rsid w:val="00E31FAB"/>
    <w:rsid w:val="00E32A05"/>
    <w:rsid w:val="00E32C26"/>
    <w:rsid w:val="00E32E6D"/>
    <w:rsid w:val="00E335FA"/>
    <w:rsid w:val="00E338CA"/>
    <w:rsid w:val="00E33A57"/>
    <w:rsid w:val="00E33CEE"/>
    <w:rsid w:val="00E33E52"/>
    <w:rsid w:val="00E34252"/>
    <w:rsid w:val="00E34471"/>
    <w:rsid w:val="00E349B3"/>
    <w:rsid w:val="00E34BD0"/>
    <w:rsid w:val="00E34F66"/>
    <w:rsid w:val="00E358F6"/>
    <w:rsid w:val="00E35A3D"/>
    <w:rsid w:val="00E36375"/>
    <w:rsid w:val="00E363AE"/>
    <w:rsid w:val="00E363ED"/>
    <w:rsid w:val="00E365F2"/>
    <w:rsid w:val="00E36646"/>
    <w:rsid w:val="00E3673D"/>
    <w:rsid w:val="00E36D4B"/>
    <w:rsid w:val="00E36E01"/>
    <w:rsid w:val="00E3726E"/>
    <w:rsid w:val="00E3739F"/>
    <w:rsid w:val="00E37A18"/>
    <w:rsid w:val="00E37B8A"/>
    <w:rsid w:val="00E37CEE"/>
    <w:rsid w:val="00E37E3B"/>
    <w:rsid w:val="00E37F7B"/>
    <w:rsid w:val="00E4016B"/>
    <w:rsid w:val="00E401ED"/>
    <w:rsid w:val="00E402FB"/>
    <w:rsid w:val="00E4053B"/>
    <w:rsid w:val="00E4064A"/>
    <w:rsid w:val="00E40728"/>
    <w:rsid w:val="00E40767"/>
    <w:rsid w:val="00E40DAF"/>
    <w:rsid w:val="00E40DFD"/>
    <w:rsid w:val="00E40EE5"/>
    <w:rsid w:val="00E410FE"/>
    <w:rsid w:val="00E4143E"/>
    <w:rsid w:val="00E415F5"/>
    <w:rsid w:val="00E4162B"/>
    <w:rsid w:val="00E41739"/>
    <w:rsid w:val="00E417FD"/>
    <w:rsid w:val="00E41CB5"/>
    <w:rsid w:val="00E42678"/>
    <w:rsid w:val="00E428E6"/>
    <w:rsid w:val="00E42958"/>
    <w:rsid w:val="00E42EAE"/>
    <w:rsid w:val="00E42F80"/>
    <w:rsid w:val="00E43405"/>
    <w:rsid w:val="00E4350E"/>
    <w:rsid w:val="00E43A4B"/>
    <w:rsid w:val="00E43B6F"/>
    <w:rsid w:val="00E43DA4"/>
    <w:rsid w:val="00E4412B"/>
    <w:rsid w:val="00E44173"/>
    <w:rsid w:val="00E4429C"/>
    <w:rsid w:val="00E44852"/>
    <w:rsid w:val="00E448B9"/>
    <w:rsid w:val="00E44D63"/>
    <w:rsid w:val="00E44E17"/>
    <w:rsid w:val="00E44F77"/>
    <w:rsid w:val="00E4509E"/>
    <w:rsid w:val="00E4513D"/>
    <w:rsid w:val="00E45C2A"/>
    <w:rsid w:val="00E46034"/>
    <w:rsid w:val="00E463CA"/>
    <w:rsid w:val="00E464AE"/>
    <w:rsid w:val="00E46609"/>
    <w:rsid w:val="00E46BAD"/>
    <w:rsid w:val="00E46F41"/>
    <w:rsid w:val="00E47452"/>
    <w:rsid w:val="00E47733"/>
    <w:rsid w:val="00E47863"/>
    <w:rsid w:val="00E478B1"/>
    <w:rsid w:val="00E4791A"/>
    <w:rsid w:val="00E47A90"/>
    <w:rsid w:val="00E50049"/>
    <w:rsid w:val="00E500EE"/>
    <w:rsid w:val="00E5021B"/>
    <w:rsid w:val="00E502A0"/>
    <w:rsid w:val="00E50375"/>
    <w:rsid w:val="00E50493"/>
    <w:rsid w:val="00E505B5"/>
    <w:rsid w:val="00E5069A"/>
    <w:rsid w:val="00E5080E"/>
    <w:rsid w:val="00E508E1"/>
    <w:rsid w:val="00E50997"/>
    <w:rsid w:val="00E50BF3"/>
    <w:rsid w:val="00E51071"/>
    <w:rsid w:val="00E510A7"/>
    <w:rsid w:val="00E5120F"/>
    <w:rsid w:val="00E5128A"/>
    <w:rsid w:val="00E51454"/>
    <w:rsid w:val="00E51624"/>
    <w:rsid w:val="00E51748"/>
    <w:rsid w:val="00E518F4"/>
    <w:rsid w:val="00E51967"/>
    <w:rsid w:val="00E51FD5"/>
    <w:rsid w:val="00E520E0"/>
    <w:rsid w:val="00E52202"/>
    <w:rsid w:val="00E52425"/>
    <w:rsid w:val="00E52A1B"/>
    <w:rsid w:val="00E52AA4"/>
    <w:rsid w:val="00E52AC5"/>
    <w:rsid w:val="00E52B5C"/>
    <w:rsid w:val="00E52B6F"/>
    <w:rsid w:val="00E52BA8"/>
    <w:rsid w:val="00E52C2B"/>
    <w:rsid w:val="00E52F93"/>
    <w:rsid w:val="00E53271"/>
    <w:rsid w:val="00E536B2"/>
    <w:rsid w:val="00E538D0"/>
    <w:rsid w:val="00E53930"/>
    <w:rsid w:val="00E539F3"/>
    <w:rsid w:val="00E53C71"/>
    <w:rsid w:val="00E53DBE"/>
    <w:rsid w:val="00E54486"/>
    <w:rsid w:val="00E54578"/>
    <w:rsid w:val="00E5457C"/>
    <w:rsid w:val="00E54755"/>
    <w:rsid w:val="00E54B58"/>
    <w:rsid w:val="00E54CC7"/>
    <w:rsid w:val="00E54FE7"/>
    <w:rsid w:val="00E554E3"/>
    <w:rsid w:val="00E55648"/>
    <w:rsid w:val="00E5577D"/>
    <w:rsid w:val="00E56201"/>
    <w:rsid w:val="00E56522"/>
    <w:rsid w:val="00E56563"/>
    <w:rsid w:val="00E56A6F"/>
    <w:rsid w:val="00E56BA3"/>
    <w:rsid w:val="00E56C4D"/>
    <w:rsid w:val="00E56CC7"/>
    <w:rsid w:val="00E56F1A"/>
    <w:rsid w:val="00E5716C"/>
    <w:rsid w:val="00E571AB"/>
    <w:rsid w:val="00E5789E"/>
    <w:rsid w:val="00E6025E"/>
    <w:rsid w:val="00E6035F"/>
    <w:rsid w:val="00E60E67"/>
    <w:rsid w:val="00E6102E"/>
    <w:rsid w:val="00E61100"/>
    <w:rsid w:val="00E61BEF"/>
    <w:rsid w:val="00E62386"/>
    <w:rsid w:val="00E624D2"/>
    <w:rsid w:val="00E6266A"/>
    <w:rsid w:val="00E62757"/>
    <w:rsid w:val="00E62E38"/>
    <w:rsid w:val="00E62FD5"/>
    <w:rsid w:val="00E631DA"/>
    <w:rsid w:val="00E6338F"/>
    <w:rsid w:val="00E63858"/>
    <w:rsid w:val="00E63C2F"/>
    <w:rsid w:val="00E63F8C"/>
    <w:rsid w:val="00E64170"/>
    <w:rsid w:val="00E6428C"/>
    <w:rsid w:val="00E643DB"/>
    <w:rsid w:val="00E6475F"/>
    <w:rsid w:val="00E64785"/>
    <w:rsid w:val="00E64952"/>
    <w:rsid w:val="00E649E6"/>
    <w:rsid w:val="00E64BCA"/>
    <w:rsid w:val="00E64EAC"/>
    <w:rsid w:val="00E651C7"/>
    <w:rsid w:val="00E6529B"/>
    <w:rsid w:val="00E6587C"/>
    <w:rsid w:val="00E65A49"/>
    <w:rsid w:val="00E65AA4"/>
    <w:rsid w:val="00E65B2D"/>
    <w:rsid w:val="00E65F50"/>
    <w:rsid w:val="00E6643A"/>
    <w:rsid w:val="00E6643C"/>
    <w:rsid w:val="00E664D1"/>
    <w:rsid w:val="00E66B69"/>
    <w:rsid w:val="00E66C5C"/>
    <w:rsid w:val="00E67238"/>
    <w:rsid w:val="00E67379"/>
    <w:rsid w:val="00E678CE"/>
    <w:rsid w:val="00E70537"/>
    <w:rsid w:val="00E70590"/>
    <w:rsid w:val="00E7063A"/>
    <w:rsid w:val="00E70973"/>
    <w:rsid w:val="00E70B96"/>
    <w:rsid w:val="00E70FD4"/>
    <w:rsid w:val="00E713E9"/>
    <w:rsid w:val="00E7185B"/>
    <w:rsid w:val="00E71C92"/>
    <w:rsid w:val="00E72244"/>
    <w:rsid w:val="00E72460"/>
    <w:rsid w:val="00E72600"/>
    <w:rsid w:val="00E72746"/>
    <w:rsid w:val="00E72881"/>
    <w:rsid w:val="00E7297B"/>
    <w:rsid w:val="00E72A69"/>
    <w:rsid w:val="00E72BE6"/>
    <w:rsid w:val="00E72CC0"/>
    <w:rsid w:val="00E72FF2"/>
    <w:rsid w:val="00E73436"/>
    <w:rsid w:val="00E736B1"/>
    <w:rsid w:val="00E737CF"/>
    <w:rsid w:val="00E73855"/>
    <w:rsid w:val="00E738F6"/>
    <w:rsid w:val="00E73966"/>
    <w:rsid w:val="00E73B4A"/>
    <w:rsid w:val="00E73BDB"/>
    <w:rsid w:val="00E74004"/>
    <w:rsid w:val="00E74353"/>
    <w:rsid w:val="00E74660"/>
    <w:rsid w:val="00E7466D"/>
    <w:rsid w:val="00E746D6"/>
    <w:rsid w:val="00E74A84"/>
    <w:rsid w:val="00E74D08"/>
    <w:rsid w:val="00E74F41"/>
    <w:rsid w:val="00E75433"/>
    <w:rsid w:val="00E75912"/>
    <w:rsid w:val="00E75CC7"/>
    <w:rsid w:val="00E75DA1"/>
    <w:rsid w:val="00E75E19"/>
    <w:rsid w:val="00E75E26"/>
    <w:rsid w:val="00E765C6"/>
    <w:rsid w:val="00E7663E"/>
    <w:rsid w:val="00E766ED"/>
    <w:rsid w:val="00E768CE"/>
    <w:rsid w:val="00E76D1B"/>
    <w:rsid w:val="00E77082"/>
    <w:rsid w:val="00E772F6"/>
    <w:rsid w:val="00E77665"/>
    <w:rsid w:val="00E77722"/>
    <w:rsid w:val="00E778D8"/>
    <w:rsid w:val="00E804E5"/>
    <w:rsid w:val="00E80AED"/>
    <w:rsid w:val="00E80FC1"/>
    <w:rsid w:val="00E81105"/>
    <w:rsid w:val="00E81113"/>
    <w:rsid w:val="00E812A1"/>
    <w:rsid w:val="00E813BF"/>
    <w:rsid w:val="00E81A9E"/>
    <w:rsid w:val="00E82171"/>
    <w:rsid w:val="00E822D9"/>
    <w:rsid w:val="00E826F3"/>
    <w:rsid w:val="00E8293D"/>
    <w:rsid w:val="00E82CE8"/>
    <w:rsid w:val="00E82E98"/>
    <w:rsid w:val="00E82F0E"/>
    <w:rsid w:val="00E839DA"/>
    <w:rsid w:val="00E83C02"/>
    <w:rsid w:val="00E83C4E"/>
    <w:rsid w:val="00E841DD"/>
    <w:rsid w:val="00E8445E"/>
    <w:rsid w:val="00E844A4"/>
    <w:rsid w:val="00E84B2B"/>
    <w:rsid w:val="00E8509A"/>
    <w:rsid w:val="00E85434"/>
    <w:rsid w:val="00E85448"/>
    <w:rsid w:val="00E8563F"/>
    <w:rsid w:val="00E85BE9"/>
    <w:rsid w:val="00E85D80"/>
    <w:rsid w:val="00E86034"/>
    <w:rsid w:val="00E863CC"/>
    <w:rsid w:val="00E8642D"/>
    <w:rsid w:val="00E87469"/>
    <w:rsid w:val="00E87AF7"/>
    <w:rsid w:val="00E87E0E"/>
    <w:rsid w:val="00E87E26"/>
    <w:rsid w:val="00E9013E"/>
    <w:rsid w:val="00E90513"/>
    <w:rsid w:val="00E90B5D"/>
    <w:rsid w:val="00E90EC9"/>
    <w:rsid w:val="00E91268"/>
    <w:rsid w:val="00E91BF9"/>
    <w:rsid w:val="00E92527"/>
    <w:rsid w:val="00E926CD"/>
    <w:rsid w:val="00E92729"/>
    <w:rsid w:val="00E92D11"/>
    <w:rsid w:val="00E930C7"/>
    <w:rsid w:val="00E93308"/>
    <w:rsid w:val="00E93ADF"/>
    <w:rsid w:val="00E93C6B"/>
    <w:rsid w:val="00E93F0C"/>
    <w:rsid w:val="00E94195"/>
    <w:rsid w:val="00E944F6"/>
    <w:rsid w:val="00E94783"/>
    <w:rsid w:val="00E94E0B"/>
    <w:rsid w:val="00E950AA"/>
    <w:rsid w:val="00E9542C"/>
    <w:rsid w:val="00E9568E"/>
    <w:rsid w:val="00E95DEB"/>
    <w:rsid w:val="00E962CA"/>
    <w:rsid w:val="00E96821"/>
    <w:rsid w:val="00E96B5B"/>
    <w:rsid w:val="00E96C90"/>
    <w:rsid w:val="00E97ABA"/>
    <w:rsid w:val="00E97E7B"/>
    <w:rsid w:val="00E97F14"/>
    <w:rsid w:val="00EA00A0"/>
    <w:rsid w:val="00EA025C"/>
    <w:rsid w:val="00EA0321"/>
    <w:rsid w:val="00EA0384"/>
    <w:rsid w:val="00EA0568"/>
    <w:rsid w:val="00EA0591"/>
    <w:rsid w:val="00EA07E0"/>
    <w:rsid w:val="00EA08E8"/>
    <w:rsid w:val="00EA0BDE"/>
    <w:rsid w:val="00EA0D1E"/>
    <w:rsid w:val="00EA0E6A"/>
    <w:rsid w:val="00EA0FC7"/>
    <w:rsid w:val="00EA10C8"/>
    <w:rsid w:val="00EA138F"/>
    <w:rsid w:val="00EA1593"/>
    <w:rsid w:val="00EA1AB4"/>
    <w:rsid w:val="00EA1B40"/>
    <w:rsid w:val="00EA1D94"/>
    <w:rsid w:val="00EA2A09"/>
    <w:rsid w:val="00EA2D2C"/>
    <w:rsid w:val="00EA2F9F"/>
    <w:rsid w:val="00EA31D9"/>
    <w:rsid w:val="00EA3216"/>
    <w:rsid w:val="00EA38BD"/>
    <w:rsid w:val="00EA3C2B"/>
    <w:rsid w:val="00EA3D70"/>
    <w:rsid w:val="00EA40B2"/>
    <w:rsid w:val="00EA45CB"/>
    <w:rsid w:val="00EA4676"/>
    <w:rsid w:val="00EA49E4"/>
    <w:rsid w:val="00EA4DAD"/>
    <w:rsid w:val="00EA4EC0"/>
    <w:rsid w:val="00EA5084"/>
    <w:rsid w:val="00EA50EA"/>
    <w:rsid w:val="00EA515C"/>
    <w:rsid w:val="00EA523F"/>
    <w:rsid w:val="00EA5268"/>
    <w:rsid w:val="00EA5332"/>
    <w:rsid w:val="00EA5606"/>
    <w:rsid w:val="00EA597E"/>
    <w:rsid w:val="00EA5A98"/>
    <w:rsid w:val="00EA5D7B"/>
    <w:rsid w:val="00EA5F11"/>
    <w:rsid w:val="00EA63B3"/>
    <w:rsid w:val="00EA6476"/>
    <w:rsid w:val="00EA6645"/>
    <w:rsid w:val="00EA6D31"/>
    <w:rsid w:val="00EA6F8B"/>
    <w:rsid w:val="00EA7001"/>
    <w:rsid w:val="00EA7142"/>
    <w:rsid w:val="00EA79FD"/>
    <w:rsid w:val="00EA7C11"/>
    <w:rsid w:val="00EA7CD0"/>
    <w:rsid w:val="00EB047F"/>
    <w:rsid w:val="00EB0E57"/>
    <w:rsid w:val="00EB0F2B"/>
    <w:rsid w:val="00EB11A8"/>
    <w:rsid w:val="00EB120A"/>
    <w:rsid w:val="00EB1538"/>
    <w:rsid w:val="00EB1880"/>
    <w:rsid w:val="00EB1A91"/>
    <w:rsid w:val="00EB1B6D"/>
    <w:rsid w:val="00EB1B9E"/>
    <w:rsid w:val="00EB1D8D"/>
    <w:rsid w:val="00EB23A8"/>
    <w:rsid w:val="00EB23F0"/>
    <w:rsid w:val="00EB241E"/>
    <w:rsid w:val="00EB2776"/>
    <w:rsid w:val="00EB2E88"/>
    <w:rsid w:val="00EB3019"/>
    <w:rsid w:val="00EB3021"/>
    <w:rsid w:val="00EB3209"/>
    <w:rsid w:val="00EB326A"/>
    <w:rsid w:val="00EB352E"/>
    <w:rsid w:val="00EB3999"/>
    <w:rsid w:val="00EB3E09"/>
    <w:rsid w:val="00EB4574"/>
    <w:rsid w:val="00EB4FEF"/>
    <w:rsid w:val="00EB5346"/>
    <w:rsid w:val="00EB5B15"/>
    <w:rsid w:val="00EB5C22"/>
    <w:rsid w:val="00EB5D92"/>
    <w:rsid w:val="00EB5F2D"/>
    <w:rsid w:val="00EB6004"/>
    <w:rsid w:val="00EB628B"/>
    <w:rsid w:val="00EB6364"/>
    <w:rsid w:val="00EB6A63"/>
    <w:rsid w:val="00EB6A71"/>
    <w:rsid w:val="00EB6ABC"/>
    <w:rsid w:val="00EB6C76"/>
    <w:rsid w:val="00EB6DCE"/>
    <w:rsid w:val="00EB6EE7"/>
    <w:rsid w:val="00EB6FFE"/>
    <w:rsid w:val="00EB71F7"/>
    <w:rsid w:val="00EB795D"/>
    <w:rsid w:val="00EB7991"/>
    <w:rsid w:val="00EB79AE"/>
    <w:rsid w:val="00EB7D39"/>
    <w:rsid w:val="00EB7EAA"/>
    <w:rsid w:val="00EC0011"/>
    <w:rsid w:val="00EC02E2"/>
    <w:rsid w:val="00EC0372"/>
    <w:rsid w:val="00EC10A0"/>
    <w:rsid w:val="00EC111C"/>
    <w:rsid w:val="00EC12CA"/>
    <w:rsid w:val="00EC13F1"/>
    <w:rsid w:val="00EC17C0"/>
    <w:rsid w:val="00EC199B"/>
    <w:rsid w:val="00EC1AA2"/>
    <w:rsid w:val="00EC1CD2"/>
    <w:rsid w:val="00EC1E3F"/>
    <w:rsid w:val="00EC1E8E"/>
    <w:rsid w:val="00EC1F3C"/>
    <w:rsid w:val="00EC20F8"/>
    <w:rsid w:val="00EC217C"/>
    <w:rsid w:val="00EC263D"/>
    <w:rsid w:val="00EC27DA"/>
    <w:rsid w:val="00EC2868"/>
    <w:rsid w:val="00EC289F"/>
    <w:rsid w:val="00EC2936"/>
    <w:rsid w:val="00EC29AB"/>
    <w:rsid w:val="00EC2B34"/>
    <w:rsid w:val="00EC335A"/>
    <w:rsid w:val="00EC3580"/>
    <w:rsid w:val="00EC3966"/>
    <w:rsid w:val="00EC3A31"/>
    <w:rsid w:val="00EC3DCB"/>
    <w:rsid w:val="00EC4442"/>
    <w:rsid w:val="00EC465E"/>
    <w:rsid w:val="00EC47D6"/>
    <w:rsid w:val="00EC482B"/>
    <w:rsid w:val="00EC4ABB"/>
    <w:rsid w:val="00EC4D19"/>
    <w:rsid w:val="00EC4E9B"/>
    <w:rsid w:val="00EC4F1A"/>
    <w:rsid w:val="00EC5895"/>
    <w:rsid w:val="00EC5E9B"/>
    <w:rsid w:val="00EC5F2C"/>
    <w:rsid w:val="00EC6099"/>
    <w:rsid w:val="00EC634A"/>
    <w:rsid w:val="00EC669A"/>
    <w:rsid w:val="00EC6AC0"/>
    <w:rsid w:val="00EC6F1D"/>
    <w:rsid w:val="00EC71CD"/>
    <w:rsid w:val="00EC75C9"/>
    <w:rsid w:val="00EC7670"/>
    <w:rsid w:val="00EC77A9"/>
    <w:rsid w:val="00EC7E84"/>
    <w:rsid w:val="00ED05F3"/>
    <w:rsid w:val="00ED070B"/>
    <w:rsid w:val="00ED0961"/>
    <w:rsid w:val="00ED09D8"/>
    <w:rsid w:val="00ED0A89"/>
    <w:rsid w:val="00ED1AA7"/>
    <w:rsid w:val="00ED1D08"/>
    <w:rsid w:val="00ED1E89"/>
    <w:rsid w:val="00ED1EF6"/>
    <w:rsid w:val="00ED1F75"/>
    <w:rsid w:val="00ED2183"/>
    <w:rsid w:val="00ED219B"/>
    <w:rsid w:val="00ED2607"/>
    <w:rsid w:val="00ED27FB"/>
    <w:rsid w:val="00ED2DC4"/>
    <w:rsid w:val="00ED2F18"/>
    <w:rsid w:val="00ED302F"/>
    <w:rsid w:val="00ED31B8"/>
    <w:rsid w:val="00ED328D"/>
    <w:rsid w:val="00ED34E2"/>
    <w:rsid w:val="00ED3E09"/>
    <w:rsid w:val="00ED3EFF"/>
    <w:rsid w:val="00ED3F60"/>
    <w:rsid w:val="00ED426F"/>
    <w:rsid w:val="00ED45F8"/>
    <w:rsid w:val="00ED4AAB"/>
    <w:rsid w:val="00ED4BF1"/>
    <w:rsid w:val="00ED5524"/>
    <w:rsid w:val="00ED55E0"/>
    <w:rsid w:val="00ED5836"/>
    <w:rsid w:val="00ED615E"/>
    <w:rsid w:val="00ED649E"/>
    <w:rsid w:val="00ED6B89"/>
    <w:rsid w:val="00ED7019"/>
    <w:rsid w:val="00ED742F"/>
    <w:rsid w:val="00ED7522"/>
    <w:rsid w:val="00ED7571"/>
    <w:rsid w:val="00ED75F8"/>
    <w:rsid w:val="00ED7697"/>
    <w:rsid w:val="00ED7793"/>
    <w:rsid w:val="00ED7860"/>
    <w:rsid w:val="00ED78DF"/>
    <w:rsid w:val="00ED7DF7"/>
    <w:rsid w:val="00EE0166"/>
    <w:rsid w:val="00EE0314"/>
    <w:rsid w:val="00EE0370"/>
    <w:rsid w:val="00EE042F"/>
    <w:rsid w:val="00EE053D"/>
    <w:rsid w:val="00EE0809"/>
    <w:rsid w:val="00EE0A05"/>
    <w:rsid w:val="00EE0D0E"/>
    <w:rsid w:val="00EE13DA"/>
    <w:rsid w:val="00EE14AA"/>
    <w:rsid w:val="00EE15EF"/>
    <w:rsid w:val="00EE17C1"/>
    <w:rsid w:val="00EE1861"/>
    <w:rsid w:val="00EE1BFC"/>
    <w:rsid w:val="00EE1C4C"/>
    <w:rsid w:val="00EE1D55"/>
    <w:rsid w:val="00EE20B7"/>
    <w:rsid w:val="00EE2189"/>
    <w:rsid w:val="00EE254E"/>
    <w:rsid w:val="00EE2863"/>
    <w:rsid w:val="00EE31B1"/>
    <w:rsid w:val="00EE3282"/>
    <w:rsid w:val="00EE328A"/>
    <w:rsid w:val="00EE3A62"/>
    <w:rsid w:val="00EE3F1A"/>
    <w:rsid w:val="00EE46B3"/>
    <w:rsid w:val="00EE47D8"/>
    <w:rsid w:val="00EE5025"/>
    <w:rsid w:val="00EE5451"/>
    <w:rsid w:val="00EE5AD0"/>
    <w:rsid w:val="00EE5F16"/>
    <w:rsid w:val="00EE5FCE"/>
    <w:rsid w:val="00EE6084"/>
    <w:rsid w:val="00EE62D4"/>
    <w:rsid w:val="00EE68F2"/>
    <w:rsid w:val="00EE69C1"/>
    <w:rsid w:val="00EE6A0B"/>
    <w:rsid w:val="00EE6A4E"/>
    <w:rsid w:val="00EE6B59"/>
    <w:rsid w:val="00EE6F54"/>
    <w:rsid w:val="00EE7360"/>
    <w:rsid w:val="00EE7602"/>
    <w:rsid w:val="00EE77BE"/>
    <w:rsid w:val="00EE7D50"/>
    <w:rsid w:val="00EE7ED1"/>
    <w:rsid w:val="00EF015F"/>
    <w:rsid w:val="00EF0648"/>
    <w:rsid w:val="00EF0765"/>
    <w:rsid w:val="00EF089E"/>
    <w:rsid w:val="00EF0BBA"/>
    <w:rsid w:val="00EF0C73"/>
    <w:rsid w:val="00EF117A"/>
    <w:rsid w:val="00EF1205"/>
    <w:rsid w:val="00EF144B"/>
    <w:rsid w:val="00EF17B5"/>
    <w:rsid w:val="00EF1909"/>
    <w:rsid w:val="00EF1C43"/>
    <w:rsid w:val="00EF245F"/>
    <w:rsid w:val="00EF263C"/>
    <w:rsid w:val="00EF2EB6"/>
    <w:rsid w:val="00EF313D"/>
    <w:rsid w:val="00EF3500"/>
    <w:rsid w:val="00EF381E"/>
    <w:rsid w:val="00EF3F1F"/>
    <w:rsid w:val="00EF40BB"/>
    <w:rsid w:val="00EF41C0"/>
    <w:rsid w:val="00EF546F"/>
    <w:rsid w:val="00EF5B83"/>
    <w:rsid w:val="00EF5E62"/>
    <w:rsid w:val="00EF62DD"/>
    <w:rsid w:val="00EF6365"/>
    <w:rsid w:val="00EF65C8"/>
    <w:rsid w:val="00EF660A"/>
    <w:rsid w:val="00EF6CEA"/>
    <w:rsid w:val="00EF6E8B"/>
    <w:rsid w:val="00EF6F48"/>
    <w:rsid w:val="00EF6F7D"/>
    <w:rsid w:val="00EF6F9A"/>
    <w:rsid w:val="00EF70BB"/>
    <w:rsid w:val="00EF7470"/>
    <w:rsid w:val="00EF7557"/>
    <w:rsid w:val="00EF79C0"/>
    <w:rsid w:val="00F0001D"/>
    <w:rsid w:val="00F00663"/>
    <w:rsid w:val="00F00798"/>
    <w:rsid w:val="00F00C97"/>
    <w:rsid w:val="00F00E46"/>
    <w:rsid w:val="00F01140"/>
    <w:rsid w:val="00F0149C"/>
    <w:rsid w:val="00F014A2"/>
    <w:rsid w:val="00F0151E"/>
    <w:rsid w:val="00F01809"/>
    <w:rsid w:val="00F0194F"/>
    <w:rsid w:val="00F0239F"/>
    <w:rsid w:val="00F0249F"/>
    <w:rsid w:val="00F02D4A"/>
    <w:rsid w:val="00F03070"/>
    <w:rsid w:val="00F033F8"/>
    <w:rsid w:val="00F036C7"/>
    <w:rsid w:val="00F03C73"/>
    <w:rsid w:val="00F03F62"/>
    <w:rsid w:val="00F04BB4"/>
    <w:rsid w:val="00F04E86"/>
    <w:rsid w:val="00F05040"/>
    <w:rsid w:val="00F058FB"/>
    <w:rsid w:val="00F05954"/>
    <w:rsid w:val="00F05B01"/>
    <w:rsid w:val="00F05B6C"/>
    <w:rsid w:val="00F05FAC"/>
    <w:rsid w:val="00F05FEB"/>
    <w:rsid w:val="00F060A3"/>
    <w:rsid w:val="00F060B0"/>
    <w:rsid w:val="00F06923"/>
    <w:rsid w:val="00F06C80"/>
    <w:rsid w:val="00F071F7"/>
    <w:rsid w:val="00F073B3"/>
    <w:rsid w:val="00F0761C"/>
    <w:rsid w:val="00F07E05"/>
    <w:rsid w:val="00F07F2F"/>
    <w:rsid w:val="00F07F34"/>
    <w:rsid w:val="00F104AA"/>
    <w:rsid w:val="00F10546"/>
    <w:rsid w:val="00F10621"/>
    <w:rsid w:val="00F106D3"/>
    <w:rsid w:val="00F10B30"/>
    <w:rsid w:val="00F11092"/>
    <w:rsid w:val="00F11094"/>
    <w:rsid w:val="00F111BC"/>
    <w:rsid w:val="00F11856"/>
    <w:rsid w:val="00F11CCA"/>
    <w:rsid w:val="00F11CEB"/>
    <w:rsid w:val="00F1223B"/>
    <w:rsid w:val="00F1229E"/>
    <w:rsid w:val="00F1255A"/>
    <w:rsid w:val="00F12659"/>
    <w:rsid w:val="00F12A8C"/>
    <w:rsid w:val="00F12BEC"/>
    <w:rsid w:val="00F1348E"/>
    <w:rsid w:val="00F1355A"/>
    <w:rsid w:val="00F1368F"/>
    <w:rsid w:val="00F14076"/>
    <w:rsid w:val="00F14170"/>
    <w:rsid w:val="00F1428F"/>
    <w:rsid w:val="00F1439D"/>
    <w:rsid w:val="00F1443F"/>
    <w:rsid w:val="00F1474C"/>
    <w:rsid w:val="00F1478C"/>
    <w:rsid w:val="00F1493A"/>
    <w:rsid w:val="00F1509C"/>
    <w:rsid w:val="00F15180"/>
    <w:rsid w:val="00F152B7"/>
    <w:rsid w:val="00F154C0"/>
    <w:rsid w:val="00F155B1"/>
    <w:rsid w:val="00F157F5"/>
    <w:rsid w:val="00F158ED"/>
    <w:rsid w:val="00F16061"/>
    <w:rsid w:val="00F161DD"/>
    <w:rsid w:val="00F166AA"/>
    <w:rsid w:val="00F169CE"/>
    <w:rsid w:val="00F16AF4"/>
    <w:rsid w:val="00F16EFC"/>
    <w:rsid w:val="00F16F07"/>
    <w:rsid w:val="00F16F0F"/>
    <w:rsid w:val="00F16F6E"/>
    <w:rsid w:val="00F170ED"/>
    <w:rsid w:val="00F17173"/>
    <w:rsid w:val="00F17227"/>
    <w:rsid w:val="00F17234"/>
    <w:rsid w:val="00F17261"/>
    <w:rsid w:val="00F17264"/>
    <w:rsid w:val="00F177BD"/>
    <w:rsid w:val="00F1791F"/>
    <w:rsid w:val="00F179AB"/>
    <w:rsid w:val="00F17F15"/>
    <w:rsid w:val="00F17F26"/>
    <w:rsid w:val="00F200E8"/>
    <w:rsid w:val="00F20A7E"/>
    <w:rsid w:val="00F20A84"/>
    <w:rsid w:val="00F210AD"/>
    <w:rsid w:val="00F211A5"/>
    <w:rsid w:val="00F2133D"/>
    <w:rsid w:val="00F219FC"/>
    <w:rsid w:val="00F21A44"/>
    <w:rsid w:val="00F21A4B"/>
    <w:rsid w:val="00F21B28"/>
    <w:rsid w:val="00F21BF3"/>
    <w:rsid w:val="00F21E7B"/>
    <w:rsid w:val="00F21FB8"/>
    <w:rsid w:val="00F228E8"/>
    <w:rsid w:val="00F22972"/>
    <w:rsid w:val="00F22978"/>
    <w:rsid w:val="00F2321D"/>
    <w:rsid w:val="00F235D6"/>
    <w:rsid w:val="00F2392E"/>
    <w:rsid w:val="00F23950"/>
    <w:rsid w:val="00F23EFC"/>
    <w:rsid w:val="00F247BE"/>
    <w:rsid w:val="00F24809"/>
    <w:rsid w:val="00F248C9"/>
    <w:rsid w:val="00F24DE3"/>
    <w:rsid w:val="00F24F61"/>
    <w:rsid w:val="00F24FE1"/>
    <w:rsid w:val="00F25025"/>
    <w:rsid w:val="00F25BC6"/>
    <w:rsid w:val="00F25E11"/>
    <w:rsid w:val="00F2606D"/>
    <w:rsid w:val="00F26434"/>
    <w:rsid w:val="00F26506"/>
    <w:rsid w:val="00F26F2E"/>
    <w:rsid w:val="00F26F69"/>
    <w:rsid w:val="00F271C9"/>
    <w:rsid w:val="00F272EE"/>
    <w:rsid w:val="00F27442"/>
    <w:rsid w:val="00F27497"/>
    <w:rsid w:val="00F2765C"/>
    <w:rsid w:val="00F279F0"/>
    <w:rsid w:val="00F27B9E"/>
    <w:rsid w:val="00F27CB8"/>
    <w:rsid w:val="00F27EE4"/>
    <w:rsid w:val="00F303AE"/>
    <w:rsid w:val="00F3179D"/>
    <w:rsid w:val="00F31981"/>
    <w:rsid w:val="00F31B3C"/>
    <w:rsid w:val="00F31E6E"/>
    <w:rsid w:val="00F31F10"/>
    <w:rsid w:val="00F32089"/>
    <w:rsid w:val="00F32115"/>
    <w:rsid w:val="00F328B6"/>
    <w:rsid w:val="00F32ADE"/>
    <w:rsid w:val="00F32E87"/>
    <w:rsid w:val="00F32F24"/>
    <w:rsid w:val="00F3302D"/>
    <w:rsid w:val="00F3306E"/>
    <w:rsid w:val="00F33223"/>
    <w:rsid w:val="00F333D2"/>
    <w:rsid w:val="00F33508"/>
    <w:rsid w:val="00F33643"/>
    <w:rsid w:val="00F33A87"/>
    <w:rsid w:val="00F33E0B"/>
    <w:rsid w:val="00F33E52"/>
    <w:rsid w:val="00F33F86"/>
    <w:rsid w:val="00F3414D"/>
    <w:rsid w:val="00F342BB"/>
    <w:rsid w:val="00F347DA"/>
    <w:rsid w:val="00F34827"/>
    <w:rsid w:val="00F34947"/>
    <w:rsid w:val="00F34A92"/>
    <w:rsid w:val="00F34AF3"/>
    <w:rsid w:val="00F34B37"/>
    <w:rsid w:val="00F34DF4"/>
    <w:rsid w:val="00F34EBE"/>
    <w:rsid w:val="00F34F73"/>
    <w:rsid w:val="00F351CF"/>
    <w:rsid w:val="00F3530C"/>
    <w:rsid w:val="00F357D4"/>
    <w:rsid w:val="00F35B14"/>
    <w:rsid w:val="00F35BB0"/>
    <w:rsid w:val="00F35DB1"/>
    <w:rsid w:val="00F36384"/>
    <w:rsid w:val="00F3680E"/>
    <w:rsid w:val="00F36D4E"/>
    <w:rsid w:val="00F36EF1"/>
    <w:rsid w:val="00F37106"/>
    <w:rsid w:val="00F3776F"/>
    <w:rsid w:val="00F37AFA"/>
    <w:rsid w:val="00F37ECD"/>
    <w:rsid w:val="00F400D7"/>
    <w:rsid w:val="00F4094A"/>
    <w:rsid w:val="00F40A8E"/>
    <w:rsid w:val="00F40AEB"/>
    <w:rsid w:val="00F41306"/>
    <w:rsid w:val="00F418ED"/>
    <w:rsid w:val="00F41B8C"/>
    <w:rsid w:val="00F41DF9"/>
    <w:rsid w:val="00F41E40"/>
    <w:rsid w:val="00F425A5"/>
    <w:rsid w:val="00F42913"/>
    <w:rsid w:val="00F42D6A"/>
    <w:rsid w:val="00F42D7B"/>
    <w:rsid w:val="00F43197"/>
    <w:rsid w:val="00F4339B"/>
    <w:rsid w:val="00F43772"/>
    <w:rsid w:val="00F43856"/>
    <w:rsid w:val="00F43A33"/>
    <w:rsid w:val="00F43AF6"/>
    <w:rsid w:val="00F445FC"/>
    <w:rsid w:val="00F44691"/>
    <w:rsid w:val="00F44A2C"/>
    <w:rsid w:val="00F44AB9"/>
    <w:rsid w:val="00F44B5A"/>
    <w:rsid w:val="00F45364"/>
    <w:rsid w:val="00F4590B"/>
    <w:rsid w:val="00F45927"/>
    <w:rsid w:val="00F45DFD"/>
    <w:rsid w:val="00F45E07"/>
    <w:rsid w:val="00F45E13"/>
    <w:rsid w:val="00F46947"/>
    <w:rsid w:val="00F46FF3"/>
    <w:rsid w:val="00F473FE"/>
    <w:rsid w:val="00F476A0"/>
    <w:rsid w:val="00F4789B"/>
    <w:rsid w:val="00F4799C"/>
    <w:rsid w:val="00F47EEB"/>
    <w:rsid w:val="00F47FBC"/>
    <w:rsid w:val="00F5092E"/>
    <w:rsid w:val="00F50BA9"/>
    <w:rsid w:val="00F5127D"/>
    <w:rsid w:val="00F51352"/>
    <w:rsid w:val="00F513AB"/>
    <w:rsid w:val="00F51797"/>
    <w:rsid w:val="00F51976"/>
    <w:rsid w:val="00F51EB5"/>
    <w:rsid w:val="00F51EDF"/>
    <w:rsid w:val="00F52869"/>
    <w:rsid w:val="00F53215"/>
    <w:rsid w:val="00F5325F"/>
    <w:rsid w:val="00F5340B"/>
    <w:rsid w:val="00F5347D"/>
    <w:rsid w:val="00F53BCB"/>
    <w:rsid w:val="00F53C2B"/>
    <w:rsid w:val="00F53F60"/>
    <w:rsid w:val="00F53FEF"/>
    <w:rsid w:val="00F5408D"/>
    <w:rsid w:val="00F547CE"/>
    <w:rsid w:val="00F54B1D"/>
    <w:rsid w:val="00F54F99"/>
    <w:rsid w:val="00F55124"/>
    <w:rsid w:val="00F55185"/>
    <w:rsid w:val="00F553FA"/>
    <w:rsid w:val="00F55680"/>
    <w:rsid w:val="00F55B1B"/>
    <w:rsid w:val="00F5605F"/>
    <w:rsid w:val="00F5616D"/>
    <w:rsid w:val="00F565CC"/>
    <w:rsid w:val="00F5668D"/>
    <w:rsid w:val="00F56A3B"/>
    <w:rsid w:val="00F56ADE"/>
    <w:rsid w:val="00F56B3F"/>
    <w:rsid w:val="00F60284"/>
    <w:rsid w:val="00F60C2F"/>
    <w:rsid w:val="00F60CCB"/>
    <w:rsid w:val="00F60EF0"/>
    <w:rsid w:val="00F614CB"/>
    <w:rsid w:val="00F61A05"/>
    <w:rsid w:val="00F61D99"/>
    <w:rsid w:val="00F61F5F"/>
    <w:rsid w:val="00F61F6A"/>
    <w:rsid w:val="00F620D9"/>
    <w:rsid w:val="00F622BB"/>
    <w:rsid w:val="00F6234D"/>
    <w:rsid w:val="00F62893"/>
    <w:rsid w:val="00F62A6A"/>
    <w:rsid w:val="00F632EA"/>
    <w:rsid w:val="00F6338B"/>
    <w:rsid w:val="00F634DE"/>
    <w:rsid w:val="00F63521"/>
    <w:rsid w:val="00F6355E"/>
    <w:rsid w:val="00F6393C"/>
    <w:rsid w:val="00F63C9C"/>
    <w:rsid w:val="00F63D6B"/>
    <w:rsid w:val="00F64691"/>
    <w:rsid w:val="00F647AA"/>
    <w:rsid w:val="00F6483A"/>
    <w:rsid w:val="00F64903"/>
    <w:rsid w:val="00F6499B"/>
    <w:rsid w:val="00F65149"/>
    <w:rsid w:val="00F6525C"/>
    <w:rsid w:val="00F65420"/>
    <w:rsid w:val="00F657BC"/>
    <w:rsid w:val="00F658D0"/>
    <w:rsid w:val="00F65C2E"/>
    <w:rsid w:val="00F65CCB"/>
    <w:rsid w:val="00F65EDD"/>
    <w:rsid w:val="00F66838"/>
    <w:rsid w:val="00F668B2"/>
    <w:rsid w:val="00F66970"/>
    <w:rsid w:val="00F669B6"/>
    <w:rsid w:val="00F669DE"/>
    <w:rsid w:val="00F66B1A"/>
    <w:rsid w:val="00F66CD8"/>
    <w:rsid w:val="00F66F08"/>
    <w:rsid w:val="00F66F11"/>
    <w:rsid w:val="00F6707B"/>
    <w:rsid w:val="00F673C1"/>
    <w:rsid w:val="00F67737"/>
    <w:rsid w:val="00F677FA"/>
    <w:rsid w:val="00F67A67"/>
    <w:rsid w:val="00F702F2"/>
    <w:rsid w:val="00F70472"/>
    <w:rsid w:val="00F7078D"/>
    <w:rsid w:val="00F70860"/>
    <w:rsid w:val="00F70A61"/>
    <w:rsid w:val="00F70D03"/>
    <w:rsid w:val="00F70D08"/>
    <w:rsid w:val="00F71692"/>
    <w:rsid w:val="00F717C0"/>
    <w:rsid w:val="00F717EC"/>
    <w:rsid w:val="00F72228"/>
    <w:rsid w:val="00F72445"/>
    <w:rsid w:val="00F7261C"/>
    <w:rsid w:val="00F729AD"/>
    <w:rsid w:val="00F72B1C"/>
    <w:rsid w:val="00F73103"/>
    <w:rsid w:val="00F73445"/>
    <w:rsid w:val="00F7366A"/>
    <w:rsid w:val="00F73CC5"/>
    <w:rsid w:val="00F73EFA"/>
    <w:rsid w:val="00F740C6"/>
    <w:rsid w:val="00F74421"/>
    <w:rsid w:val="00F746F6"/>
    <w:rsid w:val="00F747A7"/>
    <w:rsid w:val="00F74ABA"/>
    <w:rsid w:val="00F74D02"/>
    <w:rsid w:val="00F753F4"/>
    <w:rsid w:val="00F7540F"/>
    <w:rsid w:val="00F7554F"/>
    <w:rsid w:val="00F75BFE"/>
    <w:rsid w:val="00F75EB8"/>
    <w:rsid w:val="00F760F9"/>
    <w:rsid w:val="00F76132"/>
    <w:rsid w:val="00F76250"/>
    <w:rsid w:val="00F76738"/>
    <w:rsid w:val="00F768AA"/>
    <w:rsid w:val="00F76B16"/>
    <w:rsid w:val="00F76D43"/>
    <w:rsid w:val="00F775A2"/>
    <w:rsid w:val="00F7766E"/>
    <w:rsid w:val="00F7779B"/>
    <w:rsid w:val="00F77987"/>
    <w:rsid w:val="00F77A74"/>
    <w:rsid w:val="00F77FCE"/>
    <w:rsid w:val="00F801F2"/>
    <w:rsid w:val="00F8093D"/>
    <w:rsid w:val="00F809E7"/>
    <w:rsid w:val="00F8124B"/>
    <w:rsid w:val="00F813E0"/>
    <w:rsid w:val="00F81FC3"/>
    <w:rsid w:val="00F822D3"/>
    <w:rsid w:val="00F82357"/>
    <w:rsid w:val="00F82484"/>
    <w:rsid w:val="00F82492"/>
    <w:rsid w:val="00F82684"/>
    <w:rsid w:val="00F82807"/>
    <w:rsid w:val="00F829BB"/>
    <w:rsid w:val="00F8334D"/>
    <w:rsid w:val="00F8408E"/>
    <w:rsid w:val="00F8471E"/>
    <w:rsid w:val="00F8476B"/>
    <w:rsid w:val="00F84C3B"/>
    <w:rsid w:val="00F84CAB"/>
    <w:rsid w:val="00F851AB"/>
    <w:rsid w:val="00F85317"/>
    <w:rsid w:val="00F85526"/>
    <w:rsid w:val="00F8585D"/>
    <w:rsid w:val="00F8587D"/>
    <w:rsid w:val="00F85C5F"/>
    <w:rsid w:val="00F85C62"/>
    <w:rsid w:val="00F85CF6"/>
    <w:rsid w:val="00F85F4B"/>
    <w:rsid w:val="00F867EF"/>
    <w:rsid w:val="00F869D6"/>
    <w:rsid w:val="00F86A28"/>
    <w:rsid w:val="00F86F9F"/>
    <w:rsid w:val="00F8707B"/>
    <w:rsid w:val="00F8772B"/>
    <w:rsid w:val="00F878D5"/>
    <w:rsid w:val="00F8796C"/>
    <w:rsid w:val="00F90AB9"/>
    <w:rsid w:val="00F90BC0"/>
    <w:rsid w:val="00F90C15"/>
    <w:rsid w:val="00F90C73"/>
    <w:rsid w:val="00F90D8D"/>
    <w:rsid w:val="00F90E57"/>
    <w:rsid w:val="00F90EC6"/>
    <w:rsid w:val="00F90FCB"/>
    <w:rsid w:val="00F91042"/>
    <w:rsid w:val="00F91AEF"/>
    <w:rsid w:val="00F91E8E"/>
    <w:rsid w:val="00F9212C"/>
    <w:rsid w:val="00F927F7"/>
    <w:rsid w:val="00F92933"/>
    <w:rsid w:val="00F92C04"/>
    <w:rsid w:val="00F92C91"/>
    <w:rsid w:val="00F93242"/>
    <w:rsid w:val="00F93426"/>
    <w:rsid w:val="00F934FC"/>
    <w:rsid w:val="00F93AE9"/>
    <w:rsid w:val="00F93BAD"/>
    <w:rsid w:val="00F93C78"/>
    <w:rsid w:val="00F93E5C"/>
    <w:rsid w:val="00F94182"/>
    <w:rsid w:val="00F94350"/>
    <w:rsid w:val="00F94DF2"/>
    <w:rsid w:val="00F94FB8"/>
    <w:rsid w:val="00F954A9"/>
    <w:rsid w:val="00F95D50"/>
    <w:rsid w:val="00F96209"/>
    <w:rsid w:val="00F9625D"/>
    <w:rsid w:val="00F964C0"/>
    <w:rsid w:val="00F96E8E"/>
    <w:rsid w:val="00F97885"/>
    <w:rsid w:val="00F97BB8"/>
    <w:rsid w:val="00F97BBF"/>
    <w:rsid w:val="00FA0140"/>
    <w:rsid w:val="00FA027C"/>
    <w:rsid w:val="00FA029D"/>
    <w:rsid w:val="00FA056E"/>
    <w:rsid w:val="00FA05D4"/>
    <w:rsid w:val="00FA061E"/>
    <w:rsid w:val="00FA06A2"/>
    <w:rsid w:val="00FA0D4A"/>
    <w:rsid w:val="00FA1231"/>
    <w:rsid w:val="00FA12B7"/>
    <w:rsid w:val="00FA16D5"/>
    <w:rsid w:val="00FA1C75"/>
    <w:rsid w:val="00FA204C"/>
    <w:rsid w:val="00FA2A86"/>
    <w:rsid w:val="00FA2B26"/>
    <w:rsid w:val="00FA2D55"/>
    <w:rsid w:val="00FA30C8"/>
    <w:rsid w:val="00FA33B5"/>
    <w:rsid w:val="00FA375C"/>
    <w:rsid w:val="00FA3C1E"/>
    <w:rsid w:val="00FA41E2"/>
    <w:rsid w:val="00FA4368"/>
    <w:rsid w:val="00FA45DE"/>
    <w:rsid w:val="00FA48E0"/>
    <w:rsid w:val="00FA4B9D"/>
    <w:rsid w:val="00FA4ED6"/>
    <w:rsid w:val="00FA53CA"/>
    <w:rsid w:val="00FA5735"/>
    <w:rsid w:val="00FA58D0"/>
    <w:rsid w:val="00FA5DA0"/>
    <w:rsid w:val="00FA5EAC"/>
    <w:rsid w:val="00FA60EA"/>
    <w:rsid w:val="00FA614D"/>
    <w:rsid w:val="00FA625A"/>
    <w:rsid w:val="00FA665B"/>
    <w:rsid w:val="00FA674F"/>
    <w:rsid w:val="00FA67A2"/>
    <w:rsid w:val="00FA6877"/>
    <w:rsid w:val="00FA69CC"/>
    <w:rsid w:val="00FA6D73"/>
    <w:rsid w:val="00FA6F38"/>
    <w:rsid w:val="00FA7078"/>
    <w:rsid w:val="00FA7561"/>
    <w:rsid w:val="00FA75E5"/>
    <w:rsid w:val="00FA7653"/>
    <w:rsid w:val="00FA7711"/>
    <w:rsid w:val="00FA7F61"/>
    <w:rsid w:val="00FB04FA"/>
    <w:rsid w:val="00FB05E6"/>
    <w:rsid w:val="00FB08D3"/>
    <w:rsid w:val="00FB0BCD"/>
    <w:rsid w:val="00FB0D36"/>
    <w:rsid w:val="00FB0FED"/>
    <w:rsid w:val="00FB137C"/>
    <w:rsid w:val="00FB16C2"/>
    <w:rsid w:val="00FB1B7C"/>
    <w:rsid w:val="00FB1EF2"/>
    <w:rsid w:val="00FB21DC"/>
    <w:rsid w:val="00FB2254"/>
    <w:rsid w:val="00FB234F"/>
    <w:rsid w:val="00FB23E2"/>
    <w:rsid w:val="00FB2440"/>
    <w:rsid w:val="00FB26D6"/>
    <w:rsid w:val="00FB2AE9"/>
    <w:rsid w:val="00FB2F0B"/>
    <w:rsid w:val="00FB3035"/>
    <w:rsid w:val="00FB3308"/>
    <w:rsid w:val="00FB34DB"/>
    <w:rsid w:val="00FB35C8"/>
    <w:rsid w:val="00FB37DF"/>
    <w:rsid w:val="00FB3D71"/>
    <w:rsid w:val="00FB3EF2"/>
    <w:rsid w:val="00FB41FD"/>
    <w:rsid w:val="00FB4471"/>
    <w:rsid w:val="00FB4922"/>
    <w:rsid w:val="00FB4C4B"/>
    <w:rsid w:val="00FB4D53"/>
    <w:rsid w:val="00FB4EEC"/>
    <w:rsid w:val="00FB5491"/>
    <w:rsid w:val="00FB559C"/>
    <w:rsid w:val="00FB595B"/>
    <w:rsid w:val="00FB5971"/>
    <w:rsid w:val="00FB60D1"/>
    <w:rsid w:val="00FB6EB6"/>
    <w:rsid w:val="00FB6FEF"/>
    <w:rsid w:val="00FB7010"/>
    <w:rsid w:val="00FB717C"/>
    <w:rsid w:val="00FB719A"/>
    <w:rsid w:val="00FB72E9"/>
    <w:rsid w:val="00FB7397"/>
    <w:rsid w:val="00FB769D"/>
    <w:rsid w:val="00FB7A5C"/>
    <w:rsid w:val="00FB7CFF"/>
    <w:rsid w:val="00FB7E79"/>
    <w:rsid w:val="00FB7ED5"/>
    <w:rsid w:val="00FB7F59"/>
    <w:rsid w:val="00FC0859"/>
    <w:rsid w:val="00FC0AAF"/>
    <w:rsid w:val="00FC0E9B"/>
    <w:rsid w:val="00FC0F0A"/>
    <w:rsid w:val="00FC130C"/>
    <w:rsid w:val="00FC167E"/>
    <w:rsid w:val="00FC1AEE"/>
    <w:rsid w:val="00FC1BB0"/>
    <w:rsid w:val="00FC1BDD"/>
    <w:rsid w:val="00FC1D5D"/>
    <w:rsid w:val="00FC1FF6"/>
    <w:rsid w:val="00FC22A8"/>
    <w:rsid w:val="00FC26D3"/>
    <w:rsid w:val="00FC2C60"/>
    <w:rsid w:val="00FC2D97"/>
    <w:rsid w:val="00FC30DA"/>
    <w:rsid w:val="00FC315A"/>
    <w:rsid w:val="00FC3215"/>
    <w:rsid w:val="00FC3802"/>
    <w:rsid w:val="00FC3B6E"/>
    <w:rsid w:val="00FC3C6F"/>
    <w:rsid w:val="00FC3DAE"/>
    <w:rsid w:val="00FC40BB"/>
    <w:rsid w:val="00FC4141"/>
    <w:rsid w:val="00FC42F7"/>
    <w:rsid w:val="00FC43F8"/>
    <w:rsid w:val="00FC45EE"/>
    <w:rsid w:val="00FC46D6"/>
    <w:rsid w:val="00FC49D1"/>
    <w:rsid w:val="00FC49FA"/>
    <w:rsid w:val="00FC4A0F"/>
    <w:rsid w:val="00FC4A86"/>
    <w:rsid w:val="00FC52E3"/>
    <w:rsid w:val="00FC5B52"/>
    <w:rsid w:val="00FC5F6B"/>
    <w:rsid w:val="00FC6232"/>
    <w:rsid w:val="00FC6640"/>
    <w:rsid w:val="00FC799D"/>
    <w:rsid w:val="00FC79F0"/>
    <w:rsid w:val="00FC7A18"/>
    <w:rsid w:val="00FC7C83"/>
    <w:rsid w:val="00FC7DFD"/>
    <w:rsid w:val="00FC7FAF"/>
    <w:rsid w:val="00FD0804"/>
    <w:rsid w:val="00FD0CA6"/>
    <w:rsid w:val="00FD0D49"/>
    <w:rsid w:val="00FD1245"/>
    <w:rsid w:val="00FD140D"/>
    <w:rsid w:val="00FD164E"/>
    <w:rsid w:val="00FD1C6F"/>
    <w:rsid w:val="00FD1F2F"/>
    <w:rsid w:val="00FD1F75"/>
    <w:rsid w:val="00FD2044"/>
    <w:rsid w:val="00FD223C"/>
    <w:rsid w:val="00FD2466"/>
    <w:rsid w:val="00FD2BDA"/>
    <w:rsid w:val="00FD2DE3"/>
    <w:rsid w:val="00FD356F"/>
    <w:rsid w:val="00FD390D"/>
    <w:rsid w:val="00FD3AA8"/>
    <w:rsid w:val="00FD3CF2"/>
    <w:rsid w:val="00FD3D45"/>
    <w:rsid w:val="00FD3E94"/>
    <w:rsid w:val="00FD4144"/>
    <w:rsid w:val="00FD422C"/>
    <w:rsid w:val="00FD4270"/>
    <w:rsid w:val="00FD456C"/>
    <w:rsid w:val="00FD481E"/>
    <w:rsid w:val="00FD58A6"/>
    <w:rsid w:val="00FD58A7"/>
    <w:rsid w:val="00FD58CB"/>
    <w:rsid w:val="00FD5BBB"/>
    <w:rsid w:val="00FD5C06"/>
    <w:rsid w:val="00FD5D4D"/>
    <w:rsid w:val="00FD5E4D"/>
    <w:rsid w:val="00FD60C2"/>
    <w:rsid w:val="00FD6861"/>
    <w:rsid w:val="00FD699F"/>
    <w:rsid w:val="00FD6A21"/>
    <w:rsid w:val="00FD6D5F"/>
    <w:rsid w:val="00FD70E0"/>
    <w:rsid w:val="00FD711C"/>
    <w:rsid w:val="00FD73A3"/>
    <w:rsid w:val="00FD77C2"/>
    <w:rsid w:val="00FD79B2"/>
    <w:rsid w:val="00FD7C93"/>
    <w:rsid w:val="00FE0007"/>
    <w:rsid w:val="00FE0038"/>
    <w:rsid w:val="00FE011B"/>
    <w:rsid w:val="00FE0596"/>
    <w:rsid w:val="00FE05FF"/>
    <w:rsid w:val="00FE0C79"/>
    <w:rsid w:val="00FE0D49"/>
    <w:rsid w:val="00FE112B"/>
    <w:rsid w:val="00FE11B0"/>
    <w:rsid w:val="00FE13BA"/>
    <w:rsid w:val="00FE171B"/>
    <w:rsid w:val="00FE174B"/>
    <w:rsid w:val="00FE18F4"/>
    <w:rsid w:val="00FE1B8E"/>
    <w:rsid w:val="00FE1C40"/>
    <w:rsid w:val="00FE1F14"/>
    <w:rsid w:val="00FE1FA9"/>
    <w:rsid w:val="00FE21EA"/>
    <w:rsid w:val="00FE2BBE"/>
    <w:rsid w:val="00FE2BCF"/>
    <w:rsid w:val="00FE2CAE"/>
    <w:rsid w:val="00FE3431"/>
    <w:rsid w:val="00FE355F"/>
    <w:rsid w:val="00FE3593"/>
    <w:rsid w:val="00FE371C"/>
    <w:rsid w:val="00FE38FA"/>
    <w:rsid w:val="00FE3AED"/>
    <w:rsid w:val="00FE3E2D"/>
    <w:rsid w:val="00FE405A"/>
    <w:rsid w:val="00FE437A"/>
    <w:rsid w:val="00FE474E"/>
    <w:rsid w:val="00FE4ADE"/>
    <w:rsid w:val="00FE4C42"/>
    <w:rsid w:val="00FE4CA0"/>
    <w:rsid w:val="00FE4D58"/>
    <w:rsid w:val="00FE4E77"/>
    <w:rsid w:val="00FE4FC6"/>
    <w:rsid w:val="00FE52DE"/>
    <w:rsid w:val="00FE556D"/>
    <w:rsid w:val="00FE56AE"/>
    <w:rsid w:val="00FE5C8C"/>
    <w:rsid w:val="00FE5FE5"/>
    <w:rsid w:val="00FE61B2"/>
    <w:rsid w:val="00FE63B6"/>
    <w:rsid w:val="00FE63D0"/>
    <w:rsid w:val="00FE63E7"/>
    <w:rsid w:val="00FE6402"/>
    <w:rsid w:val="00FE64A1"/>
    <w:rsid w:val="00FE6559"/>
    <w:rsid w:val="00FE684C"/>
    <w:rsid w:val="00FE6FC4"/>
    <w:rsid w:val="00FE7141"/>
    <w:rsid w:val="00FE73E1"/>
    <w:rsid w:val="00FE77A1"/>
    <w:rsid w:val="00FE7B35"/>
    <w:rsid w:val="00FE7C98"/>
    <w:rsid w:val="00FE7CD3"/>
    <w:rsid w:val="00FE7D90"/>
    <w:rsid w:val="00FF012A"/>
    <w:rsid w:val="00FF029B"/>
    <w:rsid w:val="00FF0965"/>
    <w:rsid w:val="00FF09B6"/>
    <w:rsid w:val="00FF0A37"/>
    <w:rsid w:val="00FF0DEB"/>
    <w:rsid w:val="00FF0ECE"/>
    <w:rsid w:val="00FF1012"/>
    <w:rsid w:val="00FF1294"/>
    <w:rsid w:val="00FF12FD"/>
    <w:rsid w:val="00FF1A8D"/>
    <w:rsid w:val="00FF1BD1"/>
    <w:rsid w:val="00FF1C23"/>
    <w:rsid w:val="00FF238B"/>
    <w:rsid w:val="00FF254E"/>
    <w:rsid w:val="00FF2A21"/>
    <w:rsid w:val="00FF2E6B"/>
    <w:rsid w:val="00FF35AA"/>
    <w:rsid w:val="00FF35CC"/>
    <w:rsid w:val="00FF360C"/>
    <w:rsid w:val="00FF4784"/>
    <w:rsid w:val="00FF4A86"/>
    <w:rsid w:val="00FF4EA2"/>
    <w:rsid w:val="00FF5065"/>
    <w:rsid w:val="00FF51D2"/>
    <w:rsid w:val="00FF5210"/>
    <w:rsid w:val="00FF5223"/>
    <w:rsid w:val="00FF55B7"/>
    <w:rsid w:val="00FF5689"/>
    <w:rsid w:val="00FF5803"/>
    <w:rsid w:val="00FF5DB0"/>
    <w:rsid w:val="00FF62BF"/>
    <w:rsid w:val="00FF693F"/>
    <w:rsid w:val="00FF6A34"/>
    <w:rsid w:val="00FF7850"/>
    <w:rsid w:val="00FF7A8A"/>
    <w:rsid w:val="00FF7C75"/>
    <w:rsid w:val="00FF7D4A"/>
    <w:rsid w:val="00FF7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C8F96D-988E-4F76-9916-599D80FE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03E"/>
  </w:style>
  <w:style w:type="paragraph" w:styleId="Titre1">
    <w:name w:val="heading 1"/>
    <w:basedOn w:val="Normal"/>
    <w:next w:val="Normal"/>
    <w:link w:val="Titre1Car"/>
    <w:uiPriority w:val="9"/>
    <w:qFormat/>
    <w:rsid w:val="00C3503E"/>
    <w:pPr>
      <w:keepNext/>
      <w:keepLines/>
      <w:spacing w:before="400" w:after="40" w:line="240" w:lineRule="auto"/>
      <w:outlineLvl w:val="0"/>
    </w:pPr>
    <w:rPr>
      <w:rFonts w:asciiTheme="majorHAnsi" w:eastAsiaTheme="majorEastAsia" w:hAnsiTheme="majorHAnsi" w:cstheme="majorBidi"/>
      <w:caps/>
      <w:sz w:val="36"/>
      <w:szCs w:val="36"/>
    </w:rPr>
  </w:style>
  <w:style w:type="paragraph" w:styleId="Titre2">
    <w:name w:val="heading 2"/>
    <w:basedOn w:val="Normal"/>
    <w:next w:val="Normal"/>
    <w:link w:val="Titre2Car"/>
    <w:uiPriority w:val="9"/>
    <w:semiHidden/>
    <w:unhideWhenUsed/>
    <w:qFormat/>
    <w:rsid w:val="00C3503E"/>
    <w:pPr>
      <w:keepNext/>
      <w:keepLines/>
      <w:spacing w:before="120" w:after="0" w:line="240" w:lineRule="auto"/>
      <w:outlineLvl w:val="1"/>
    </w:pPr>
    <w:rPr>
      <w:rFonts w:asciiTheme="majorHAnsi" w:eastAsiaTheme="majorEastAsia" w:hAnsiTheme="majorHAnsi" w:cstheme="majorBidi"/>
      <w:caps/>
      <w:sz w:val="28"/>
      <w:szCs w:val="28"/>
    </w:rPr>
  </w:style>
  <w:style w:type="paragraph" w:styleId="Titre3">
    <w:name w:val="heading 3"/>
    <w:basedOn w:val="Normal"/>
    <w:next w:val="Normal"/>
    <w:link w:val="Titre3Car"/>
    <w:uiPriority w:val="9"/>
    <w:semiHidden/>
    <w:unhideWhenUsed/>
    <w:qFormat/>
    <w:rsid w:val="00C3503E"/>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Titre4">
    <w:name w:val="heading 4"/>
    <w:basedOn w:val="Normal"/>
    <w:next w:val="Normal"/>
    <w:link w:val="Titre4Car"/>
    <w:uiPriority w:val="9"/>
    <w:semiHidden/>
    <w:unhideWhenUsed/>
    <w:qFormat/>
    <w:rsid w:val="00C3503E"/>
    <w:pPr>
      <w:keepNext/>
      <w:keepLines/>
      <w:spacing w:before="120" w:after="0"/>
      <w:outlineLvl w:val="3"/>
    </w:pPr>
    <w:rPr>
      <w:rFonts w:asciiTheme="majorHAnsi" w:eastAsiaTheme="majorEastAsia" w:hAnsiTheme="majorHAnsi" w:cstheme="majorBidi"/>
      <w:caps/>
    </w:rPr>
  </w:style>
  <w:style w:type="paragraph" w:styleId="Titre5">
    <w:name w:val="heading 5"/>
    <w:basedOn w:val="Normal"/>
    <w:next w:val="Normal"/>
    <w:link w:val="Titre5Car"/>
    <w:uiPriority w:val="9"/>
    <w:semiHidden/>
    <w:unhideWhenUsed/>
    <w:qFormat/>
    <w:rsid w:val="00C3503E"/>
    <w:pPr>
      <w:keepNext/>
      <w:keepLines/>
      <w:spacing w:before="120" w:after="0"/>
      <w:outlineLvl w:val="4"/>
    </w:pPr>
    <w:rPr>
      <w:rFonts w:asciiTheme="majorHAnsi" w:eastAsiaTheme="majorEastAsia" w:hAnsiTheme="majorHAnsi" w:cstheme="majorBidi"/>
      <w:i/>
      <w:iCs/>
      <w:caps/>
    </w:rPr>
  </w:style>
  <w:style w:type="paragraph" w:styleId="Titre6">
    <w:name w:val="heading 6"/>
    <w:basedOn w:val="Normal"/>
    <w:next w:val="Normal"/>
    <w:link w:val="Titre6Car"/>
    <w:uiPriority w:val="9"/>
    <w:semiHidden/>
    <w:unhideWhenUsed/>
    <w:qFormat/>
    <w:rsid w:val="00C3503E"/>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Titre7">
    <w:name w:val="heading 7"/>
    <w:basedOn w:val="Normal"/>
    <w:next w:val="Normal"/>
    <w:link w:val="Titre7Car"/>
    <w:uiPriority w:val="9"/>
    <w:semiHidden/>
    <w:unhideWhenUsed/>
    <w:qFormat/>
    <w:rsid w:val="00C3503E"/>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Titre8">
    <w:name w:val="heading 8"/>
    <w:basedOn w:val="Normal"/>
    <w:next w:val="Normal"/>
    <w:link w:val="Titre8Car"/>
    <w:uiPriority w:val="9"/>
    <w:semiHidden/>
    <w:unhideWhenUsed/>
    <w:qFormat/>
    <w:rsid w:val="00C3503E"/>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Titre9">
    <w:name w:val="heading 9"/>
    <w:basedOn w:val="Normal"/>
    <w:next w:val="Normal"/>
    <w:link w:val="Titre9Car"/>
    <w:uiPriority w:val="9"/>
    <w:semiHidden/>
    <w:unhideWhenUsed/>
    <w:qFormat/>
    <w:rsid w:val="00C3503E"/>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3503E"/>
    <w:pPr>
      <w:spacing w:after="0" w:line="240" w:lineRule="auto"/>
    </w:pPr>
  </w:style>
  <w:style w:type="paragraph" w:styleId="En-tte">
    <w:name w:val="header"/>
    <w:basedOn w:val="Normal"/>
    <w:link w:val="En-tteCar"/>
    <w:uiPriority w:val="99"/>
    <w:unhideWhenUsed/>
    <w:rsid w:val="00973258"/>
    <w:pPr>
      <w:tabs>
        <w:tab w:val="center" w:pos="4536"/>
        <w:tab w:val="right" w:pos="9072"/>
      </w:tabs>
      <w:spacing w:after="0" w:line="240" w:lineRule="auto"/>
    </w:pPr>
  </w:style>
  <w:style w:type="character" w:customStyle="1" w:styleId="En-tteCar">
    <w:name w:val="En-tête Car"/>
    <w:basedOn w:val="Policepardfaut"/>
    <w:link w:val="En-tte"/>
    <w:uiPriority w:val="99"/>
    <w:rsid w:val="00973258"/>
  </w:style>
  <w:style w:type="paragraph" w:styleId="Pieddepage">
    <w:name w:val="footer"/>
    <w:basedOn w:val="Normal"/>
    <w:link w:val="PieddepageCar"/>
    <w:uiPriority w:val="99"/>
    <w:unhideWhenUsed/>
    <w:rsid w:val="009732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3258"/>
  </w:style>
  <w:style w:type="character" w:styleId="Lienhypertexte">
    <w:name w:val="Hyperlink"/>
    <w:basedOn w:val="Policepardfaut"/>
    <w:uiPriority w:val="99"/>
    <w:unhideWhenUsed/>
    <w:rsid w:val="002D5738"/>
    <w:rPr>
      <w:color w:val="0000FF" w:themeColor="hyperlink"/>
      <w:u w:val="single"/>
    </w:rPr>
  </w:style>
  <w:style w:type="character" w:styleId="Lienhypertextesuivivisit">
    <w:name w:val="FollowedHyperlink"/>
    <w:basedOn w:val="Policepardfaut"/>
    <w:uiPriority w:val="99"/>
    <w:semiHidden/>
    <w:unhideWhenUsed/>
    <w:rsid w:val="002D5738"/>
    <w:rPr>
      <w:color w:val="800080" w:themeColor="followedHyperlink"/>
      <w:u w:val="single"/>
    </w:rPr>
  </w:style>
  <w:style w:type="character" w:styleId="Marquedecommentaire">
    <w:name w:val="annotation reference"/>
    <w:basedOn w:val="Policepardfaut"/>
    <w:uiPriority w:val="99"/>
    <w:semiHidden/>
    <w:unhideWhenUsed/>
    <w:rsid w:val="002A2F77"/>
    <w:rPr>
      <w:sz w:val="16"/>
      <w:szCs w:val="16"/>
    </w:rPr>
  </w:style>
  <w:style w:type="paragraph" w:styleId="Commentaire">
    <w:name w:val="annotation text"/>
    <w:basedOn w:val="Normal"/>
    <w:link w:val="CommentaireCar"/>
    <w:uiPriority w:val="99"/>
    <w:semiHidden/>
    <w:unhideWhenUsed/>
    <w:rsid w:val="002A2F77"/>
    <w:pPr>
      <w:spacing w:line="240" w:lineRule="auto"/>
    </w:pPr>
    <w:rPr>
      <w:sz w:val="20"/>
      <w:szCs w:val="20"/>
    </w:rPr>
  </w:style>
  <w:style w:type="character" w:customStyle="1" w:styleId="CommentaireCar">
    <w:name w:val="Commentaire Car"/>
    <w:basedOn w:val="Policepardfaut"/>
    <w:link w:val="Commentaire"/>
    <w:uiPriority w:val="99"/>
    <w:semiHidden/>
    <w:rsid w:val="002A2F77"/>
    <w:rPr>
      <w:sz w:val="20"/>
      <w:szCs w:val="20"/>
    </w:rPr>
  </w:style>
  <w:style w:type="paragraph" w:styleId="Objetducommentaire">
    <w:name w:val="annotation subject"/>
    <w:basedOn w:val="Commentaire"/>
    <w:next w:val="Commentaire"/>
    <w:link w:val="ObjetducommentaireCar"/>
    <w:uiPriority w:val="99"/>
    <w:semiHidden/>
    <w:unhideWhenUsed/>
    <w:rsid w:val="002A2F77"/>
    <w:rPr>
      <w:b/>
      <w:bCs/>
    </w:rPr>
  </w:style>
  <w:style w:type="character" w:customStyle="1" w:styleId="ObjetducommentaireCar">
    <w:name w:val="Objet du commentaire Car"/>
    <w:basedOn w:val="CommentaireCar"/>
    <w:link w:val="Objetducommentaire"/>
    <w:uiPriority w:val="99"/>
    <w:semiHidden/>
    <w:rsid w:val="002A2F77"/>
    <w:rPr>
      <w:b/>
      <w:bCs/>
      <w:sz w:val="20"/>
      <w:szCs w:val="20"/>
    </w:rPr>
  </w:style>
  <w:style w:type="paragraph" w:styleId="Textedebulles">
    <w:name w:val="Balloon Text"/>
    <w:basedOn w:val="Normal"/>
    <w:link w:val="TextedebullesCar"/>
    <w:uiPriority w:val="99"/>
    <w:semiHidden/>
    <w:unhideWhenUsed/>
    <w:rsid w:val="002A2F7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A2F77"/>
    <w:rPr>
      <w:rFonts w:ascii="Segoe UI" w:hAnsi="Segoe UI" w:cs="Segoe UI"/>
      <w:sz w:val="18"/>
      <w:szCs w:val="18"/>
    </w:rPr>
  </w:style>
  <w:style w:type="paragraph" w:styleId="Paragraphedeliste">
    <w:name w:val="List Paragraph"/>
    <w:basedOn w:val="Normal"/>
    <w:uiPriority w:val="34"/>
    <w:qFormat/>
    <w:rsid w:val="00CA20CB"/>
    <w:pPr>
      <w:ind w:left="720"/>
      <w:contextualSpacing/>
    </w:pPr>
  </w:style>
  <w:style w:type="character" w:customStyle="1" w:styleId="Titre1Car">
    <w:name w:val="Titre 1 Car"/>
    <w:basedOn w:val="Policepardfaut"/>
    <w:link w:val="Titre1"/>
    <w:uiPriority w:val="9"/>
    <w:rsid w:val="00C3503E"/>
    <w:rPr>
      <w:rFonts w:asciiTheme="majorHAnsi" w:eastAsiaTheme="majorEastAsia" w:hAnsiTheme="majorHAnsi" w:cstheme="majorBidi"/>
      <w:caps/>
      <w:sz w:val="36"/>
      <w:szCs w:val="36"/>
    </w:rPr>
  </w:style>
  <w:style w:type="character" w:customStyle="1" w:styleId="Titre2Car">
    <w:name w:val="Titre 2 Car"/>
    <w:basedOn w:val="Policepardfaut"/>
    <w:link w:val="Titre2"/>
    <w:uiPriority w:val="9"/>
    <w:semiHidden/>
    <w:rsid w:val="00C3503E"/>
    <w:rPr>
      <w:rFonts w:asciiTheme="majorHAnsi" w:eastAsiaTheme="majorEastAsia" w:hAnsiTheme="majorHAnsi" w:cstheme="majorBidi"/>
      <w:caps/>
      <w:sz w:val="28"/>
      <w:szCs w:val="28"/>
    </w:rPr>
  </w:style>
  <w:style w:type="character" w:customStyle="1" w:styleId="Titre3Car">
    <w:name w:val="Titre 3 Car"/>
    <w:basedOn w:val="Policepardfaut"/>
    <w:link w:val="Titre3"/>
    <w:uiPriority w:val="9"/>
    <w:semiHidden/>
    <w:rsid w:val="00C3503E"/>
    <w:rPr>
      <w:rFonts w:asciiTheme="majorHAnsi" w:eastAsiaTheme="majorEastAsia" w:hAnsiTheme="majorHAnsi" w:cstheme="majorBidi"/>
      <w:smallCaps/>
      <w:sz w:val="28"/>
      <w:szCs w:val="28"/>
    </w:rPr>
  </w:style>
  <w:style w:type="character" w:customStyle="1" w:styleId="Titre4Car">
    <w:name w:val="Titre 4 Car"/>
    <w:basedOn w:val="Policepardfaut"/>
    <w:link w:val="Titre4"/>
    <w:uiPriority w:val="9"/>
    <w:semiHidden/>
    <w:rsid w:val="00C3503E"/>
    <w:rPr>
      <w:rFonts w:asciiTheme="majorHAnsi" w:eastAsiaTheme="majorEastAsia" w:hAnsiTheme="majorHAnsi" w:cstheme="majorBidi"/>
      <w:caps/>
    </w:rPr>
  </w:style>
  <w:style w:type="character" w:customStyle="1" w:styleId="Titre5Car">
    <w:name w:val="Titre 5 Car"/>
    <w:basedOn w:val="Policepardfaut"/>
    <w:link w:val="Titre5"/>
    <w:uiPriority w:val="9"/>
    <w:semiHidden/>
    <w:rsid w:val="00C3503E"/>
    <w:rPr>
      <w:rFonts w:asciiTheme="majorHAnsi" w:eastAsiaTheme="majorEastAsia" w:hAnsiTheme="majorHAnsi" w:cstheme="majorBidi"/>
      <w:i/>
      <w:iCs/>
      <w:caps/>
    </w:rPr>
  </w:style>
  <w:style w:type="character" w:customStyle="1" w:styleId="Titre6Car">
    <w:name w:val="Titre 6 Car"/>
    <w:basedOn w:val="Policepardfaut"/>
    <w:link w:val="Titre6"/>
    <w:uiPriority w:val="9"/>
    <w:semiHidden/>
    <w:rsid w:val="00C3503E"/>
    <w:rPr>
      <w:rFonts w:asciiTheme="majorHAnsi" w:eastAsiaTheme="majorEastAsia" w:hAnsiTheme="majorHAnsi" w:cstheme="majorBidi"/>
      <w:b/>
      <w:bCs/>
      <w:caps/>
      <w:color w:val="262626" w:themeColor="text1" w:themeTint="D9"/>
      <w:sz w:val="20"/>
      <w:szCs w:val="20"/>
    </w:rPr>
  </w:style>
  <w:style w:type="character" w:customStyle="1" w:styleId="Titre7Car">
    <w:name w:val="Titre 7 Car"/>
    <w:basedOn w:val="Policepardfaut"/>
    <w:link w:val="Titre7"/>
    <w:uiPriority w:val="9"/>
    <w:semiHidden/>
    <w:rsid w:val="00C3503E"/>
    <w:rPr>
      <w:rFonts w:asciiTheme="majorHAnsi" w:eastAsiaTheme="majorEastAsia" w:hAnsiTheme="majorHAnsi" w:cstheme="majorBidi"/>
      <w:b/>
      <w:bCs/>
      <w:i/>
      <w:iCs/>
      <w:caps/>
      <w:color w:val="262626" w:themeColor="text1" w:themeTint="D9"/>
      <w:sz w:val="20"/>
      <w:szCs w:val="20"/>
    </w:rPr>
  </w:style>
  <w:style w:type="character" w:customStyle="1" w:styleId="Titre8Car">
    <w:name w:val="Titre 8 Car"/>
    <w:basedOn w:val="Policepardfaut"/>
    <w:link w:val="Titre8"/>
    <w:uiPriority w:val="9"/>
    <w:semiHidden/>
    <w:rsid w:val="00C3503E"/>
    <w:rPr>
      <w:rFonts w:asciiTheme="majorHAnsi" w:eastAsiaTheme="majorEastAsia" w:hAnsiTheme="majorHAnsi" w:cstheme="majorBidi"/>
      <w:b/>
      <w:bCs/>
      <w:caps/>
      <w:color w:val="7F7F7F" w:themeColor="text1" w:themeTint="80"/>
      <w:sz w:val="20"/>
      <w:szCs w:val="20"/>
    </w:rPr>
  </w:style>
  <w:style w:type="character" w:customStyle="1" w:styleId="Titre9Car">
    <w:name w:val="Titre 9 Car"/>
    <w:basedOn w:val="Policepardfaut"/>
    <w:link w:val="Titre9"/>
    <w:uiPriority w:val="9"/>
    <w:semiHidden/>
    <w:rsid w:val="00C3503E"/>
    <w:rPr>
      <w:rFonts w:asciiTheme="majorHAnsi" w:eastAsiaTheme="majorEastAsia" w:hAnsiTheme="majorHAnsi" w:cstheme="majorBidi"/>
      <w:b/>
      <w:bCs/>
      <w:i/>
      <w:iCs/>
      <w:caps/>
      <w:color w:val="7F7F7F" w:themeColor="text1" w:themeTint="80"/>
      <w:sz w:val="20"/>
      <w:szCs w:val="20"/>
    </w:rPr>
  </w:style>
  <w:style w:type="paragraph" w:styleId="Lgende">
    <w:name w:val="caption"/>
    <w:basedOn w:val="Normal"/>
    <w:next w:val="Normal"/>
    <w:uiPriority w:val="35"/>
    <w:semiHidden/>
    <w:unhideWhenUsed/>
    <w:qFormat/>
    <w:rsid w:val="00C3503E"/>
    <w:pPr>
      <w:spacing w:line="240" w:lineRule="auto"/>
    </w:pPr>
    <w:rPr>
      <w:b/>
      <w:bCs/>
      <w:smallCaps/>
      <w:color w:val="595959" w:themeColor="text1" w:themeTint="A6"/>
    </w:rPr>
  </w:style>
  <w:style w:type="paragraph" w:styleId="Titre">
    <w:name w:val="Title"/>
    <w:basedOn w:val="Normal"/>
    <w:next w:val="Normal"/>
    <w:link w:val="TitreCar"/>
    <w:uiPriority w:val="10"/>
    <w:qFormat/>
    <w:rsid w:val="00C3503E"/>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reCar">
    <w:name w:val="Titre Car"/>
    <w:basedOn w:val="Policepardfaut"/>
    <w:link w:val="Titre"/>
    <w:uiPriority w:val="10"/>
    <w:rsid w:val="00C3503E"/>
    <w:rPr>
      <w:rFonts w:asciiTheme="majorHAnsi" w:eastAsiaTheme="majorEastAsia" w:hAnsiTheme="majorHAnsi" w:cstheme="majorBidi"/>
      <w:caps/>
      <w:color w:val="404040" w:themeColor="text1" w:themeTint="BF"/>
      <w:spacing w:val="-10"/>
      <w:sz w:val="72"/>
      <w:szCs w:val="72"/>
    </w:rPr>
  </w:style>
  <w:style w:type="paragraph" w:styleId="Sous-titre">
    <w:name w:val="Subtitle"/>
    <w:basedOn w:val="Normal"/>
    <w:next w:val="Normal"/>
    <w:link w:val="Sous-titreCar"/>
    <w:uiPriority w:val="11"/>
    <w:qFormat/>
    <w:rsid w:val="00C3503E"/>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ous-titreCar">
    <w:name w:val="Sous-titre Car"/>
    <w:basedOn w:val="Policepardfaut"/>
    <w:link w:val="Sous-titre"/>
    <w:uiPriority w:val="11"/>
    <w:rsid w:val="00C3503E"/>
    <w:rPr>
      <w:rFonts w:asciiTheme="majorHAnsi" w:eastAsiaTheme="majorEastAsia" w:hAnsiTheme="majorHAnsi" w:cstheme="majorBidi"/>
      <w:smallCaps/>
      <w:color w:val="595959" w:themeColor="text1" w:themeTint="A6"/>
      <w:sz w:val="28"/>
      <w:szCs w:val="28"/>
    </w:rPr>
  </w:style>
  <w:style w:type="character" w:styleId="lev">
    <w:name w:val="Strong"/>
    <w:basedOn w:val="Policepardfaut"/>
    <w:uiPriority w:val="22"/>
    <w:qFormat/>
    <w:rsid w:val="00C3503E"/>
    <w:rPr>
      <w:b/>
      <w:bCs/>
    </w:rPr>
  </w:style>
  <w:style w:type="character" w:styleId="Accentuation">
    <w:name w:val="Emphasis"/>
    <w:basedOn w:val="Policepardfaut"/>
    <w:uiPriority w:val="20"/>
    <w:qFormat/>
    <w:rsid w:val="00C3503E"/>
    <w:rPr>
      <w:i/>
      <w:iCs/>
    </w:rPr>
  </w:style>
  <w:style w:type="paragraph" w:styleId="Citation">
    <w:name w:val="Quote"/>
    <w:basedOn w:val="Normal"/>
    <w:next w:val="Normal"/>
    <w:link w:val="CitationCar"/>
    <w:uiPriority w:val="29"/>
    <w:qFormat/>
    <w:rsid w:val="00C3503E"/>
    <w:pPr>
      <w:spacing w:before="160" w:line="240" w:lineRule="auto"/>
      <w:ind w:left="720" w:right="720"/>
    </w:pPr>
    <w:rPr>
      <w:rFonts w:asciiTheme="majorHAnsi" w:eastAsiaTheme="majorEastAsia" w:hAnsiTheme="majorHAnsi" w:cstheme="majorBidi"/>
      <w:sz w:val="25"/>
      <w:szCs w:val="25"/>
    </w:rPr>
  </w:style>
  <w:style w:type="character" w:customStyle="1" w:styleId="CitationCar">
    <w:name w:val="Citation Car"/>
    <w:basedOn w:val="Policepardfaut"/>
    <w:link w:val="Citation"/>
    <w:uiPriority w:val="29"/>
    <w:rsid w:val="00C3503E"/>
    <w:rPr>
      <w:rFonts w:asciiTheme="majorHAnsi" w:eastAsiaTheme="majorEastAsia" w:hAnsiTheme="majorHAnsi" w:cstheme="majorBidi"/>
      <w:sz w:val="25"/>
      <w:szCs w:val="25"/>
    </w:rPr>
  </w:style>
  <w:style w:type="paragraph" w:styleId="Citationintense">
    <w:name w:val="Intense Quote"/>
    <w:basedOn w:val="Normal"/>
    <w:next w:val="Normal"/>
    <w:link w:val="CitationintenseCar"/>
    <w:uiPriority w:val="30"/>
    <w:qFormat/>
    <w:rsid w:val="00C3503E"/>
    <w:pPr>
      <w:spacing w:before="280" w:after="280" w:line="240" w:lineRule="auto"/>
      <w:ind w:left="1080" w:right="1080"/>
      <w:jc w:val="center"/>
    </w:pPr>
    <w:rPr>
      <w:color w:val="404040" w:themeColor="text1" w:themeTint="BF"/>
      <w:sz w:val="32"/>
      <w:szCs w:val="32"/>
    </w:rPr>
  </w:style>
  <w:style w:type="character" w:customStyle="1" w:styleId="CitationintenseCar">
    <w:name w:val="Citation intense Car"/>
    <w:basedOn w:val="Policepardfaut"/>
    <w:link w:val="Citationintense"/>
    <w:uiPriority w:val="30"/>
    <w:rsid w:val="00C3503E"/>
    <w:rPr>
      <w:color w:val="404040" w:themeColor="text1" w:themeTint="BF"/>
      <w:sz w:val="32"/>
      <w:szCs w:val="32"/>
    </w:rPr>
  </w:style>
  <w:style w:type="character" w:styleId="Emphaseple">
    <w:name w:val="Subtle Emphasis"/>
    <w:basedOn w:val="Policepardfaut"/>
    <w:uiPriority w:val="19"/>
    <w:qFormat/>
    <w:rsid w:val="00C3503E"/>
    <w:rPr>
      <w:i/>
      <w:iCs/>
      <w:color w:val="595959" w:themeColor="text1" w:themeTint="A6"/>
    </w:rPr>
  </w:style>
  <w:style w:type="character" w:styleId="Emphaseintense">
    <w:name w:val="Intense Emphasis"/>
    <w:basedOn w:val="Policepardfaut"/>
    <w:uiPriority w:val="21"/>
    <w:qFormat/>
    <w:rsid w:val="00C3503E"/>
    <w:rPr>
      <w:b/>
      <w:bCs/>
      <w:i/>
      <w:iCs/>
    </w:rPr>
  </w:style>
  <w:style w:type="character" w:styleId="Rfrenceple">
    <w:name w:val="Subtle Reference"/>
    <w:basedOn w:val="Policepardfaut"/>
    <w:uiPriority w:val="31"/>
    <w:qFormat/>
    <w:rsid w:val="00C3503E"/>
    <w:rPr>
      <w:smallCaps/>
      <w:color w:val="404040" w:themeColor="text1" w:themeTint="BF"/>
      <w:u w:val="single" w:color="7F7F7F" w:themeColor="text1" w:themeTint="80"/>
    </w:rPr>
  </w:style>
  <w:style w:type="character" w:styleId="Rfrenceintense">
    <w:name w:val="Intense Reference"/>
    <w:basedOn w:val="Policepardfaut"/>
    <w:uiPriority w:val="32"/>
    <w:qFormat/>
    <w:rsid w:val="00C3503E"/>
    <w:rPr>
      <w:b/>
      <w:bCs/>
      <w:caps w:val="0"/>
      <w:smallCaps/>
      <w:color w:val="auto"/>
      <w:spacing w:val="3"/>
      <w:u w:val="single"/>
    </w:rPr>
  </w:style>
  <w:style w:type="character" w:styleId="Titredulivre">
    <w:name w:val="Book Title"/>
    <w:basedOn w:val="Policepardfaut"/>
    <w:uiPriority w:val="33"/>
    <w:qFormat/>
    <w:rsid w:val="00C3503E"/>
    <w:rPr>
      <w:b/>
      <w:bCs/>
      <w:smallCaps/>
      <w:spacing w:val="7"/>
    </w:rPr>
  </w:style>
  <w:style w:type="paragraph" w:styleId="En-ttedetabledesmatires">
    <w:name w:val="TOC Heading"/>
    <w:basedOn w:val="Titre1"/>
    <w:next w:val="Normal"/>
    <w:uiPriority w:val="39"/>
    <w:semiHidden/>
    <w:unhideWhenUsed/>
    <w:qFormat/>
    <w:rsid w:val="00C3503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111922">
      <w:bodyDiv w:val="1"/>
      <w:marLeft w:val="0"/>
      <w:marRight w:val="0"/>
      <w:marTop w:val="0"/>
      <w:marBottom w:val="0"/>
      <w:divBdr>
        <w:top w:val="none" w:sz="0" w:space="0" w:color="auto"/>
        <w:left w:val="none" w:sz="0" w:space="0" w:color="auto"/>
        <w:bottom w:val="none" w:sz="0" w:space="0" w:color="auto"/>
        <w:right w:val="none" w:sz="0" w:space="0" w:color="auto"/>
      </w:divBdr>
    </w:div>
    <w:div w:id="186300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youtube.com/watch?v=666cMDwZKU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8799-E58A-4C54-BD83-78FAA18B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2715</TotalTime>
  <Pages>22</Pages>
  <Words>7837</Words>
  <Characters>43104</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Hubert DINE</cp:lastModifiedBy>
  <cp:revision>469</cp:revision>
  <cp:lastPrinted>2017-08-08T06:55:00Z</cp:lastPrinted>
  <dcterms:created xsi:type="dcterms:W3CDTF">2016-11-10T14:46:00Z</dcterms:created>
  <dcterms:modified xsi:type="dcterms:W3CDTF">2017-08-11T07:11:00Z</dcterms:modified>
</cp:coreProperties>
</file>